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ED99F6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E7ACB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000"/>
        <w:gridCol w:w="2293"/>
        <w:gridCol w:w="2409"/>
        <w:gridCol w:w="2714"/>
        <w:gridCol w:w="2802"/>
        <w:gridCol w:w="2925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25FF15B3" w:rsidR="00367C02" w:rsidRPr="00367C02" w:rsidRDefault="005E229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C02"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3" w:type="dxa"/>
          </w:tcPr>
          <w:p w14:paraId="41F75485" w14:textId="20FF0365" w:rsidR="00367C02" w:rsidRPr="005E2290" w:rsidRDefault="005E2290" w:rsidP="00FC4E5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5E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разделу «Культура речи»</w:t>
            </w:r>
          </w:p>
        </w:tc>
        <w:tc>
          <w:tcPr>
            <w:tcW w:w="2409" w:type="dxa"/>
          </w:tcPr>
          <w:p w14:paraId="48723B12" w14:textId="15D7A46F" w:rsidR="00367C02" w:rsidRPr="005E2290" w:rsidRDefault="005E2290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«Культура речи»</w:t>
            </w:r>
          </w:p>
        </w:tc>
        <w:tc>
          <w:tcPr>
            <w:tcW w:w="2714" w:type="dxa"/>
          </w:tcPr>
          <w:p w14:paraId="510BA29F" w14:textId="452195C3" w:rsidR="00F86A0D" w:rsidRPr="005E2290" w:rsidRDefault="009747B3" w:rsidP="00F86A0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D9135" w14:textId="0CCC00BB" w:rsidR="009747B3" w:rsidRPr="005E2290" w:rsidRDefault="005E2290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02" w:type="dxa"/>
          </w:tcPr>
          <w:p w14:paraId="32DAC238" w14:textId="25FFD2A7" w:rsidR="00367C02" w:rsidRPr="005E2290" w:rsidRDefault="005E229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hAnsi="Times New Roman" w:cs="Times New Roman"/>
                <w:sz w:val="24"/>
                <w:szCs w:val="24"/>
              </w:rPr>
              <w:t>Подготовить мини-исследование</w:t>
            </w:r>
          </w:p>
        </w:tc>
        <w:tc>
          <w:tcPr>
            <w:tcW w:w="2925" w:type="dxa"/>
          </w:tcPr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137DA6E" w14:textId="7B29E816" w:rsidR="00FC4E5F" w:rsidRPr="005E2290" w:rsidRDefault="009747B3" w:rsidP="00FC4E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E2290" w:rsidRPr="00AC2696">
                <w:rPr>
                  <w:rStyle w:val="a4"/>
                  <w:lang w:val="en-US"/>
                </w:rPr>
                <w:t>natalyaprovodnikova</w:t>
              </w:r>
              <w:r w:rsidR="005E2290" w:rsidRPr="005E2290">
                <w:rPr>
                  <w:rStyle w:val="a4"/>
                </w:rPr>
                <w:t>@</w:t>
              </w:r>
              <w:r w:rsidR="005E2290" w:rsidRPr="00AC2696">
                <w:rPr>
                  <w:rStyle w:val="a4"/>
                  <w:lang w:val="en-US"/>
                </w:rPr>
                <w:t>mail</w:t>
              </w:r>
              <w:r w:rsidR="005E2290" w:rsidRPr="005E2290">
                <w:rPr>
                  <w:rStyle w:val="a4"/>
                </w:rPr>
                <w:t>.</w:t>
              </w:r>
              <w:proofErr w:type="spellStart"/>
              <w:r w:rsidR="005E2290" w:rsidRPr="00AC26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9747B3" w:rsidRDefault="009747B3" w:rsidP="00FC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90" w14:paraId="082F5D21" w14:textId="77777777" w:rsidTr="00FC4E5F">
        <w:tc>
          <w:tcPr>
            <w:tcW w:w="643" w:type="dxa"/>
          </w:tcPr>
          <w:p w14:paraId="21ADC6EC" w14:textId="1C146AF2" w:rsidR="005E2290" w:rsidRPr="00367C02" w:rsidRDefault="005E229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</w:tcPr>
          <w:p w14:paraId="22B518D6" w14:textId="11B9995E" w:rsidR="005E2290" w:rsidRDefault="005E229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93" w:type="dxa"/>
          </w:tcPr>
          <w:p w14:paraId="1886A010" w14:textId="15357E00" w:rsidR="005E2290" w:rsidRPr="005E2290" w:rsidRDefault="005E2290" w:rsidP="00FC4E5F">
            <w:pPr>
              <w:ind w:left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2409" w:type="dxa"/>
          </w:tcPr>
          <w:p w14:paraId="7FB742E0" w14:textId="766CC07E" w:rsidR="005E2290" w:rsidRPr="005E2290" w:rsidRDefault="005E2290" w:rsidP="00FC4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2714" w:type="dxa"/>
          </w:tcPr>
          <w:p w14:paraId="348D8D01" w14:textId="56110924" w:rsidR="005E2290" w:rsidRPr="005E2290" w:rsidRDefault="005E2290" w:rsidP="00F86A0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E229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802" w:type="dxa"/>
          </w:tcPr>
          <w:p w14:paraId="02B38F70" w14:textId="3A1A059F" w:rsidR="005E2290" w:rsidRPr="005E2290" w:rsidRDefault="005E2290" w:rsidP="005E2290">
            <w:pPr>
              <w:pStyle w:val="TableParagraph"/>
              <w:ind w:right="152"/>
              <w:jc w:val="both"/>
              <w:rPr>
                <w:rFonts w:eastAsia="Calibri"/>
                <w:sz w:val="24"/>
                <w:szCs w:val="24"/>
              </w:rPr>
            </w:pPr>
            <w:r w:rsidRPr="005E2290">
              <w:rPr>
                <w:rFonts w:eastAsia="Calibri"/>
                <w:sz w:val="24"/>
                <w:szCs w:val="24"/>
              </w:rPr>
              <w:t>Письменная работа. «Р</w:t>
            </w:r>
            <w:r w:rsidRPr="005E2290">
              <w:rPr>
                <w:rFonts w:eastAsia="Calibri"/>
                <w:sz w:val="24"/>
                <w:szCs w:val="24"/>
              </w:rPr>
              <w:t>ечевое поведен</w:t>
            </w:r>
            <w:r w:rsidRPr="005E2290">
              <w:rPr>
                <w:rFonts w:eastAsia="Calibri"/>
                <w:sz w:val="24"/>
                <w:szCs w:val="24"/>
              </w:rPr>
              <w:t>ие в ситуациях делового общения».</w:t>
            </w:r>
          </w:p>
          <w:p w14:paraId="35671C22" w14:textId="77777777" w:rsidR="005E2290" w:rsidRPr="005E2290" w:rsidRDefault="005E229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80D50C4" w14:textId="77777777" w:rsidR="005E2290" w:rsidRPr="00367C02" w:rsidRDefault="005E2290" w:rsidP="005E2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1E0545B" w14:textId="77777777" w:rsidR="005E2290" w:rsidRPr="005E2290" w:rsidRDefault="005E2290" w:rsidP="005E22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C2696">
                <w:rPr>
                  <w:rStyle w:val="a4"/>
                  <w:lang w:val="en-US"/>
                </w:rPr>
                <w:t>natalyaprovodnikova</w:t>
              </w:r>
              <w:r w:rsidRPr="005E2290">
                <w:rPr>
                  <w:rStyle w:val="a4"/>
                </w:rPr>
                <w:t>@</w:t>
              </w:r>
              <w:r w:rsidRPr="00AC2696">
                <w:rPr>
                  <w:rStyle w:val="a4"/>
                  <w:lang w:val="en-US"/>
                </w:rPr>
                <w:t>mail</w:t>
              </w:r>
              <w:r w:rsidRPr="005E2290">
                <w:rPr>
                  <w:rStyle w:val="a4"/>
                </w:rPr>
                <w:t>.</w:t>
              </w:r>
              <w:proofErr w:type="spellStart"/>
              <w:r w:rsidRPr="00AC26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FAF03BE" w14:textId="77777777" w:rsidR="005E2290" w:rsidRPr="00367C02" w:rsidRDefault="005E229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yaprovodnikova@mail.ru" TargetMode="Externa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9</cp:revision>
  <dcterms:created xsi:type="dcterms:W3CDTF">2020-03-31T11:59:00Z</dcterms:created>
  <dcterms:modified xsi:type="dcterms:W3CDTF">2020-04-18T13:15:00Z</dcterms:modified>
</cp:coreProperties>
</file>