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E4F" w:rsidRPr="00465729" w:rsidRDefault="00297B22" w:rsidP="00573F7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65729">
        <w:rPr>
          <w:rFonts w:ascii="Times New Roman" w:hAnsi="Times New Roman" w:cs="Times New Roman"/>
          <w:sz w:val="26"/>
          <w:szCs w:val="26"/>
        </w:rPr>
        <w:t>Ф.И.О. учителя ________</w:t>
      </w:r>
      <w:r w:rsidR="0093232F" w:rsidRPr="00465729">
        <w:rPr>
          <w:rFonts w:ascii="Times New Roman" w:hAnsi="Times New Roman" w:cs="Times New Roman"/>
          <w:sz w:val="26"/>
          <w:szCs w:val="26"/>
          <w:u w:val="single"/>
        </w:rPr>
        <w:t>Магзумова C.Х.</w:t>
      </w:r>
    </w:p>
    <w:p w:rsidR="00C708AA" w:rsidRPr="00465729" w:rsidRDefault="0093232F" w:rsidP="00B2285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65729">
        <w:rPr>
          <w:rFonts w:ascii="Times New Roman" w:hAnsi="Times New Roman" w:cs="Times New Roman"/>
          <w:sz w:val="26"/>
          <w:szCs w:val="26"/>
        </w:rPr>
        <w:t>Предмет ____</w:t>
      </w:r>
      <w:r w:rsidRPr="00465729">
        <w:rPr>
          <w:rFonts w:ascii="Times New Roman" w:hAnsi="Times New Roman" w:cs="Times New Roman"/>
          <w:sz w:val="26"/>
          <w:szCs w:val="26"/>
          <w:u w:val="single"/>
        </w:rPr>
        <w:t>Английский язык</w:t>
      </w:r>
      <w:r w:rsidR="00297B22" w:rsidRPr="00465729">
        <w:rPr>
          <w:rFonts w:ascii="Times New Roman" w:hAnsi="Times New Roman" w:cs="Times New Roman"/>
          <w:sz w:val="26"/>
          <w:szCs w:val="26"/>
        </w:rPr>
        <w:t>_________</w:t>
      </w:r>
    </w:p>
    <w:p w:rsidR="00297B22" w:rsidRPr="00465729" w:rsidRDefault="004D55E1" w:rsidP="00C708A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65729">
        <w:rPr>
          <w:rFonts w:ascii="Times New Roman" w:hAnsi="Times New Roman" w:cs="Times New Roman"/>
          <w:sz w:val="26"/>
          <w:szCs w:val="26"/>
        </w:rPr>
        <w:t>Класс_</w:t>
      </w:r>
      <w:r w:rsidR="00297B22" w:rsidRPr="00465729">
        <w:rPr>
          <w:rFonts w:ascii="Times New Roman" w:hAnsi="Times New Roman" w:cs="Times New Roman"/>
          <w:sz w:val="26"/>
          <w:szCs w:val="26"/>
        </w:rPr>
        <w:t>_</w:t>
      </w:r>
      <w:r w:rsidR="0093232F" w:rsidRPr="00465729">
        <w:rPr>
          <w:rFonts w:ascii="Times New Roman" w:hAnsi="Times New Roman" w:cs="Times New Roman"/>
          <w:sz w:val="26"/>
          <w:szCs w:val="26"/>
          <w:u w:val="single"/>
        </w:rPr>
        <w:t xml:space="preserve">9 </w:t>
      </w:r>
      <w:r w:rsidR="00AE4E19" w:rsidRPr="00465729">
        <w:rPr>
          <w:rFonts w:ascii="Times New Roman" w:hAnsi="Times New Roman" w:cs="Times New Roman"/>
          <w:sz w:val="26"/>
          <w:szCs w:val="26"/>
          <w:u w:val="single"/>
        </w:rPr>
        <w:t>Б</w:t>
      </w:r>
      <w:r w:rsidR="00C708AA" w:rsidRPr="00465729">
        <w:rPr>
          <w:rFonts w:ascii="Times New Roman" w:hAnsi="Times New Roman" w:cs="Times New Roman"/>
          <w:sz w:val="26"/>
          <w:szCs w:val="26"/>
        </w:rPr>
        <w:t>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851"/>
        <w:gridCol w:w="1594"/>
        <w:gridCol w:w="1902"/>
        <w:gridCol w:w="5379"/>
        <w:gridCol w:w="1896"/>
        <w:gridCol w:w="3062"/>
      </w:tblGrid>
      <w:tr w:rsidR="00AE4E19" w:rsidRPr="00465729" w:rsidTr="00465729">
        <w:tc>
          <w:tcPr>
            <w:tcW w:w="704" w:type="dxa"/>
            <w:vMerge w:val="restart"/>
            <w:vAlign w:val="center"/>
          </w:tcPr>
          <w:p w:rsidR="008A5059" w:rsidRPr="00465729" w:rsidRDefault="008A5059" w:rsidP="008A50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729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851" w:type="dxa"/>
            <w:vMerge w:val="restart"/>
            <w:vAlign w:val="center"/>
          </w:tcPr>
          <w:p w:rsidR="008A5059" w:rsidRPr="00465729" w:rsidRDefault="008A5059" w:rsidP="008A50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729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3496" w:type="dxa"/>
            <w:gridSpan w:val="2"/>
            <w:vAlign w:val="center"/>
          </w:tcPr>
          <w:p w:rsidR="008A5059" w:rsidRPr="00465729" w:rsidRDefault="008A5059" w:rsidP="008A50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729">
              <w:rPr>
                <w:rFonts w:ascii="Times New Roman" w:hAnsi="Times New Roman" w:cs="Times New Roman"/>
                <w:sz w:val="26"/>
                <w:szCs w:val="26"/>
              </w:rPr>
              <w:t>Тема</w:t>
            </w:r>
          </w:p>
        </w:tc>
        <w:tc>
          <w:tcPr>
            <w:tcW w:w="5379" w:type="dxa"/>
            <w:vMerge w:val="restart"/>
            <w:vAlign w:val="center"/>
          </w:tcPr>
          <w:p w:rsidR="008A5059" w:rsidRPr="00465729" w:rsidRDefault="008A5059" w:rsidP="008A50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729">
              <w:rPr>
                <w:rFonts w:ascii="Times New Roman" w:hAnsi="Times New Roman" w:cs="Times New Roman"/>
                <w:sz w:val="26"/>
                <w:szCs w:val="26"/>
              </w:rPr>
              <w:t>Ресурс</w:t>
            </w:r>
          </w:p>
        </w:tc>
        <w:tc>
          <w:tcPr>
            <w:tcW w:w="1896" w:type="dxa"/>
            <w:vMerge w:val="restart"/>
            <w:vAlign w:val="center"/>
          </w:tcPr>
          <w:p w:rsidR="008A5059" w:rsidRPr="00465729" w:rsidRDefault="008A5059" w:rsidP="008A50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729">
              <w:rPr>
                <w:rFonts w:ascii="Times New Roman" w:hAnsi="Times New Roman" w:cs="Times New Roman"/>
                <w:sz w:val="26"/>
                <w:szCs w:val="26"/>
              </w:rPr>
              <w:t>Домашнее задание</w:t>
            </w:r>
          </w:p>
        </w:tc>
        <w:tc>
          <w:tcPr>
            <w:tcW w:w="3062" w:type="dxa"/>
            <w:vMerge w:val="restart"/>
            <w:vAlign w:val="center"/>
          </w:tcPr>
          <w:p w:rsidR="008A5059" w:rsidRPr="00465729" w:rsidRDefault="008A5059" w:rsidP="008A50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729">
              <w:rPr>
                <w:rFonts w:ascii="Times New Roman" w:hAnsi="Times New Roman" w:cs="Times New Roman"/>
                <w:sz w:val="26"/>
                <w:szCs w:val="26"/>
              </w:rPr>
              <w:t>Форма отчета</w:t>
            </w:r>
          </w:p>
        </w:tc>
      </w:tr>
      <w:tr w:rsidR="00AE4E19" w:rsidRPr="00465729" w:rsidTr="00465729">
        <w:trPr>
          <w:trHeight w:val="313"/>
        </w:trPr>
        <w:tc>
          <w:tcPr>
            <w:tcW w:w="704" w:type="dxa"/>
            <w:vMerge/>
          </w:tcPr>
          <w:p w:rsidR="008A5059" w:rsidRPr="00465729" w:rsidRDefault="008A50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8A5059" w:rsidRPr="00465729" w:rsidRDefault="008A50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4" w:type="dxa"/>
          </w:tcPr>
          <w:p w:rsidR="008A5059" w:rsidRPr="00465729" w:rsidRDefault="008A5059" w:rsidP="008A50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729"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1902" w:type="dxa"/>
          </w:tcPr>
          <w:p w:rsidR="008A5059" w:rsidRPr="00465729" w:rsidRDefault="008A5059" w:rsidP="008A50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729"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5379" w:type="dxa"/>
            <w:vMerge/>
          </w:tcPr>
          <w:p w:rsidR="008A5059" w:rsidRPr="00465729" w:rsidRDefault="008A50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6" w:type="dxa"/>
            <w:vMerge/>
          </w:tcPr>
          <w:p w:rsidR="008A5059" w:rsidRPr="00465729" w:rsidRDefault="008A50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2" w:type="dxa"/>
            <w:vMerge/>
          </w:tcPr>
          <w:p w:rsidR="008A5059" w:rsidRPr="00465729" w:rsidRDefault="008A50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E4E19" w:rsidRPr="00465729" w:rsidTr="00465729">
        <w:tc>
          <w:tcPr>
            <w:tcW w:w="704" w:type="dxa"/>
          </w:tcPr>
          <w:p w:rsidR="0093232F" w:rsidRPr="00465729" w:rsidRDefault="0093232F" w:rsidP="009323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572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93232F" w:rsidRPr="00465729" w:rsidRDefault="007149B4" w:rsidP="0093232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65729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C708AA" w:rsidRPr="0046572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.04 </w:t>
            </w:r>
          </w:p>
        </w:tc>
        <w:tc>
          <w:tcPr>
            <w:tcW w:w="1594" w:type="dxa"/>
          </w:tcPr>
          <w:p w:rsidR="0093232F" w:rsidRPr="00465729" w:rsidRDefault="00AE4E19" w:rsidP="006F67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5729">
              <w:rPr>
                <w:rFonts w:ascii="Times New Roman" w:hAnsi="Times New Roman" w:cs="Times New Roman"/>
                <w:sz w:val="26"/>
                <w:szCs w:val="26"/>
              </w:rPr>
              <w:t>Контроль лексико-грамматических навыков по модулю 7.</w:t>
            </w:r>
          </w:p>
        </w:tc>
        <w:tc>
          <w:tcPr>
            <w:tcW w:w="1902" w:type="dxa"/>
          </w:tcPr>
          <w:p w:rsidR="0093232F" w:rsidRPr="00465729" w:rsidRDefault="00AE4E19" w:rsidP="006F67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5729">
              <w:rPr>
                <w:rFonts w:ascii="Times New Roman" w:hAnsi="Times New Roman" w:cs="Times New Roman"/>
                <w:sz w:val="26"/>
                <w:szCs w:val="26"/>
              </w:rPr>
              <w:t>Контроль лексико-грамматических навыков по модулю 7.</w:t>
            </w:r>
          </w:p>
        </w:tc>
        <w:tc>
          <w:tcPr>
            <w:tcW w:w="5379" w:type="dxa"/>
          </w:tcPr>
          <w:p w:rsidR="00AE4E19" w:rsidRPr="00465729" w:rsidRDefault="00AE4E19" w:rsidP="00AE4E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5729">
              <w:rPr>
                <w:rFonts w:ascii="Times New Roman" w:hAnsi="Times New Roman" w:cs="Times New Roman"/>
                <w:sz w:val="26"/>
                <w:szCs w:val="26"/>
              </w:rPr>
              <w:t>Учебник Английский язык. 9 класс. Ваулина Ю. Е., Дули Д., Подоляко О. Е. и др.</w:t>
            </w:r>
          </w:p>
          <w:p w:rsidR="00AE4E19" w:rsidRPr="00465729" w:rsidRDefault="00AE4E19" w:rsidP="00AE4E1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4E19" w:rsidRPr="00465729" w:rsidRDefault="00AE4E19" w:rsidP="00AE4E1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hyperlink r:id="rId5" w:history="1">
              <w:r w:rsidRPr="00465729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https://videouroki.net/tests</w:t>
              </w:r>
            </w:hyperlink>
            <w:r w:rsidRPr="0046572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  <w:p w:rsidR="0070399C" w:rsidRPr="00465729" w:rsidRDefault="0070399C" w:rsidP="00AE4E1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6" w:type="dxa"/>
          </w:tcPr>
          <w:p w:rsidR="00FD1E26" w:rsidRPr="00465729" w:rsidRDefault="00FD1E26" w:rsidP="007039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57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062" w:type="dxa"/>
          </w:tcPr>
          <w:p w:rsidR="0093232F" w:rsidRPr="00465729" w:rsidRDefault="0070399C" w:rsidP="00AB6E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5729">
              <w:rPr>
                <w:rFonts w:ascii="Times New Roman" w:hAnsi="Times New Roman" w:cs="Times New Roman"/>
                <w:sz w:val="26"/>
                <w:szCs w:val="26"/>
              </w:rPr>
              <w:t xml:space="preserve">1. Личный кабинет </w:t>
            </w:r>
            <w:hyperlink r:id="rId6" w:history="1">
              <w:r w:rsidRPr="00465729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https://resh.edu.ru</w:t>
              </w:r>
            </w:hyperlink>
            <w:r w:rsidRPr="00465729">
              <w:rPr>
                <w:rFonts w:ascii="Times New Roman" w:hAnsi="Times New Roman" w:cs="Times New Roman"/>
                <w:sz w:val="26"/>
                <w:szCs w:val="26"/>
              </w:rPr>
              <w:t xml:space="preserve"> 2. </w:t>
            </w:r>
            <w:r w:rsidR="006F67F9" w:rsidRPr="0046572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WhatsApp</w:t>
            </w:r>
            <w:r w:rsidR="006F67F9" w:rsidRPr="00465729">
              <w:rPr>
                <w:rFonts w:ascii="Times New Roman" w:hAnsi="Times New Roman" w:cs="Times New Roman"/>
                <w:sz w:val="26"/>
                <w:szCs w:val="26"/>
              </w:rPr>
              <w:t xml:space="preserve"> 89034333155</w:t>
            </w:r>
          </w:p>
          <w:p w:rsidR="00591117" w:rsidRPr="00465729" w:rsidRDefault="0070399C" w:rsidP="00AB6E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5729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="00591117" w:rsidRPr="00465729">
              <w:rPr>
                <w:rFonts w:ascii="Times New Roman" w:hAnsi="Times New Roman" w:cs="Times New Roman"/>
                <w:sz w:val="26"/>
                <w:szCs w:val="26"/>
              </w:rPr>
              <w:t>Электронная почта</w:t>
            </w:r>
          </w:p>
          <w:p w:rsidR="006F67F9" w:rsidRPr="00465729" w:rsidRDefault="00465729" w:rsidP="00AB6E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7" w:history="1">
              <w:r w:rsidR="00591117" w:rsidRPr="00465729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saniya</w:t>
              </w:r>
              <w:r w:rsidR="00591117" w:rsidRPr="00465729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_</w:t>
              </w:r>
              <w:r w:rsidR="00591117" w:rsidRPr="00465729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magzumova</w:t>
              </w:r>
              <w:r w:rsidR="00591117" w:rsidRPr="00465729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="00591117" w:rsidRPr="00465729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mail</w:t>
              </w:r>
              <w:r w:rsidR="00591117" w:rsidRPr="00465729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="00591117" w:rsidRPr="00465729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="00591117" w:rsidRPr="00465729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663039" w:rsidRPr="00465729" w:rsidRDefault="00FD1E26" w:rsidP="00AB6E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5729">
              <w:rPr>
                <w:rFonts w:ascii="Times New Roman" w:hAnsi="Times New Roman" w:cs="Times New Roman"/>
                <w:sz w:val="26"/>
                <w:szCs w:val="26"/>
              </w:rPr>
              <w:t xml:space="preserve">4. Личный кабинет </w:t>
            </w:r>
            <w:hyperlink r:id="rId8" w:history="1">
              <w:r w:rsidRPr="00465729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6"/>
                  <w:szCs w:val="26"/>
                  <w:lang w:eastAsia="ru-RU"/>
                </w:rPr>
                <w:t>https://edu.skyeng.ru/</w:t>
              </w:r>
            </w:hyperlink>
          </w:p>
        </w:tc>
      </w:tr>
      <w:tr w:rsidR="00AE4E19" w:rsidRPr="00465729" w:rsidTr="00465729">
        <w:tc>
          <w:tcPr>
            <w:tcW w:w="704" w:type="dxa"/>
          </w:tcPr>
          <w:p w:rsidR="0093232F" w:rsidRPr="00465729" w:rsidRDefault="0070399C" w:rsidP="009323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57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3232F" w:rsidRPr="0046572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:rsidR="0093232F" w:rsidRPr="00465729" w:rsidRDefault="00AE4E19" w:rsidP="0093232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6572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21</w:t>
            </w:r>
            <w:r w:rsidR="00C708AA" w:rsidRPr="0046572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.04</w:t>
            </w:r>
          </w:p>
        </w:tc>
        <w:tc>
          <w:tcPr>
            <w:tcW w:w="1594" w:type="dxa"/>
          </w:tcPr>
          <w:p w:rsidR="0093232F" w:rsidRPr="00465729" w:rsidRDefault="00CC3B4C" w:rsidP="00AE4E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5729">
              <w:rPr>
                <w:rFonts w:ascii="Times New Roman" w:hAnsi="Times New Roman" w:cs="Times New Roman"/>
                <w:sz w:val="26"/>
                <w:szCs w:val="26"/>
              </w:rPr>
              <w:t>Чтение и лексика Введение лексики по теме  «Бросить вызов трудностям, опасностям»</w:t>
            </w:r>
          </w:p>
        </w:tc>
        <w:tc>
          <w:tcPr>
            <w:tcW w:w="1902" w:type="dxa"/>
          </w:tcPr>
          <w:p w:rsidR="0093232F" w:rsidRPr="00465729" w:rsidRDefault="00CC3B4C" w:rsidP="00AE4E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5729">
              <w:rPr>
                <w:rFonts w:ascii="Times New Roman" w:hAnsi="Times New Roman" w:cs="Times New Roman"/>
                <w:sz w:val="26"/>
                <w:szCs w:val="26"/>
              </w:rPr>
              <w:t>Чтение и лексика Введение лексики по теме  «Бросить вызов трудностям, опасностям»</w:t>
            </w:r>
          </w:p>
        </w:tc>
        <w:tc>
          <w:tcPr>
            <w:tcW w:w="5379" w:type="dxa"/>
          </w:tcPr>
          <w:p w:rsidR="00AE4E19" w:rsidRPr="00465729" w:rsidRDefault="00AE4E19" w:rsidP="006630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5729">
              <w:rPr>
                <w:rFonts w:ascii="Times New Roman" w:hAnsi="Times New Roman" w:cs="Times New Roman"/>
                <w:sz w:val="26"/>
                <w:szCs w:val="26"/>
              </w:rPr>
              <w:t xml:space="preserve">РЭШ Урок 45 </w:t>
            </w:r>
            <w:hyperlink r:id="rId9" w:history="1">
              <w:r w:rsidRPr="00465729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https://resh.edu.ru/subject/lesson/2790/main/</w:t>
              </w:r>
            </w:hyperlink>
          </w:p>
          <w:p w:rsidR="00AE4E19" w:rsidRPr="00465729" w:rsidRDefault="00AE4E19" w:rsidP="006630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r w:rsidRPr="00465729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https://resh.edu.ru/subject/lesson/2790/train/#201533</w:t>
              </w:r>
            </w:hyperlink>
          </w:p>
          <w:p w:rsidR="0093232F" w:rsidRPr="00465729" w:rsidRDefault="00E62E2D" w:rsidP="006630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5729">
              <w:rPr>
                <w:rFonts w:ascii="Times New Roman" w:hAnsi="Times New Roman" w:cs="Times New Roman"/>
                <w:sz w:val="26"/>
                <w:szCs w:val="26"/>
              </w:rPr>
              <w:t xml:space="preserve">Учебник </w:t>
            </w:r>
            <w:r w:rsidR="0070399C" w:rsidRPr="00465729">
              <w:rPr>
                <w:rFonts w:ascii="Times New Roman" w:hAnsi="Times New Roman" w:cs="Times New Roman"/>
                <w:sz w:val="26"/>
                <w:szCs w:val="26"/>
              </w:rPr>
              <w:t>Английский язык. 9 класс. Ваулина Ю. Е., Дули Д., Подоляко О. Е. и др.</w:t>
            </w:r>
          </w:p>
        </w:tc>
        <w:tc>
          <w:tcPr>
            <w:tcW w:w="1896" w:type="dxa"/>
          </w:tcPr>
          <w:p w:rsidR="00E62E2D" w:rsidRPr="00465729" w:rsidRDefault="00E62E2D" w:rsidP="006630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57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E4E19" w:rsidRPr="00465729">
              <w:rPr>
                <w:rFonts w:ascii="Times New Roman" w:hAnsi="Times New Roman" w:cs="Times New Roman"/>
                <w:sz w:val="26"/>
                <w:szCs w:val="26"/>
              </w:rPr>
              <w:t xml:space="preserve">Учебник упр. 4 стр. 4 </w:t>
            </w:r>
            <w:r w:rsidR="00CC3B4C" w:rsidRPr="00465729">
              <w:rPr>
                <w:rFonts w:ascii="Times New Roman" w:hAnsi="Times New Roman" w:cs="Times New Roman"/>
                <w:sz w:val="26"/>
                <w:szCs w:val="26"/>
              </w:rPr>
              <w:t xml:space="preserve">Заполнить пропуски и придумать 3 предложения с получившимися фразами </w:t>
            </w:r>
          </w:p>
        </w:tc>
        <w:tc>
          <w:tcPr>
            <w:tcW w:w="3062" w:type="dxa"/>
          </w:tcPr>
          <w:p w:rsidR="00663039" w:rsidRPr="00465729" w:rsidRDefault="0070399C" w:rsidP="007039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5729">
              <w:rPr>
                <w:rFonts w:ascii="Times New Roman" w:hAnsi="Times New Roman" w:cs="Times New Roman"/>
                <w:sz w:val="26"/>
                <w:szCs w:val="26"/>
              </w:rPr>
              <w:t xml:space="preserve">1. Личный кабинет </w:t>
            </w:r>
            <w:r w:rsidRPr="0046572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https</w:t>
            </w:r>
            <w:r w:rsidRPr="00465729">
              <w:rPr>
                <w:rFonts w:ascii="Times New Roman" w:hAnsi="Times New Roman" w:cs="Times New Roman"/>
                <w:sz w:val="26"/>
                <w:szCs w:val="26"/>
              </w:rPr>
              <w:t>://</w:t>
            </w:r>
            <w:proofErr w:type="spellStart"/>
            <w:r w:rsidRPr="0046572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resh</w:t>
            </w:r>
            <w:proofErr w:type="spellEnd"/>
            <w:r w:rsidRPr="0046572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46572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edu</w:t>
            </w:r>
            <w:proofErr w:type="spellEnd"/>
            <w:r w:rsidRPr="0046572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46572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  <w:r w:rsidRPr="004657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0399C" w:rsidRPr="00465729" w:rsidRDefault="0070399C" w:rsidP="007039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5729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Pr="0046572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WhatsApp</w:t>
            </w:r>
            <w:r w:rsidRPr="00465729">
              <w:rPr>
                <w:rFonts w:ascii="Times New Roman" w:hAnsi="Times New Roman" w:cs="Times New Roman"/>
                <w:sz w:val="26"/>
                <w:szCs w:val="26"/>
              </w:rPr>
              <w:t xml:space="preserve"> 89034333155</w:t>
            </w:r>
          </w:p>
          <w:p w:rsidR="0070399C" w:rsidRPr="00465729" w:rsidRDefault="0070399C" w:rsidP="007039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5729">
              <w:rPr>
                <w:rFonts w:ascii="Times New Roman" w:hAnsi="Times New Roman" w:cs="Times New Roman"/>
                <w:sz w:val="26"/>
                <w:szCs w:val="26"/>
              </w:rPr>
              <w:t>3. Электронная почта</w:t>
            </w:r>
          </w:p>
          <w:p w:rsidR="00663039" w:rsidRPr="00465729" w:rsidRDefault="00465729" w:rsidP="007039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1" w:history="1">
              <w:r w:rsidR="0070399C" w:rsidRPr="00465729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saniya</w:t>
              </w:r>
              <w:r w:rsidR="0070399C" w:rsidRPr="00465729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_</w:t>
              </w:r>
              <w:r w:rsidR="0070399C" w:rsidRPr="00465729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magzumova</w:t>
              </w:r>
              <w:r w:rsidR="0070399C" w:rsidRPr="00465729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="0070399C" w:rsidRPr="00465729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mail</w:t>
              </w:r>
              <w:r w:rsidR="0070399C" w:rsidRPr="00465729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="0070399C" w:rsidRPr="00465729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="0070399C" w:rsidRPr="004657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AE4E19" w:rsidRPr="00465729" w:rsidTr="00465729">
        <w:tc>
          <w:tcPr>
            <w:tcW w:w="704" w:type="dxa"/>
          </w:tcPr>
          <w:p w:rsidR="0093232F" w:rsidRPr="00465729" w:rsidRDefault="0093232F" w:rsidP="009323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572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</w:tcPr>
          <w:p w:rsidR="0093232F" w:rsidRPr="00465729" w:rsidRDefault="00AE4E19" w:rsidP="00E6452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6572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</w:t>
            </w:r>
            <w:r w:rsidR="00C708AA" w:rsidRPr="0046572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  <w:bookmarkStart w:id="0" w:name="_GoBack"/>
            <w:bookmarkEnd w:id="0"/>
            <w:r w:rsidR="00C708AA" w:rsidRPr="0046572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04</w:t>
            </w:r>
          </w:p>
        </w:tc>
        <w:tc>
          <w:tcPr>
            <w:tcW w:w="1594" w:type="dxa"/>
          </w:tcPr>
          <w:p w:rsidR="0093232F" w:rsidRPr="00465729" w:rsidRDefault="00CC3B4C" w:rsidP="00CC3B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5729">
              <w:rPr>
                <w:rFonts w:ascii="Times New Roman" w:hAnsi="Times New Roman" w:cs="Times New Roman"/>
                <w:sz w:val="26"/>
                <w:szCs w:val="26"/>
              </w:rPr>
              <w:t>Аудирование. Развитие навыков аудирования по теме «Виды спорта»</w:t>
            </w:r>
          </w:p>
        </w:tc>
        <w:tc>
          <w:tcPr>
            <w:tcW w:w="1902" w:type="dxa"/>
          </w:tcPr>
          <w:p w:rsidR="0093232F" w:rsidRPr="00465729" w:rsidRDefault="00CC3B4C" w:rsidP="00CC3B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5729">
              <w:rPr>
                <w:rFonts w:ascii="Times New Roman" w:hAnsi="Times New Roman" w:cs="Times New Roman"/>
                <w:sz w:val="26"/>
                <w:szCs w:val="26"/>
              </w:rPr>
              <w:t>Аудирование. Развитие навыков аудирования по теме «Виды спорта»</w:t>
            </w:r>
          </w:p>
        </w:tc>
        <w:tc>
          <w:tcPr>
            <w:tcW w:w="5379" w:type="dxa"/>
          </w:tcPr>
          <w:p w:rsidR="0093232F" w:rsidRPr="00465729" w:rsidRDefault="00CC3B4C" w:rsidP="00E62E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5729">
              <w:rPr>
                <w:rFonts w:ascii="Times New Roman" w:hAnsi="Times New Roman" w:cs="Times New Roman"/>
                <w:sz w:val="26"/>
                <w:szCs w:val="26"/>
              </w:rPr>
              <w:t>РЭШ Урок 46</w:t>
            </w:r>
          </w:p>
          <w:p w:rsidR="00CC3B4C" w:rsidRPr="00465729" w:rsidRDefault="00CC3B4C" w:rsidP="00E62E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2" w:history="1">
              <w:r w:rsidRPr="00465729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https://resh.edu.ru/subject/lesson/2789/main/</w:t>
              </w:r>
            </w:hyperlink>
            <w:r w:rsidRPr="004657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65729" w:rsidRPr="00465729" w:rsidRDefault="00465729" w:rsidP="004657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3" w:history="1">
              <w:r w:rsidRPr="00465729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https://resh.edu.ru/subject/lesson/2789/train/#201549</w:t>
              </w:r>
            </w:hyperlink>
          </w:p>
          <w:p w:rsidR="00CC3B4C" w:rsidRPr="00465729" w:rsidRDefault="00CC3B4C" w:rsidP="00E62E2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6" w:type="dxa"/>
          </w:tcPr>
          <w:p w:rsidR="00465729" w:rsidRPr="00465729" w:rsidRDefault="00465729" w:rsidP="004D0B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5729">
              <w:rPr>
                <w:rFonts w:ascii="Times New Roman" w:hAnsi="Times New Roman" w:cs="Times New Roman"/>
                <w:sz w:val="26"/>
                <w:szCs w:val="26"/>
              </w:rPr>
              <w:t xml:space="preserve">Учебник </w:t>
            </w:r>
            <w:r w:rsidRPr="0046572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WL</w:t>
            </w:r>
            <w:r w:rsidRPr="00465729">
              <w:rPr>
                <w:rFonts w:ascii="Times New Roman" w:hAnsi="Times New Roman" w:cs="Times New Roman"/>
                <w:sz w:val="26"/>
                <w:szCs w:val="26"/>
              </w:rPr>
              <w:t xml:space="preserve"> 8</w:t>
            </w:r>
            <w:r w:rsidRPr="0046572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Pr="004657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65729" w:rsidRPr="00465729" w:rsidRDefault="00465729" w:rsidP="004D0B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5729">
              <w:rPr>
                <w:rFonts w:ascii="Times New Roman" w:hAnsi="Times New Roman" w:cs="Times New Roman"/>
                <w:sz w:val="26"/>
                <w:szCs w:val="26"/>
              </w:rPr>
              <w:t xml:space="preserve">Словарь к уроку 8 </w:t>
            </w:r>
            <w:r w:rsidRPr="0046572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Pr="00465729">
              <w:rPr>
                <w:rFonts w:ascii="Times New Roman" w:hAnsi="Times New Roman" w:cs="Times New Roman"/>
                <w:sz w:val="26"/>
                <w:szCs w:val="26"/>
              </w:rPr>
              <w:t xml:space="preserve"> стр. </w:t>
            </w:r>
            <w:r w:rsidRPr="0046572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WL</w:t>
            </w:r>
            <w:r w:rsidRPr="00465729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465729">
              <w:rPr>
                <w:rFonts w:ascii="Times New Roman" w:hAnsi="Times New Roman" w:cs="Times New Roman"/>
                <w:sz w:val="26"/>
                <w:szCs w:val="26"/>
              </w:rPr>
              <w:t xml:space="preserve"> Придумать 5 предложений по теме «Виды спорта»</w:t>
            </w:r>
          </w:p>
        </w:tc>
        <w:tc>
          <w:tcPr>
            <w:tcW w:w="3062" w:type="dxa"/>
          </w:tcPr>
          <w:p w:rsidR="0070399C" w:rsidRPr="00465729" w:rsidRDefault="0070399C" w:rsidP="007039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5729">
              <w:rPr>
                <w:rFonts w:ascii="Times New Roman" w:hAnsi="Times New Roman" w:cs="Times New Roman"/>
                <w:sz w:val="26"/>
                <w:szCs w:val="26"/>
              </w:rPr>
              <w:t xml:space="preserve">1. Личный кабинет </w:t>
            </w:r>
            <w:hyperlink r:id="rId14" w:history="1">
              <w:r w:rsidRPr="00465729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https</w:t>
              </w:r>
              <w:r w:rsidRPr="00465729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://</w:t>
              </w:r>
              <w:proofErr w:type="spellStart"/>
              <w:r w:rsidRPr="00465729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resh</w:t>
              </w:r>
              <w:proofErr w:type="spellEnd"/>
              <w:r w:rsidRPr="00465729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Pr="00465729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edu</w:t>
              </w:r>
              <w:proofErr w:type="spellEnd"/>
              <w:r w:rsidRPr="00465729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Pr="00465729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Pr="004657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0399C" w:rsidRPr="00465729" w:rsidRDefault="0070399C" w:rsidP="007039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5729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Pr="0046572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WhatsApp</w:t>
            </w:r>
            <w:r w:rsidRPr="00465729">
              <w:rPr>
                <w:rFonts w:ascii="Times New Roman" w:hAnsi="Times New Roman" w:cs="Times New Roman"/>
                <w:sz w:val="26"/>
                <w:szCs w:val="26"/>
              </w:rPr>
              <w:t xml:space="preserve"> 89034333155</w:t>
            </w:r>
          </w:p>
          <w:p w:rsidR="0070399C" w:rsidRPr="00465729" w:rsidRDefault="0070399C" w:rsidP="007039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5729">
              <w:rPr>
                <w:rFonts w:ascii="Times New Roman" w:hAnsi="Times New Roman" w:cs="Times New Roman"/>
                <w:sz w:val="26"/>
                <w:szCs w:val="26"/>
              </w:rPr>
              <w:t>3. Электронная почта</w:t>
            </w:r>
          </w:p>
          <w:p w:rsidR="0093232F" w:rsidRPr="00465729" w:rsidRDefault="00465729" w:rsidP="007039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5" w:history="1">
              <w:r w:rsidR="0070399C" w:rsidRPr="00465729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saniya</w:t>
              </w:r>
              <w:r w:rsidR="0070399C" w:rsidRPr="00465729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_</w:t>
              </w:r>
              <w:r w:rsidR="0070399C" w:rsidRPr="00465729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magzumova</w:t>
              </w:r>
              <w:r w:rsidR="0070399C" w:rsidRPr="00465729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="0070399C" w:rsidRPr="00465729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mail</w:t>
              </w:r>
              <w:r w:rsidR="0070399C" w:rsidRPr="00465729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="0070399C" w:rsidRPr="00465729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="0070399C" w:rsidRPr="004657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63039" w:rsidRPr="00465729" w:rsidRDefault="00663039" w:rsidP="007039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5729">
              <w:rPr>
                <w:rFonts w:ascii="Times New Roman" w:hAnsi="Times New Roman" w:cs="Times New Roman"/>
                <w:sz w:val="26"/>
                <w:szCs w:val="26"/>
              </w:rPr>
              <w:t xml:space="preserve">4. Личный кабинет </w:t>
            </w:r>
            <w:hyperlink r:id="rId16" w:history="1">
              <w:r w:rsidRPr="00465729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6"/>
                  <w:szCs w:val="26"/>
                  <w:lang w:eastAsia="ru-RU"/>
                </w:rPr>
                <w:t>https://edu.skyeng.ru/</w:t>
              </w:r>
            </w:hyperlink>
          </w:p>
        </w:tc>
      </w:tr>
    </w:tbl>
    <w:p w:rsidR="00297B22" w:rsidRPr="00B22852" w:rsidRDefault="00297B22" w:rsidP="00B22852">
      <w:pPr>
        <w:rPr>
          <w:rFonts w:ascii="Times New Roman" w:hAnsi="Times New Roman" w:cs="Times New Roman"/>
        </w:rPr>
      </w:pPr>
    </w:p>
    <w:sectPr w:rsidR="00297B22" w:rsidRPr="00B22852" w:rsidSect="00465729">
      <w:pgSz w:w="16838" w:h="11906" w:orient="landscape"/>
      <w:pgMar w:top="993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269EC"/>
    <w:multiLevelType w:val="hybridMultilevel"/>
    <w:tmpl w:val="69288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F6089"/>
    <w:multiLevelType w:val="hybridMultilevel"/>
    <w:tmpl w:val="46DE3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5604C"/>
    <w:multiLevelType w:val="hybridMultilevel"/>
    <w:tmpl w:val="48DC7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1705D6"/>
    <w:multiLevelType w:val="hybridMultilevel"/>
    <w:tmpl w:val="ECCE2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B22"/>
    <w:rsid w:val="00001E02"/>
    <w:rsid w:val="000E3609"/>
    <w:rsid w:val="0011040D"/>
    <w:rsid w:val="00124E4F"/>
    <w:rsid w:val="001A18E6"/>
    <w:rsid w:val="002028FF"/>
    <w:rsid w:val="002729DC"/>
    <w:rsid w:val="00297B22"/>
    <w:rsid w:val="002A1E15"/>
    <w:rsid w:val="002F1F04"/>
    <w:rsid w:val="00322E3F"/>
    <w:rsid w:val="00335B83"/>
    <w:rsid w:val="00395F8C"/>
    <w:rsid w:val="003D0EB2"/>
    <w:rsid w:val="004468FA"/>
    <w:rsid w:val="00465729"/>
    <w:rsid w:val="0047243A"/>
    <w:rsid w:val="004D0B59"/>
    <w:rsid w:val="004D55E1"/>
    <w:rsid w:val="00511EAF"/>
    <w:rsid w:val="00573F7A"/>
    <w:rsid w:val="00591117"/>
    <w:rsid w:val="00601FA2"/>
    <w:rsid w:val="00663039"/>
    <w:rsid w:val="00683B71"/>
    <w:rsid w:val="006962F6"/>
    <w:rsid w:val="006F67F9"/>
    <w:rsid w:val="0070399C"/>
    <w:rsid w:val="007149B4"/>
    <w:rsid w:val="00770235"/>
    <w:rsid w:val="0077300E"/>
    <w:rsid w:val="008A5059"/>
    <w:rsid w:val="008F77CD"/>
    <w:rsid w:val="0093232F"/>
    <w:rsid w:val="00951458"/>
    <w:rsid w:val="00A22676"/>
    <w:rsid w:val="00AA0D84"/>
    <w:rsid w:val="00AB6E0D"/>
    <w:rsid w:val="00AE4E19"/>
    <w:rsid w:val="00B22852"/>
    <w:rsid w:val="00BA09BD"/>
    <w:rsid w:val="00C708AA"/>
    <w:rsid w:val="00C8548B"/>
    <w:rsid w:val="00CB3543"/>
    <w:rsid w:val="00CC3B4C"/>
    <w:rsid w:val="00D34840"/>
    <w:rsid w:val="00E520FC"/>
    <w:rsid w:val="00E62E2D"/>
    <w:rsid w:val="00E64524"/>
    <w:rsid w:val="00EA223E"/>
    <w:rsid w:val="00F47CF4"/>
    <w:rsid w:val="00F76C99"/>
    <w:rsid w:val="00FD1E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FE823"/>
  <w15:docId w15:val="{8AC14DE8-6204-4B69-99D2-60570F848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D0E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6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skyeng.ru/" TargetMode="External"/><Relationship Id="rId13" Type="http://schemas.openxmlformats.org/officeDocument/2006/relationships/hyperlink" Target="https://resh.edu.ru/subject/lesson/2789/train/#201549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aniya_magzumova@mail.ru" TargetMode="External"/><Relationship Id="rId12" Type="http://schemas.openxmlformats.org/officeDocument/2006/relationships/hyperlink" Target="https://resh.edu.ru/subject/lesson/2789/main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du.skyeng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" TargetMode="External"/><Relationship Id="rId11" Type="http://schemas.openxmlformats.org/officeDocument/2006/relationships/hyperlink" Target="mailto:saniya_magzumova@mail.ru" TargetMode="External"/><Relationship Id="rId5" Type="http://schemas.openxmlformats.org/officeDocument/2006/relationships/hyperlink" Target="https://videouroki.net/tests" TargetMode="External"/><Relationship Id="rId15" Type="http://schemas.openxmlformats.org/officeDocument/2006/relationships/hyperlink" Target="mailto:saniya_magzumova@mail.ru" TargetMode="External"/><Relationship Id="rId10" Type="http://schemas.openxmlformats.org/officeDocument/2006/relationships/hyperlink" Target="https://resh.edu.ru/subject/lesson/2790/train/#2015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2790/main/" TargetMode="External"/><Relationship Id="rId14" Type="http://schemas.openxmlformats.org/officeDocument/2006/relationships/hyperlink" Target="https://resh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Информатика</dc:creator>
  <cp:lastModifiedBy>asus</cp:lastModifiedBy>
  <cp:revision>15</cp:revision>
  <cp:lastPrinted>2020-03-27T07:25:00Z</cp:lastPrinted>
  <dcterms:created xsi:type="dcterms:W3CDTF">2020-03-31T10:50:00Z</dcterms:created>
  <dcterms:modified xsi:type="dcterms:W3CDTF">2020-04-17T18:12:00Z</dcterms:modified>
</cp:coreProperties>
</file>