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D7" w:rsidRDefault="007F5204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556D7">
        <w:rPr>
          <w:rFonts w:ascii="Times New Roman" w:hAnsi="Times New Roman" w:cs="Times New Roman"/>
          <w:sz w:val="28"/>
          <w:szCs w:val="28"/>
        </w:rPr>
        <w:t xml:space="preserve">.И.О. учителя </w:t>
      </w:r>
      <w:proofErr w:type="spellStart"/>
      <w:r w:rsidR="008556D7">
        <w:rPr>
          <w:rFonts w:ascii="Times New Roman" w:hAnsi="Times New Roman" w:cs="Times New Roman"/>
          <w:sz w:val="28"/>
          <w:szCs w:val="28"/>
        </w:rPr>
        <w:t>________</w:t>
      </w:r>
      <w:r w:rsidR="008556D7">
        <w:rPr>
          <w:rFonts w:ascii="Times New Roman" w:hAnsi="Times New Roman" w:cs="Times New Roman"/>
          <w:sz w:val="28"/>
          <w:szCs w:val="28"/>
          <w:u w:val="single"/>
        </w:rPr>
        <w:t>Красноруцкая</w:t>
      </w:r>
      <w:proofErr w:type="spellEnd"/>
      <w:r w:rsidR="008556D7">
        <w:rPr>
          <w:rFonts w:ascii="Times New Roman" w:hAnsi="Times New Roman" w:cs="Times New Roman"/>
          <w:sz w:val="28"/>
          <w:szCs w:val="28"/>
          <w:u w:val="single"/>
        </w:rPr>
        <w:t xml:space="preserve">  И.М</w:t>
      </w:r>
      <w:r w:rsidR="008556D7">
        <w:rPr>
          <w:rFonts w:ascii="Times New Roman" w:hAnsi="Times New Roman" w:cs="Times New Roman"/>
          <w:sz w:val="28"/>
          <w:szCs w:val="28"/>
        </w:rPr>
        <w:t>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Апнглийский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556D7" w:rsidRDefault="008556D7" w:rsidP="008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 w:rsidR="00FC064E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FC0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C064E"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2"/>
        <w:gridCol w:w="844"/>
        <w:gridCol w:w="2154"/>
        <w:gridCol w:w="2330"/>
        <w:gridCol w:w="1276"/>
        <w:gridCol w:w="4786"/>
        <w:gridCol w:w="3632"/>
      </w:tblGrid>
      <w:tr w:rsidR="008556D7" w:rsidTr="0066745C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556D7" w:rsidTr="0066745C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85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6D7" w:rsidTr="0066745C">
        <w:trPr>
          <w:trHeight w:val="21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556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 w:rsidP="00EF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Риск и личная безопасность.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Default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Риск и личная безопасность.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D7" w:rsidRPr="0066745C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66745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8556D7" w:rsidRPr="0066745C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667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Pr="00EA4020" w:rsidRDefault="0085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A4020"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 w:rsidR="00EA4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F7845" w:rsidRPr="00EA4020" w:rsidRDefault="001964B4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vimbox</w:t>
              </w:r>
              <w:proofErr w:type="spellEnd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skyeng</w:t>
              </w:r>
              <w:proofErr w:type="spellEnd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room</w:t>
              </w:r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pipivasove</w:t>
              </w:r>
              <w:proofErr w:type="spellEnd"/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/1/</w:t>
              </w:r>
              <w:r w:rsidR="00EA4020"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materials</w:t>
              </w:r>
            </w:hyperlink>
          </w:p>
          <w:p w:rsidR="00EA4020" w:rsidRPr="00EA4020" w:rsidRDefault="00EA4020" w:rsidP="00667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D7" w:rsidRDefault="00855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8556D7" w:rsidRDefault="0019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556D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6D7" w:rsidRDefault="008556D7"/>
        </w:tc>
      </w:tr>
      <w:tr w:rsidR="00FC064E" w:rsidTr="0066745C">
        <w:trPr>
          <w:trHeight w:val="213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Решение проблем. Телефон доверия.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поискового и изучающего чтения. Решение проблем. Телефон доверия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Pr="00AB6AFF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AB6A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AB6AF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FC064E" w:rsidRPr="00AB6AFF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 w:rsidRPr="00AB6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E" w:rsidRPr="00AB6AFF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 w:rsidRPr="00AB6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 № 2</w:t>
            </w:r>
          </w:p>
          <w:p w:rsidR="00FC064E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F5F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https://vimbox.skyeng.ru/room/sanupalolu/2/materials</w:t>
              </w:r>
            </w:hyperlink>
          </w:p>
          <w:p w:rsidR="00FC064E" w:rsidRPr="00AB6AFF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E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FC064E" w:rsidRDefault="00FC064E" w:rsidP="002F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064E" w:rsidRDefault="00FC064E" w:rsidP="002F4DCC"/>
        </w:tc>
      </w:tr>
      <w:tr w:rsidR="00FC064E" w:rsidTr="006674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по модулю 7.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лексико-грамматических навыков по модулю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Spotlight 9</w:t>
            </w:r>
          </w:p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Модуль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Задание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FC064E" w:rsidRDefault="00FC064E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5C498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https://vimbox.skyeng.ru/room/renakihapu/7/materials</w:t>
              </w:r>
            </w:hyperlink>
          </w:p>
          <w:p w:rsidR="00FC064E" w:rsidRDefault="00FC064E" w:rsidP="006674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FC064E" w:rsidRDefault="00FC0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Krasnorutskaja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C064E" w:rsidRDefault="00FC064E"/>
        </w:tc>
      </w:tr>
    </w:tbl>
    <w:p w:rsidR="00297B22" w:rsidRPr="007F5204" w:rsidRDefault="00297B22" w:rsidP="008556D7">
      <w:pPr>
        <w:rPr>
          <w:szCs w:val="28"/>
        </w:rPr>
      </w:pPr>
    </w:p>
    <w:sectPr w:rsidR="00297B22" w:rsidRPr="007F5204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C49A4"/>
    <w:rsid w:val="0012227C"/>
    <w:rsid w:val="00124E4F"/>
    <w:rsid w:val="0015681D"/>
    <w:rsid w:val="001964B4"/>
    <w:rsid w:val="001C0A3F"/>
    <w:rsid w:val="00257F7E"/>
    <w:rsid w:val="002701B7"/>
    <w:rsid w:val="00297B22"/>
    <w:rsid w:val="002A1E15"/>
    <w:rsid w:val="00322E3F"/>
    <w:rsid w:val="00335B83"/>
    <w:rsid w:val="00395F8C"/>
    <w:rsid w:val="004313C9"/>
    <w:rsid w:val="004468FA"/>
    <w:rsid w:val="004C4BAE"/>
    <w:rsid w:val="00601FA2"/>
    <w:rsid w:val="0066745C"/>
    <w:rsid w:val="00683B71"/>
    <w:rsid w:val="0077300E"/>
    <w:rsid w:val="007F0297"/>
    <w:rsid w:val="007F5204"/>
    <w:rsid w:val="008556D7"/>
    <w:rsid w:val="008A5059"/>
    <w:rsid w:val="008D379E"/>
    <w:rsid w:val="008F77CD"/>
    <w:rsid w:val="00993595"/>
    <w:rsid w:val="00AE51FA"/>
    <w:rsid w:val="00AF7845"/>
    <w:rsid w:val="00B1608A"/>
    <w:rsid w:val="00B25C3F"/>
    <w:rsid w:val="00B5690E"/>
    <w:rsid w:val="00BA09BD"/>
    <w:rsid w:val="00BA133B"/>
    <w:rsid w:val="00C8548B"/>
    <w:rsid w:val="00CD4FF3"/>
    <w:rsid w:val="00D0294A"/>
    <w:rsid w:val="00DE7EDC"/>
    <w:rsid w:val="00E520FC"/>
    <w:rsid w:val="00EA223E"/>
    <w:rsid w:val="00EA4020"/>
    <w:rsid w:val="00EF5ADC"/>
    <w:rsid w:val="00F76C99"/>
    <w:rsid w:val="00FC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box.skyeng.ru/room/renakihapu/7/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snorutskaja.ira@yandex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box.skyeng.ru/room/sanupalolu/2/material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rutskaja.ir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mbox.skyeng.ru/room/pipivasove/1/materials" TargetMode="External"/><Relationship Id="rId9" Type="http://schemas.openxmlformats.org/officeDocument/2006/relationships/hyperlink" Target="mailto:Krasnorutskaja.i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32</cp:revision>
  <cp:lastPrinted>2020-03-27T07:25:00Z</cp:lastPrinted>
  <dcterms:created xsi:type="dcterms:W3CDTF">2020-03-23T10:50:00Z</dcterms:created>
  <dcterms:modified xsi:type="dcterms:W3CDTF">2020-04-16T17:52:00Z</dcterms:modified>
</cp:coreProperties>
</file>