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A8" w:rsidRPr="00297B22" w:rsidRDefault="00ED4AA8" w:rsidP="00ED4AA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Pr="00297B22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ED4AA8" w:rsidRDefault="00ED4AA8" w:rsidP="00ED4AA8">
      <w:pPr>
        <w:tabs>
          <w:tab w:val="left" w:pos="2805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4AA8" w:rsidRPr="00297B22" w:rsidRDefault="00ED4AA8" w:rsidP="00ED4AA8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11А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"/>
        <w:gridCol w:w="530"/>
        <w:gridCol w:w="1031"/>
        <w:gridCol w:w="1031"/>
        <w:gridCol w:w="2573"/>
        <w:gridCol w:w="2615"/>
        <w:gridCol w:w="1161"/>
      </w:tblGrid>
      <w:tr w:rsidR="00ED4AA8" w:rsidTr="007114E1">
        <w:tc>
          <w:tcPr>
            <w:tcW w:w="654" w:type="dxa"/>
            <w:vMerge w:val="restart"/>
            <w:vAlign w:val="center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vAlign w:val="center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26" w:type="dxa"/>
            <w:gridSpan w:val="2"/>
            <w:vAlign w:val="center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vAlign w:val="center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vAlign w:val="center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vAlign w:val="center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D4AA8" w:rsidTr="007114E1">
        <w:tc>
          <w:tcPr>
            <w:tcW w:w="654" w:type="dxa"/>
            <w:vMerge/>
          </w:tcPr>
          <w:p w:rsidR="00ED4AA8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ED4AA8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05" w:type="dxa"/>
          </w:tcPr>
          <w:p w:rsidR="00ED4AA8" w:rsidRDefault="00ED4AA8" w:rsidP="00711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56" w:type="dxa"/>
            <w:vMerge/>
          </w:tcPr>
          <w:p w:rsidR="00ED4AA8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</w:tcPr>
          <w:p w:rsidR="00ED4AA8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ED4AA8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AA8" w:rsidTr="007114E1">
        <w:tc>
          <w:tcPr>
            <w:tcW w:w="654" w:type="dxa"/>
          </w:tcPr>
          <w:p w:rsidR="00ED4AA8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ED4AA8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21" w:type="dxa"/>
          </w:tcPr>
          <w:p w:rsidR="00ED4AA8" w:rsidRPr="00285C93" w:rsidRDefault="00C15E03" w:rsidP="007114E1">
            <w:pPr>
              <w:rPr>
                <w:sz w:val="24"/>
                <w:szCs w:val="24"/>
              </w:rPr>
            </w:pPr>
            <w:r w:rsidRPr="00C15E03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Радиоактивные превращения Решение задач.</w:t>
            </w:r>
          </w:p>
        </w:tc>
        <w:tc>
          <w:tcPr>
            <w:tcW w:w="1505" w:type="dxa"/>
          </w:tcPr>
          <w:p w:rsidR="00ED4AA8" w:rsidRPr="004D3090" w:rsidRDefault="00C15E03" w:rsidP="0071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03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Радиоактивные превращения Решение задач.</w:t>
            </w:r>
          </w:p>
        </w:tc>
        <w:tc>
          <w:tcPr>
            <w:tcW w:w="3656" w:type="dxa"/>
          </w:tcPr>
          <w:p w:rsidR="00ED4AA8" w:rsidRPr="004D3090" w:rsidRDefault="001E2939" w:rsidP="007114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976" w:type="dxa"/>
          </w:tcPr>
          <w:p w:rsidR="00ED4AA8" w:rsidRDefault="00C4289C" w:rsidP="007114E1">
            <w:hyperlink r:id="rId4" w:history="1">
              <w:r w:rsidR="006A168A" w:rsidRPr="006A168A">
                <w:rPr>
                  <w:color w:val="0000FF"/>
                  <w:u w:val="single"/>
                </w:rPr>
                <w:t>https://www.youtube.com/watch?v=4ywkBZ8KLNA</w:t>
              </w:r>
            </w:hyperlink>
          </w:p>
          <w:p w:rsidR="001E2939" w:rsidRPr="001E2939" w:rsidRDefault="00C4289C" w:rsidP="007114E1">
            <w:hyperlink r:id="rId5" w:history="1">
              <w:proofErr w:type="gramStart"/>
              <w:r w:rsidR="001E2939" w:rsidRPr="001E2939">
                <w:rPr>
                  <w:color w:val="0000FF"/>
                  <w:u w:val="single"/>
                </w:rPr>
                <w:t>https://www.youtube.com/watch?v=oFpT3xUCZQQ</w:t>
              </w:r>
            </w:hyperlink>
            <w:r w:rsidR="007114E1">
              <w:rPr>
                <w:color w:val="0000FF"/>
                <w:u w:val="single"/>
              </w:rPr>
              <w:t xml:space="preserve">  </w:t>
            </w:r>
            <w:r w:rsidR="007114E1">
              <w:t>конспект</w:t>
            </w:r>
            <w:proofErr w:type="gramEnd"/>
            <w:r w:rsidR="007114E1">
              <w:t xml:space="preserve"> теории и задачи на закрепление.</w:t>
            </w:r>
          </w:p>
          <w:p w:rsidR="001E2939" w:rsidRPr="007114E1" w:rsidRDefault="001E2939" w:rsidP="007114E1"/>
        </w:tc>
        <w:tc>
          <w:tcPr>
            <w:tcW w:w="2114" w:type="dxa"/>
          </w:tcPr>
          <w:p w:rsidR="00ED4AA8" w:rsidRPr="001E2939" w:rsidRDefault="001E2939" w:rsidP="007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D4AA8" w:rsidTr="007114E1">
        <w:tc>
          <w:tcPr>
            <w:tcW w:w="654" w:type="dxa"/>
          </w:tcPr>
          <w:p w:rsidR="00ED4AA8" w:rsidRPr="005C7D32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ED4AA8" w:rsidRPr="002D525B" w:rsidRDefault="00ED4AA8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D5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21" w:type="dxa"/>
          </w:tcPr>
          <w:p w:rsidR="00ED4AA8" w:rsidRPr="00285C93" w:rsidRDefault="00D245ED" w:rsidP="007114E1">
            <w:pPr>
              <w:rPr>
                <w:sz w:val="24"/>
                <w:szCs w:val="24"/>
              </w:rPr>
            </w:pPr>
            <w:r w:rsidRPr="00C15E03">
              <w:rPr>
                <w:rFonts w:ascii="Times New Roman" w:eastAsia="Calibri" w:hAnsi="Times New Roman" w:cs="Times New Roman"/>
                <w:sz w:val="24"/>
                <w:szCs w:val="24"/>
              </w:rPr>
              <w:t>Закон радиоактивного распада. Период полураспада. Изотопы.</w:t>
            </w:r>
          </w:p>
        </w:tc>
        <w:tc>
          <w:tcPr>
            <w:tcW w:w="1505" w:type="dxa"/>
          </w:tcPr>
          <w:p w:rsidR="00ED4AA8" w:rsidRPr="004D3090" w:rsidRDefault="00C15E03" w:rsidP="007114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5E03">
              <w:rPr>
                <w:rFonts w:ascii="Times New Roman" w:eastAsia="Calibri" w:hAnsi="Times New Roman" w:cs="Times New Roman"/>
                <w:sz w:val="24"/>
                <w:szCs w:val="24"/>
              </w:rPr>
              <w:t>Закон радиоактивного распада. Период полураспада. Изотопы.</w:t>
            </w:r>
          </w:p>
        </w:tc>
        <w:tc>
          <w:tcPr>
            <w:tcW w:w="3656" w:type="dxa"/>
          </w:tcPr>
          <w:p w:rsidR="00ED4AA8" w:rsidRPr="00215B0A" w:rsidRDefault="001E2939" w:rsidP="0071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ED4AA8" w:rsidRPr="004D3090" w:rsidRDefault="00ED4AA8" w:rsidP="007114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4AA8" w:rsidRPr="00D77721" w:rsidRDefault="00ED4AA8" w:rsidP="007114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6" w:type="dxa"/>
          </w:tcPr>
          <w:p w:rsidR="00ED4AA8" w:rsidRDefault="00C4289C" w:rsidP="007114E1">
            <w:pPr>
              <w:tabs>
                <w:tab w:val="left" w:pos="1080"/>
              </w:tabs>
            </w:pPr>
            <w:hyperlink r:id="rId6" w:history="1">
              <w:r w:rsidR="001E2939" w:rsidRPr="001E2939">
                <w:rPr>
                  <w:color w:val="0000FF"/>
                  <w:u w:val="single"/>
                </w:rPr>
                <w:t>https://www.youtube.com/watch?v=558Mm3qMCgA</w:t>
              </w:r>
            </w:hyperlink>
            <w:r w:rsidR="003A2931">
              <w:t xml:space="preserve">    конспект теории.</w:t>
            </w:r>
          </w:p>
          <w:p w:rsidR="003A2931" w:rsidRDefault="00C4289C" w:rsidP="007114E1">
            <w:pPr>
              <w:tabs>
                <w:tab w:val="left" w:pos="1080"/>
              </w:tabs>
            </w:pPr>
            <w:hyperlink r:id="rId7" w:history="1">
              <w:r w:rsidR="003A2931" w:rsidRPr="003A2931">
                <w:rPr>
                  <w:color w:val="0000FF"/>
                  <w:u w:val="single"/>
                </w:rPr>
                <w:t>https://www.youtube.com/watch?v=C-9zUKDvNdE</w:t>
              </w:r>
            </w:hyperlink>
          </w:p>
          <w:p w:rsidR="003A2931" w:rsidRDefault="00C4289C" w:rsidP="007114E1">
            <w:pPr>
              <w:tabs>
                <w:tab w:val="left" w:pos="1080"/>
              </w:tabs>
            </w:pPr>
            <w:hyperlink r:id="rId8" w:history="1">
              <w:r w:rsidR="003A2931" w:rsidRPr="003A2931">
                <w:rPr>
                  <w:color w:val="0000FF"/>
                  <w:u w:val="single"/>
                </w:rPr>
                <w:t>https://www.youtube.com/watch?v=sAW1MxBsNYs</w:t>
              </w:r>
            </w:hyperlink>
          </w:p>
          <w:p w:rsidR="00C4289C" w:rsidRDefault="00C4289C" w:rsidP="007114E1">
            <w:pPr>
              <w:tabs>
                <w:tab w:val="left" w:pos="1080"/>
              </w:tabs>
            </w:pPr>
            <w:hyperlink r:id="rId9" w:history="1">
              <w:r w:rsidR="003A2931" w:rsidRPr="003A2931">
                <w:rPr>
                  <w:color w:val="0000FF"/>
                  <w:u w:val="single"/>
                </w:rPr>
                <w:t>https://www.youtube.com/watch?v=uLKMCzz_ggg</w:t>
              </w:r>
            </w:hyperlink>
            <w:r w:rsidR="007114E1">
              <w:t xml:space="preserve">  </w:t>
            </w:r>
          </w:p>
          <w:p w:rsidR="003A2931" w:rsidRPr="007D4E52" w:rsidRDefault="007114E1" w:rsidP="007114E1">
            <w:pPr>
              <w:tabs>
                <w:tab w:val="left" w:pos="1080"/>
              </w:tabs>
            </w:pPr>
            <w:bookmarkStart w:id="0" w:name="_GoBack"/>
            <w:bookmarkEnd w:id="0"/>
            <w:r>
              <w:t>записать все задачи в тетрадь.</w:t>
            </w:r>
            <w:r w:rsidR="003A2931">
              <w:t xml:space="preserve"> </w:t>
            </w:r>
          </w:p>
        </w:tc>
        <w:tc>
          <w:tcPr>
            <w:tcW w:w="2114" w:type="dxa"/>
          </w:tcPr>
          <w:p w:rsidR="00ED4AA8" w:rsidRPr="00B55E6F" w:rsidRDefault="003A2931" w:rsidP="0071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245ED" w:rsidTr="007114E1">
        <w:tc>
          <w:tcPr>
            <w:tcW w:w="654" w:type="dxa"/>
          </w:tcPr>
          <w:p w:rsidR="00D245ED" w:rsidRPr="005C7D32" w:rsidRDefault="00D245ED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D245ED" w:rsidRDefault="00D245ED" w:rsidP="0071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21" w:type="dxa"/>
          </w:tcPr>
          <w:p w:rsidR="00D245ED" w:rsidRPr="003A2662" w:rsidRDefault="00D245ED" w:rsidP="007114E1">
            <w:pPr>
              <w:rPr>
                <w:sz w:val="24"/>
                <w:szCs w:val="24"/>
              </w:rPr>
            </w:pPr>
            <w:r w:rsidRPr="00D245ED">
              <w:rPr>
                <w:sz w:val="24"/>
                <w:szCs w:val="24"/>
              </w:rPr>
              <w:t>Открытие нейтрона. Строение атомного ядра. Ядерные силы. Энергия связи атомных ядер.</w:t>
            </w:r>
          </w:p>
        </w:tc>
        <w:tc>
          <w:tcPr>
            <w:tcW w:w="1505" w:type="dxa"/>
          </w:tcPr>
          <w:p w:rsidR="00D245ED" w:rsidRPr="00C15E03" w:rsidRDefault="00D245ED" w:rsidP="007114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ED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нейтрона. Строение атомного ядра. Ядерные силы. Энергия связи атомных ядер.</w:t>
            </w:r>
          </w:p>
        </w:tc>
        <w:tc>
          <w:tcPr>
            <w:tcW w:w="3656" w:type="dxa"/>
          </w:tcPr>
          <w:p w:rsidR="00D245ED" w:rsidRDefault="00C4289C" w:rsidP="007114E1">
            <w:hyperlink r:id="rId10" w:history="1">
              <w:r w:rsidR="007114E1" w:rsidRPr="007114E1">
                <w:rPr>
                  <w:color w:val="0000FF"/>
                  <w:u w:val="single"/>
                </w:rPr>
                <w:t>https://www.youtube.com/watch?v=MR8HMnNJcEY</w:t>
              </w:r>
            </w:hyperlink>
          </w:p>
          <w:p w:rsidR="007114E1" w:rsidRDefault="00C4289C" w:rsidP="0071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14E1" w:rsidRPr="007114E1">
                <w:rPr>
                  <w:color w:val="0000FF"/>
                  <w:u w:val="single"/>
                </w:rPr>
                <w:t>https://www.youtube.com/watch?v=Wncnx19a2HQ</w:t>
              </w:r>
            </w:hyperlink>
          </w:p>
          <w:p w:rsidR="00D245ED" w:rsidRDefault="007114E1" w:rsidP="0071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  <w:p w:rsidR="00D245ED" w:rsidRDefault="00D245ED" w:rsidP="00711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ED" w:rsidRPr="00ED4AA8" w:rsidRDefault="009C4ED5" w:rsidP="0071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976" w:type="dxa"/>
          </w:tcPr>
          <w:p w:rsidR="00D245ED" w:rsidRPr="007D4E52" w:rsidRDefault="007114E1" w:rsidP="007114E1">
            <w:pPr>
              <w:tabs>
                <w:tab w:val="left" w:pos="1080"/>
              </w:tabs>
            </w:pPr>
            <w:r>
              <w:t xml:space="preserve">С.Р. по вариантам, задания в </w:t>
            </w:r>
            <w:r>
              <w:rPr>
                <w:lang w:val="en-US"/>
              </w:rPr>
              <w:t>WhatsApp</w:t>
            </w:r>
          </w:p>
        </w:tc>
        <w:tc>
          <w:tcPr>
            <w:tcW w:w="2114" w:type="dxa"/>
          </w:tcPr>
          <w:p w:rsidR="00D245ED" w:rsidRPr="007D4E52" w:rsidRDefault="003A2931" w:rsidP="0071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52">
              <w:rPr>
                <w:rFonts w:ascii="Times New Roman" w:hAnsi="Times New Roman" w:cs="Times New Roman"/>
                <w:sz w:val="24"/>
                <w:szCs w:val="24"/>
              </w:rPr>
              <w:t>Эл. Почта jeni761@yandex.ru</w:t>
            </w:r>
          </w:p>
        </w:tc>
      </w:tr>
    </w:tbl>
    <w:p w:rsidR="000743F7" w:rsidRDefault="007114E1">
      <w:r>
        <w:br w:type="textWrapping" w:clear="all"/>
      </w:r>
    </w:p>
    <w:sectPr w:rsidR="0007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1"/>
    <w:rsid w:val="000743F7"/>
    <w:rsid w:val="001E2939"/>
    <w:rsid w:val="003A2931"/>
    <w:rsid w:val="006A168A"/>
    <w:rsid w:val="007114E1"/>
    <w:rsid w:val="009C4ED5"/>
    <w:rsid w:val="00C15E03"/>
    <w:rsid w:val="00C4289C"/>
    <w:rsid w:val="00D245ED"/>
    <w:rsid w:val="00E64631"/>
    <w:rsid w:val="00E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2E74-8067-41A4-9A2B-F51DBB1C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W1MxBsNY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-9zUKDvN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58Mm3qMCgA" TargetMode="External"/><Relationship Id="rId11" Type="http://schemas.openxmlformats.org/officeDocument/2006/relationships/hyperlink" Target="https://www.youtube.com/watch?v=Wncnx19a2HQ" TargetMode="External"/><Relationship Id="rId5" Type="http://schemas.openxmlformats.org/officeDocument/2006/relationships/hyperlink" Target="https://www.youtube.com/watch?v=oFpT3xUCZQQ" TargetMode="External"/><Relationship Id="rId10" Type="http://schemas.openxmlformats.org/officeDocument/2006/relationships/hyperlink" Target="https://www.youtube.com/watch?v=MR8HMnNJcEY" TargetMode="External"/><Relationship Id="rId4" Type="http://schemas.openxmlformats.org/officeDocument/2006/relationships/hyperlink" Target="https://www.youtube.com/watch?v=4ywkBZ8KLNA" TargetMode="External"/><Relationship Id="rId9" Type="http://schemas.openxmlformats.org/officeDocument/2006/relationships/hyperlink" Target="https://www.youtube.com/watch?v=uLKMCzz_g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4</cp:revision>
  <dcterms:created xsi:type="dcterms:W3CDTF">2020-04-17T06:31:00Z</dcterms:created>
  <dcterms:modified xsi:type="dcterms:W3CDTF">2020-04-17T09:34:00Z</dcterms:modified>
</cp:coreProperties>
</file>