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22" w:rsidRPr="00B359D8" w:rsidRDefault="00297B22" w:rsidP="00573F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6D09" w:rsidRPr="00B359D8" w:rsidRDefault="002C0820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учителя </w:t>
      </w:r>
      <w:r w:rsidR="00C56D09" w:rsidRPr="00B359D8">
        <w:rPr>
          <w:rFonts w:ascii="Times New Roman" w:hAnsi="Times New Roman" w:cs="Times New Roman"/>
          <w:sz w:val="26"/>
          <w:szCs w:val="26"/>
          <w:u w:val="single"/>
        </w:rPr>
        <w:t>Магзумова C.Х.</w:t>
      </w:r>
    </w:p>
    <w:p w:rsidR="00C56D09" w:rsidRPr="00B359D8" w:rsidRDefault="00C56D09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59D8">
        <w:rPr>
          <w:rFonts w:ascii="Times New Roman" w:hAnsi="Times New Roman" w:cs="Times New Roman"/>
          <w:sz w:val="26"/>
          <w:szCs w:val="26"/>
        </w:rPr>
        <w:t>Предмет ____</w:t>
      </w:r>
      <w:r w:rsidRPr="00B359D8">
        <w:rPr>
          <w:rFonts w:ascii="Times New Roman" w:hAnsi="Times New Roman" w:cs="Times New Roman"/>
          <w:sz w:val="26"/>
          <w:szCs w:val="26"/>
          <w:u w:val="single"/>
        </w:rPr>
        <w:t>Английский язык</w:t>
      </w:r>
      <w:r w:rsidRPr="00B359D8">
        <w:rPr>
          <w:rFonts w:ascii="Times New Roman" w:hAnsi="Times New Roman" w:cs="Times New Roman"/>
          <w:sz w:val="26"/>
          <w:szCs w:val="26"/>
        </w:rPr>
        <w:t>_________</w:t>
      </w:r>
    </w:p>
    <w:p w:rsidR="00C56D09" w:rsidRPr="00B359D8" w:rsidRDefault="00B566A7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Класс </w:t>
      </w:r>
      <w:r w:rsidR="00F758CC">
        <w:rPr>
          <w:rFonts w:ascii="Times New Roman" w:hAnsi="Times New Roman" w:cs="Times New Roman"/>
          <w:sz w:val="26"/>
          <w:szCs w:val="26"/>
          <w:u w:val="single"/>
        </w:rPr>
        <w:t>11 А</w:t>
      </w: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700"/>
        <w:gridCol w:w="846"/>
        <w:gridCol w:w="2135"/>
        <w:gridCol w:w="2096"/>
        <w:gridCol w:w="3574"/>
        <w:gridCol w:w="2928"/>
        <w:gridCol w:w="3031"/>
      </w:tblGrid>
      <w:tr w:rsidR="00891CF2" w:rsidRPr="00B566A7" w:rsidTr="002B48B1">
        <w:trPr>
          <w:trHeight w:val="127"/>
        </w:trPr>
        <w:tc>
          <w:tcPr>
            <w:tcW w:w="700" w:type="dxa"/>
            <w:vMerge w:val="restart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6" w:type="dxa"/>
            <w:vMerge w:val="restart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31" w:type="dxa"/>
            <w:gridSpan w:val="2"/>
          </w:tcPr>
          <w:p w:rsidR="00C56D09" w:rsidRPr="00B566A7" w:rsidRDefault="00C56D09" w:rsidP="00C5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74" w:type="dxa"/>
            <w:vMerge w:val="restart"/>
          </w:tcPr>
          <w:p w:rsidR="00C56D09" w:rsidRPr="00B566A7" w:rsidRDefault="00C56D09" w:rsidP="002C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928" w:type="dxa"/>
            <w:vMerge w:val="restart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031" w:type="dxa"/>
            <w:vMerge w:val="restart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91CF2" w:rsidRPr="00B566A7" w:rsidTr="002B48B1">
        <w:trPr>
          <w:trHeight w:val="193"/>
        </w:trPr>
        <w:tc>
          <w:tcPr>
            <w:tcW w:w="700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96" w:type="dxa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74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F2" w:rsidRPr="00B566A7" w:rsidTr="002B48B1">
        <w:trPr>
          <w:trHeight w:val="2151"/>
        </w:trPr>
        <w:tc>
          <w:tcPr>
            <w:tcW w:w="700" w:type="dxa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BC1"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6" w:type="dxa"/>
          </w:tcPr>
          <w:p w:rsidR="00C56D09" w:rsidRPr="00B566A7" w:rsidRDefault="00F758CC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01BC1"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135" w:type="dxa"/>
          </w:tcPr>
          <w:p w:rsidR="00C56D09" w:rsidRPr="00B566A7" w:rsidRDefault="00F758CC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CC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CC">
              <w:rPr>
                <w:rFonts w:ascii="Times New Roman" w:hAnsi="Times New Roman" w:cs="Times New Roman"/>
                <w:sz w:val="24"/>
                <w:szCs w:val="24"/>
              </w:rPr>
              <w:t>Официальные письма /Электронные письма</w:t>
            </w:r>
          </w:p>
        </w:tc>
        <w:tc>
          <w:tcPr>
            <w:tcW w:w="2096" w:type="dxa"/>
          </w:tcPr>
          <w:p w:rsidR="00C56D09" w:rsidRPr="00B566A7" w:rsidRDefault="00F758CC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CC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8CC">
              <w:rPr>
                <w:rFonts w:ascii="Times New Roman" w:hAnsi="Times New Roman" w:cs="Times New Roman"/>
                <w:sz w:val="24"/>
                <w:szCs w:val="24"/>
              </w:rPr>
              <w:t>Официальные письма /Электронные письма</w:t>
            </w:r>
          </w:p>
        </w:tc>
        <w:tc>
          <w:tcPr>
            <w:tcW w:w="3574" w:type="dxa"/>
          </w:tcPr>
          <w:p w:rsidR="00B566A7" w:rsidRPr="00B566A7" w:rsidRDefault="00472E09" w:rsidP="00F758C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5" w:history="1">
              <w:r w:rsidR="00CE4D83" w:rsidRPr="009007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</w:t>
              </w:r>
              <w:r w:rsidR="00CE4D83" w:rsidRPr="009007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CE4D83" w:rsidRPr="009007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e.com/watch?v=L4YL1ug6MBk&amp;feature=emb_logo</w:t>
              </w:r>
            </w:hyperlink>
            <w:r w:rsidR="00CE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CE4D8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Учебник Английский язык. 11</w:t>
            </w:r>
            <w:r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класс. </w:t>
            </w:r>
            <w:r w:rsidRPr="00B56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C56D09" w:rsidRPr="00B566A7" w:rsidRDefault="002B48B1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007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https://edu.skyeng.ru/</w:t>
              </w:r>
            </w:hyperlink>
          </w:p>
        </w:tc>
        <w:tc>
          <w:tcPr>
            <w:tcW w:w="2928" w:type="dxa"/>
          </w:tcPr>
          <w:p w:rsidR="00C56D09" w:rsidRPr="00B566A7" w:rsidRDefault="002B48B1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41C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https://vimbox.skyeng.ru/room/bukinezeza/3/materials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</w:tcPr>
          <w:p w:rsidR="00B566A7" w:rsidRPr="00B566A7" w:rsidRDefault="00CE4D83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66A7" w:rsidRPr="00B566A7">
              <w:rPr>
                <w:rFonts w:ascii="Times New Roman" w:hAnsi="Times New Roman" w:cs="Times New Roman"/>
                <w:sz w:val="24"/>
                <w:szCs w:val="24"/>
              </w:rPr>
              <w:t>. WhatsApp 89034333155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3. Электронная почта</w:t>
            </w:r>
          </w:p>
          <w:p w:rsidR="00B566A7" w:rsidRPr="00B566A7" w:rsidRDefault="00472E09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E4D83" w:rsidRPr="009007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saniya_magzumova@mail.ru</w:t>
              </w:r>
            </w:hyperlink>
            <w:r w:rsidR="00CE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6A7"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D09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4. Личный кабинет </w:t>
            </w:r>
            <w:hyperlink r:id="rId9" w:history="1">
              <w:r w:rsidR="00CE4D83" w:rsidRPr="009007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https://edu.skyeng.ru/</w:t>
              </w:r>
            </w:hyperlink>
            <w:r w:rsidR="00CE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CF2" w:rsidRPr="00B566A7" w:rsidTr="002B48B1">
        <w:trPr>
          <w:trHeight w:val="1978"/>
        </w:trPr>
        <w:tc>
          <w:tcPr>
            <w:tcW w:w="700" w:type="dxa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BC1"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6" w:type="dxa"/>
          </w:tcPr>
          <w:p w:rsidR="00C56D09" w:rsidRPr="00B566A7" w:rsidRDefault="00F758CC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01BC1"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135" w:type="dxa"/>
          </w:tcPr>
          <w:p w:rsidR="00C56D09" w:rsidRPr="00B566A7" w:rsidRDefault="00F758CC" w:rsidP="00E0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CC">
              <w:rPr>
                <w:rFonts w:ascii="Times New Roman" w:hAnsi="Times New Roman" w:cs="Times New Roman"/>
                <w:sz w:val="24"/>
                <w:szCs w:val="24"/>
              </w:rPr>
              <w:t>Культуроведение Студенческая жизнь.</w:t>
            </w:r>
          </w:p>
        </w:tc>
        <w:tc>
          <w:tcPr>
            <w:tcW w:w="2096" w:type="dxa"/>
          </w:tcPr>
          <w:p w:rsidR="00C56D09" w:rsidRPr="00B566A7" w:rsidRDefault="002B48B1" w:rsidP="00E0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CC">
              <w:rPr>
                <w:rFonts w:ascii="Times New Roman" w:hAnsi="Times New Roman" w:cs="Times New Roman"/>
                <w:sz w:val="24"/>
                <w:szCs w:val="24"/>
              </w:rPr>
              <w:t>Культуроведение Студенческая жизнь.</w:t>
            </w:r>
          </w:p>
        </w:tc>
        <w:tc>
          <w:tcPr>
            <w:tcW w:w="3574" w:type="dxa"/>
          </w:tcPr>
          <w:p w:rsidR="00472E09" w:rsidRDefault="00472E09" w:rsidP="0047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41C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https://www.youtube.com/watch?v=DBb0bYB</w:t>
              </w:r>
              <w:r w:rsidRPr="00741C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741C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xaY&amp;feature=emb_logo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66A7" w:rsidRPr="00B566A7" w:rsidRDefault="002B48B1" w:rsidP="00B566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Учебник Английский язык. 11</w:t>
            </w:r>
            <w:r w:rsidR="00B566A7"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класс. </w:t>
            </w:r>
            <w:r w:rsidR="00B566A7" w:rsidRPr="00B56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C56D09" w:rsidRPr="00B566A7" w:rsidRDefault="000C71AF" w:rsidP="002B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 стр. 131 </w:t>
            </w:r>
          </w:p>
        </w:tc>
        <w:tc>
          <w:tcPr>
            <w:tcW w:w="2928" w:type="dxa"/>
          </w:tcPr>
          <w:p w:rsidR="00C56D09" w:rsidRPr="000C71AF" w:rsidRDefault="000C71AF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 стр. 131Написать 8-10 предложений об учебном заведении </w:t>
            </w:r>
          </w:p>
        </w:tc>
        <w:tc>
          <w:tcPr>
            <w:tcW w:w="3031" w:type="dxa"/>
          </w:tcPr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B566A7" w:rsidRPr="00B566A7" w:rsidRDefault="00472E09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566A7"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D09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3. Личный кабинет </w:t>
            </w:r>
            <w:hyperlink r:id="rId12" w:history="1">
              <w:r w:rsidRPr="00B566A7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https://edu.skyeng.ru/</w:t>
              </w:r>
            </w:hyperlink>
          </w:p>
        </w:tc>
      </w:tr>
      <w:tr w:rsidR="00891CF2" w:rsidRPr="00B566A7" w:rsidTr="002B48B1">
        <w:trPr>
          <w:trHeight w:val="2562"/>
        </w:trPr>
        <w:tc>
          <w:tcPr>
            <w:tcW w:w="700" w:type="dxa"/>
          </w:tcPr>
          <w:p w:rsidR="00C56D09" w:rsidRPr="00B566A7" w:rsidRDefault="00E01BC1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6" w:type="dxa"/>
          </w:tcPr>
          <w:p w:rsidR="00C56D09" w:rsidRPr="00B566A7" w:rsidRDefault="00F758CC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E01BC1"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135" w:type="dxa"/>
          </w:tcPr>
          <w:p w:rsidR="00C56D09" w:rsidRPr="00B566A7" w:rsidRDefault="002B48B1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B1">
              <w:rPr>
                <w:rFonts w:ascii="Times New Roman" w:hAnsi="Times New Roman" w:cs="Times New Roman"/>
                <w:sz w:val="24"/>
                <w:szCs w:val="24"/>
              </w:rPr>
              <w:t>Десять способов изменить мир.</w:t>
            </w:r>
          </w:p>
        </w:tc>
        <w:tc>
          <w:tcPr>
            <w:tcW w:w="2096" w:type="dxa"/>
          </w:tcPr>
          <w:p w:rsidR="00C56D09" w:rsidRPr="00B566A7" w:rsidRDefault="002B48B1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B1">
              <w:rPr>
                <w:rFonts w:ascii="Times New Roman" w:hAnsi="Times New Roman" w:cs="Times New Roman"/>
                <w:sz w:val="24"/>
                <w:szCs w:val="24"/>
              </w:rPr>
              <w:t>Десять способов изменить мир.</w:t>
            </w:r>
          </w:p>
        </w:tc>
        <w:tc>
          <w:tcPr>
            <w:tcW w:w="3574" w:type="dxa"/>
          </w:tcPr>
          <w:p w:rsidR="00B566A7" w:rsidRPr="00B566A7" w:rsidRDefault="002B48B1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Учебник Английский язык. 11 </w:t>
            </w:r>
            <w:r w:rsidR="00B566A7"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класс. </w:t>
            </w:r>
            <w:r w:rsidR="00B566A7" w:rsidRPr="00B56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472E09" w:rsidRPr="00B566A7" w:rsidRDefault="00472E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41C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https://www.youtube.com/watch?time_continue=205&amp;v=LXomrGG51Ts&amp;feature=emb_logo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</w:tcPr>
          <w:p w:rsidR="00C56D09" w:rsidRPr="00166383" w:rsidRDefault="00472E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стр. 133</w:t>
            </w:r>
          </w:p>
        </w:tc>
        <w:tc>
          <w:tcPr>
            <w:tcW w:w="3031" w:type="dxa"/>
          </w:tcPr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B566A7" w:rsidRPr="00B566A7" w:rsidRDefault="00472E09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566A7"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D09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3. Личный кабинет </w:t>
            </w:r>
            <w:hyperlink r:id="rId15" w:history="1">
              <w:r w:rsidRPr="00B566A7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https://edu.skyeng.ru/</w:t>
              </w:r>
            </w:hyperlink>
          </w:p>
        </w:tc>
      </w:tr>
    </w:tbl>
    <w:p w:rsidR="00C56D09" w:rsidRPr="00B566A7" w:rsidRDefault="00C56D09" w:rsidP="00B566A7">
      <w:pPr>
        <w:rPr>
          <w:rFonts w:ascii="Times New Roman" w:hAnsi="Times New Roman" w:cs="Times New Roman"/>
          <w:sz w:val="24"/>
          <w:szCs w:val="24"/>
        </w:rPr>
      </w:pPr>
    </w:p>
    <w:sectPr w:rsidR="00C56D09" w:rsidRPr="00B566A7" w:rsidSect="00573F7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FEA"/>
    <w:multiLevelType w:val="hybridMultilevel"/>
    <w:tmpl w:val="FFD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51D1F"/>
    <w:rsid w:val="000A001F"/>
    <w:rsid w:val="000C71AF"/>
    <w:rsid w:val="000E3609"/>
    <w:rsid w:val="00103AE4"/>
    <w:rsid w:val="0011040D"/>
    <w:rsid w:val="00124E4F"/>
    <w:rsid w:val="0014364B"/>
    <w:rsid w:val="00166383"/>
    <w:rsid w:val="001A4B2F"/>
    <w:rsid w:val="001F0ACA"/>
    <w:rsid w:val="002028FF"/>
    <w:rsid w:val="00297B22"/>
    <w:rsid w:val="002A1E15"/>
    <w:rsid w:val="002B48B1"/>
    <w:rsid w:val="002C0820"/>
    <w:rsid w:val="00322E3F"/>
    <w:rsid w:val="00335B83"/>
    <w:rsid w:val="00395F8C"/>
    <w:rsid w:val="004468FA"/>
    <w:rsid w:val="0047243A"/>
    <w:rsid w:val="00472E09"/>
    <w:rsid w:val="00550ED6"/>
    <w:rsid w:val="00573F7A"/>
    <w:rsid w:val="00601FA2"/>
    <w:rsid w:val="00683B71"/>
    <w:rsid w:val="006962F6"/>
    <w:rsid w:val="0071713D"/>
    <w:rsid w:val="00720DC3"/>
    <w:rsid w:val="0077300E"/>
    <w:rsid w:val="00854BB3"/>
    <w:rsid w:val="00861258"/>
    <w:rsid w:val="00891CF2"/>
    <w:rsid w:val="008A5059"/>
    <w:rsid w:val="008F77CD"/>
    <w:rsid w:val="0093232F"/>
    <w:rsid w:val="009D1D3C"/>
    <w:rsid w:val="00B359D8"/>
    <w:rsid w:val="00B566A7"/>
    <w:rsid w:val="00B7625C"/>
    <w:rsid w:val="00BA09BD"/>
    <w:rsid w:val="00C35043"/>
    <w:rsid w:val="00C3728F"/>
    <w:rsid w:val="00C56D09"/>
    <w:rsid w:val="00C8548B"/>
    <w:rsid w:val="00C96C7E"/>
    <w:rsid w:val="00CE4D83"/>
    <w:rsid w:val="00E01BC1"/>
    <w:rsid w:val="00E520FC"/>
    <w:rsid w:val="00E879B1"/>
    <w:rsid w:val="00EA223E"/>
    <w:rsid w:val="00F47CF4"/>
    <w:rsid w:val="00F758CC"/>
    <w:rsid w:val="00F76C99"/>
    <w:rsid w:val="00FA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763F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4BB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8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ya_magzumova@mail.ru" TargetMode="External"/><Relationship Id="rId13" Type="http://schemas.openxmlformats.org/officeDocument/2006/relationships/hyperlink" Target="https://www.youtube.com/watch?time_continue=205&amp;v=LXomrGG51Ts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box.skyeng.ru/room/bukinezeza/3/materials" TargetMode="External"/><Relationship Id="rId12" Type="http://schemas.openxmlformats.org/officeDocument/2006/relationships/hyperlink" Target="https://edu.skyen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skyeng.ru/" TargetMode="External"/><Relationship Id="rId11" Type="http://schemas.openxmlformats.org/officeDocument/2006/relationships/hyperlink" Target="mailto:saniya_magzumova@mail.ru" TargetMode="External"/><Relationship Id="rId5" Type="http://schemas.openxmlformats.org/officeDocument/2006/relationships/hyperlink" Target="https://www.youtube.com/watch?v=L4YL1ug6MBk&amp;feature=emb_logo" TargetMode="External"/><Relationship Id="rId15" Type="http://schemas.openxmlformats.org/officeDocument/2006/relationships/hyperlink" Target="https://edu.skyeng.ru/" TargetMode="External"/><Relationship Id="rId10" Type="http://schemas.openxmlformats.org/officeDocument/2006/relationships/hyperlink" Target="https://www.youtube.com/watch?v=DBb0bYBuxaY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eng.ru/" TargetMode="External"/><Relationship Id="rId14" Type="http://schemas.openxmlformats.org/officeDocument/2006/relationships/hyperlink" Target="mailto:saniya_magzu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18</cp:revision>
  <cp:lastPrinted>2020-03-27T07:25:00Z</cp:lastPrinted>
  <dcterms:created xsi:type="dcterms:W3CDTF">2020-03-31T10:50:00Z</dcterms:created>
  <dcterms:modified xsi:type="dcterms:W3CDTF">2020-04-18T09:01:00Z</dcterms:modified>
</cp:coreProperties>
</file>