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gramStart"/>
      <w:r w:rsidRPr="00297B22">
        <w:rPr>
          <w:rFonts w:ascii="Times New Roman" w:hAnsi="Times New Roman" w:cs="Times New Roman"/>
          <w:sz w:val="28"/>
          <w:szCs w:val="28"/>
        </w:rPr>
        <w:t>учителя</w:t>
      </w:r>
      <w:r w:rsidR="00215B0A">
        <w:rPr>
          <w:rFonts w:ascii="Times New Roman" w:hAnsi="Times New Roman" w:cs="Times New Roman"/>
          <w:sz w:val="28"/>
          <w:szCs w:val="28"/>
        </w:rPr>
        <w:t xml:space="preserve"> </w:t>
      </w:r>
      <w:r w:rsidRPr="00297B22">
        <w:rPr>
          <w:rFonts w:ascii="Times New Roman" w:hAnsi="Times New Roman" w:cs="Times New Roman"/>
          <w:sz w:val="28"/>
          <w:szCs w:val="28"/>
        </w:rPr>
        <w:t xml:space="preserve"> </w:t>
      </w:r>
      <w:r w:rsidR="00215B0A" w:rsidRPr="00215B0A">
        <w:rPr>
          <w:rFonts w:ascii="Times New Roman" w:hAnsi="Times New Roman" w:cs="Times New Roman"/>
          <w:sz w:val="28"/>
          <w:szCs w:val="28"/>
          <w:u w:val="single"/>
        </w:rPr>
        <w:t>Белова</w:t>
      </w:r>
      <w:proofErr w:type="gramEnd"/>
      <w:r w:rsidR="00215B0A" w:rsidRPr="00215B0A">
        <w:rPr>
          <w:rFonts w:ascii="Times New Roman" w:hAnsi="Times New Roman" w:cs="Times New Roman"/>
          <w:sz w:val="28"/>
          <w:szCs w:val="28"/>
          <w:u w:val="single"/>
        </w:rPr>
        <w:t xml:space="preserve"> О.В</w:t>
      </w:r>
    </w:p>
    <w:p w:rsidR="00215B0A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Предмет</w:t>
      </w:r>
      <w:r w:rsidR="00215B0A">
        <w:rPr>
          <w:rFonts w:ascii="Times New Roman" w:hAnsi="Times New Roman" w:cs="Times New Roman"/>
          <w:sz w:val="28"/>
          <w:szCs w:val="28"/>
        </w:rPr>
        <w:t xml:space="preserve"> География</w:t>
      </w:r>
    </w:p>
    <w:p w:rsidR="0042568D" w:rsidRPr="00297B22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 w:rsidR="00215B0A">
        <w:rPr>
          <w:rFonts w:ascii="Times New Roman" w:hAnsi="Times New Roman" w:cs="Times New Roman"/>
          <w:sz w:val="28"/>
          <w:szCs w:val="28"/>
        </w:rPr>
        <w:t xml:space="preserve"> 10</w:t>
      </w:r>
      <w:r w:rsidR="00F05D33">
        <w:rPr>
          <w:rFonts w:ascii="Times New Roman" w:hAnsi="Times New Roman" w:cs="Times New Roman"/>
          <w:sz w:val="28"/>
          <w:szCs w:val="28"/>
        </w:rPr>
        <w:t>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7"/>
        <w:gridCol w:w="847"/>
        <w:gridCol w:w="2153"/>
        <w:gridCol w:w="2153"/>
        <w:gridCol w:w="1706"/>
        <w:gridCol w:w="4181"/>
        <w:gridCol w:w="3149"/>
      </w:tblGrid>
      <w:tr w:rsidR="00720FE9" w:rsidTr="00DD6FBE">
        <w:tc>
          <w:tcPr>
            <w:tcW w:w="623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53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38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542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181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149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720FE9" w:rsidTr="00DD6FBE">
        <w:tc>
          <w:tcPr>
            <w:tcW w:w="623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99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542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9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FBE" w:rsidTr="00DD6FBE">
        <w:tc>
          <w:tcPr>
            <w:tcW w:w="623" w:type="dxa"/>
          </w:tcPr>
          <w:p w:rsidR="00DD6FBE" w:rsidRDefault="00DD6FBE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DD6FBE" w:rsidRDefault="00DD6FBE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839" w:type="dxa"/>
          </w:tcPr>
          <w:p w:rsidR="00DD6FBE" w:rsidRPr="00285C93" w:rsidRDefault="00DD6FBE" w:rsidP="00DD2524">
            <w:pPr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Современная эпоха НТР и Мировое хозяйство</w:t>
            </w:r>
          </w:p>
        </w:tc>
        <w:tc>
          <w:tcPr>
            <w:tcW w:w="1599" w:type="dxa"/>
          </w:tcPr>
          <w:p w:rsidR="00DD6FBE" w:rsidRPr="004D3090" w:rsidRDefault="00DD6FBE" w:rsidP="00923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Современная эпоха НТР и Мировое хозяйство</w:t>
            </w:r>
          </w:p>
        </w:tc>
        <w:tc>
          <w:tcPr>
            <w:tcW w:w="2542" w:type="dxa"/>
          </w:tcPr>
          <w:p w:rsidR="00DD6FBE" w:rsidRPr="004D3090" w:rsidRDefault="00DD6FBE" w:rsidP="0062688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Современная эпоха НТР и Мировое хозяйство</w:t>
            </w:r>
          </w:p>
        </w:tc>
        <w:tc>
          <w:tcPr>
            <w:tcW w:w="4181" w:type="dxa"/>
          </w:tcPr>
          <w:p w:rsidR="00DD6FBE" w:rsidRPr="00215B0A" w:rsidRDefault="00DD6FBE" w:rsidP="0062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215B0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DD6FBE" w:rsidRPr="00215B0A" w:rsidRDefault="00DD6FBE" w:rsidP="0062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0A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  <w:p w:rsidR="0036004A" w:rsidRDefault="00DD6FBE" w:rsidP="00626884">
            <w:r w:rsidRPr="00215B0A">
              <w:rPr>
                <w:rFonts w:ascii="Times New Roman" w:hAnsi="Times New Roman" w:cs="Times New Roman"/>
                <w:sz w:val="24"/>
                <w:szCs w:val="24"/>
              </w:rPr>
              <w:t>Видео урок ссылка:</w:t>
            </w:r>
            <w:r>
              <w:t xml:space="preserve"> </w:t>
            </w:r>
            <w:hyperlink r:id="rId4" w:history="1">
              <w:r w:rsidR="0036004A" w:rsidRPr="0008285B">
                <w:rPr>
                  <w:rStyle w:val="a4"/>
                </w:rPr>
                <w:t>https://interneturok.ru/lesson/geografy/10-klass/bnauchnotehnicheskaya-revolyuciya-i-mirovoe-hozyajstvob/mirovoe-hozyaystvo</w:t>
              </w:r>
            </w:hyperlink>
          </w:p>
          <w:p w:rsidR="00DD6FBE" w:rsidRPr="004D3090" w:rsidRDefault="00DD6FBE" w:rsidP="0062688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043E">
              <w:t xml:space="preserve"> </w:t>
            </w:r>
          </w:p>
          <w:bookmarkEnd w:id="0"/>
          <w:p w:rsidR="00DD6FBE" w:rsidRPr="00D77721" w:rsidRDefault="00DD6FBE" w:rsidP="0062688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49" w:type="dxa"/>
          </w:tcPr>
          <w:p w:rsidR="00DD6FBE" w:rsidRPr="00720FE9" w:rsidRDefault="00DD6FBE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Почта: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belovaks</w:t>
            </w:r>
            <w:proofErr w:type="spellEnd"/>
            <w:r w:rsidRPr="00BB76F8">
              <w:rPr>
                <w:rFonts w:ascii="Times New Roman" w:hAnsi="Times New Roman" w:cs="Times New Roman"/>
                <w:sz w:val="24"/>
                <w:szCs w:val="24"/>
              </w:rPr>
              <w:t>3012@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mail.ru</w:t>
            </w:r>
          </w:p>
        </w:tc>
      </w:tr>
      <w:tr w:rsidR="00DD6FBE" w:rsidTr="00DD6FBE">
        <w:tc>
          <w:tcPr>
            <w:tcW w:w="623" w:type="dxa"/>
          </w:tcPr>
          <w:p w:rsidR="00DD6FBE" w:rsidRDefault="00DD6FBE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DD6FBE" w:rsidRDefault="00DD6FBE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839" w:type="dxa"/>
          </w:tcPr>
          <w:p w:rsidR="00DD6FBE" w:rsidRDefault="00DD6FBE" w:rsidP="00626884">
            <w:pPr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Добывающая промышленность.</w:t>
            </w:r>
          </w:p>
          <w:p w:rsidR="00DD6FBE" w:rsidRPr="00285C93" w:rsidRDefault="00DD6FBE" w:rsidP="00626884">
            <w:pPr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Энергетика.</w:t>
            </w:r>
          </w:p>
        </w:tc>
        <w:tc>
          <w:tcPr>
            <w:tcW w:w="1599" w:type="dxa"/>
          </w:tcPr>
          <w:p w:rsidR="00DD6FBE" w:rsidRDefault="00DD6FBE" w:rsidP="00626884">
            <w:pPr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Добывающая промышленность.</w:t>
            </w:r>
          </w:p>
          <w:p w:rsidR="00DD6FBE" w:rsidRPr="004D3090" w:rsidRDefault="00DD6FBE" w:rsidP="0062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Энергетика.</w:t>
            </w:r>
          </w:p>
        </w:tc>
        <w:tc>
          <w:tcPr>
            <w:tcW w:w="2542" w:type="dxa"/>
          </w:tcPr>
          <w:p w:rsidR="00DD6FBE" w:rsidRPr="00215B0A" w:rsidRDefault="00DD6FBE" w:rsidP="0062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Онлайн-урок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636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расписанию. </w:t>
            </w:r>
          </w:p>
          <w:p w:rsidR="00DD6FBE" w:rsidRPr="004D3090" w:rsidRDefault="00DD6FBE" w:rsidP="0062688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D6FBE" w:rsidRPr="004D3090" w:rsidRDefault="00DD6FBE" w:rsidP="0062688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81" w:type="dxa"/>
          </w:tcPr>
          <w:p w:rsidR="00DD6FBE" w:rsidRDefault="00DD6FBE" w:rsidP="0062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П.28</w:t>
            </w:r>
            <w:r w:rsidRPr="00720FE9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  <w:p w:rsidR="00DD6FBE" w:rsidRPr="00720FE9" w:rsidRDefault="00DD6FBE" w:rsidP="0062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вопрос 3 с.175 и отправить ответ на электронную почту </w:t>
            </w:r>
          </w:p>
        </w:tc>
        <w:tc>
          <w:tcPr>
            <w:tcW w:w="3149" w:type="dxa"/>
          </w:tcPr>
          <w:p w:rsidR="00DD6FBE" w:rsidRPr="00720FE9" w:rsidRDefault="00DD6FBE" w:rsidP="0062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Почта: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belovaks</w:t>
            </w:r>
            <w:proofErr w:type="spellEnd"/>
            <w:r w:rsidRPr="00BB76F8">
              <w:rPr>
                <w:rFonts w:ascii="Times New Roman" w:hAnsi="Times New Roman" w:cs="Times New Roman"/>
                <w:sz w:val="24"/>
                <w:szCs w:val="24"/>
              </w:rPr>
              <w:t>3012@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36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B0C35"/>
    <w:rsid w:val="00034607"/>
    <w:rsid w:val="00113B3B"/>
    <w:rsid w:val="00135A71"/>
    <w:rsid w:val="001A682F"/>
    <w:rsid w:val="00215B0A"/>
    <w:rsid w:val="002D525B"/>
    <w:rsid w:val="002F5DD4"/>
    <w:rsid w:val="0036004A"/>
    <w:rsid w:val="00370390"/>
    <w:rsid w:val="003B0C35"/>
    <w:rsid w:val="0042568D"/>
    <w:rsid w:val="004539F8"/>
    <w:rsid w:val="004A6BA6"/>
    <w:rsid w:val="005651C2"/>
    <w:rsid w:val="006419C5"/>
    <w:rsid w:val="006B3E99"/>
    <w:rsid w:val="00720FE9"/>
    <w:rsid w:val="0073486F"/>
    <w:rsid w:val="009234C2"/>
    <w:rsid w:val="00A07A97"/>
    <w:rsid w:val="00DC651D"/>
    <w:rsid w:val="00DD3330"/>
    <w:rsid w:val="00DD6FBE"/>
    <w:rsid w:val="00F05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31168-3291-4AEC-AA62-240F5943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urok.ru/lesson/geografy/10-klass/bnauchnotehnicheskaya-revolyuciya-i-mirovoe-hozyajstvob/mirovoe-hozyayst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Дина Моргун</cp:lastModifiedBy>
  <cp:revision>2</cp:revision>
  <dcterms:created xsi:type="dcterms:W3CDTF">2020-04-10T13:22:00Z</dcterms:created>
  <dcterms:modified xsi:type="dcterms:W3CDTF">2020-04-10T13:22:00Z</dcterms:modified>
</cp:coreProperties>
</file>