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79BA">
        <w:rPr>
          <w:rFonts w:ascii="Times New Roman" w:hAnsi="Times New Roman" w:cs="Times New Roman"/>
          <w:sz w:val="28"/>
          <w:szCs w:val="28"/>
          <w:u w:val="single"/>
        </w:rPr>
        <w:t>Е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51"/>
        <w:gridCol w:w="858"/>
        <w:gridCol w:w="2243"/>
        <w:gridCol w:w="1862"/>
        <w:gridCol w:w="3480"/>
        <w:gridCol w:w="2955"/>
        <w:gridCol w:w="2737"/>
      </w:tblGrid>
      <w:tr w:rsidR="007005E8" w:rsidTr="00C60ECC">
        <w:tc>
          <w:tcPr>
            <w:tcW w:w="6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C60ECC">
        <w:tc>
          <w:tcPr>
            <w:tcW w:w="6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Tr="00C60ECC">
        <w:tc>
          <w:tcPr>
            <w:tcW w:w="661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</w:tcPr>
          <w:p w:rsidR="0042568D" w:rsidRDefault="004D2E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57" w:type="dxa"/>
          </w:tcPr>
          <w:p w:rsidR="0042568D" w:rsidRPr="007005E8" w:rsidRDefault="007005E8" w:rsidP="008039D8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E8">
              <w:rPr>
                <w:rFonts w:ascii="Times New Roman" w:hAnsi="Times New Roman" w:cs="Times New Roman"/>
                <w:sz w:val="28"/>
                <w:szCs w:val="28"/>
              </w:rPr>
              <w:t>Новые технологии. Современные средства коммуникации</w:t>
            </w:r>
          </w:p>
        </w:tc>
        <w:tc>
          <w:tcPr>
            <w:tcW w:w="1862" w:type="dxa"/>
          </w:tcPr>
          <w:p w:rsidR="0042568D" w:rsidRPr="00B94AE2" w:rsidRDefault="008039D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Лексические упражнения. Мир природы. Рассказываем о животных</w:t>
            </w:r>
            <w:r w:rsidR="0042568D"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61" w:type="dxa"/>
          </w:tcPr>
          <w:p w:rsidR="005651C2" w:rsidRPr="00B94AE2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3164" w:type="dxa"/>
          </w:tcPr>
          <w:p w:rsidR="008039D8" w:rsidRPr="00B94AE2" w:rsidRDefault="008039D8" w:rsidP="0045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B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infinitive</w:t>
            </w: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  <w:proofErr w:type="spellStart"/>
            <w:r w:rsidRPr="00B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</w:t>
            </w: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 (в конце учебника</w:t>
            </w:r>
            <w:r w:rsidR="00C60E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 краткий конспект),</w:t>
            </w:r>
            <w:r w:rsidR="00C60E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№ 1, 2, 3 стр. 78</w:t>
            </w:r>
          </w:p>
          <w:p w:rsidR="004539F8" w:rsidRPr="00B94AE2" w:rsidRDefault="00AB1A57" w:rsidP="00453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79B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D0992" w:rsidRPr="00B94AE2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7D0992" w:rsidRPr="00B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7D0992" w:rsidRPr="00B94AE2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7D0992" w:rsidRPr="00B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Character traits (Sound Check)</w:t>
            </w:r>
          </w:p>
          <w:p w:rsidR="004539F8" w:rsidRPr="00B94AE2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109" w:type="dxa"/>
          </w:tcPr>
          <w:p w:rsidR="003C24CF" w:rsidRPr="00B94AE2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 сайте </w:t>
            </w:r>
            <w:proofErr w:type="spellStart"/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42568D" w:rsidRPr="004D2E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AB1A57" w:rsidRPr="004D2E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="00AB1A57" w:rsidRPr="004D2E8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="00AB1A57" w:rsidRPr="004D2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1A57" w:rsidTr="00C60ECC">
        <w:tc>
          <w:tcPr>
            <w:tcW w:w="661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2" w:type="dxa"/>
          </w:tcPr>
          <w:p w:rsidR="0042568D" w:rsidRPr="003C24CF" w:rsidRDefault="00B94AE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568D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57" w:type="dxa"/>
          </w:tcPr>
          <w:p w:rsidR="0042568D" w:rsidRPr="00AB1A57" w:rsidRDefault="007005E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>Образование. Школа. Экзамены</w:t>
            </w:r>
          </w:p>
        </w:tc>
        <w:tc>
          <w:tcPr>
            <w:tcW w:w="1862" w:type="dxa"/>
          </w:tcPr>
          <w:p w:rsidR="0042568D" w:rsidRPr="00AB1A57" w:rsidRDefault="0042568D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ECC" w:rsidRPr="00AB1A57">
              <w:rPr>
                <w:rFonts w:ascii="Times New Roman" w:hAnsi="Times New Roman" w:cs="Times New Roman"/>
                <w:sz w:val="28"/>
                <w:szCs w:val="28"/>
              </w:rPr>
              <w:t>Лексические упражнения</w:t>
            </w:r>
          </w:p>
        </w:tc>
        <w:tc>
          <w:tcPr>
            <w:tcW w:w="3861" w:type="dxa"/>
          </w:tcPr>
          <w:p w:rsidR="00A72B15" w:rsidRPr="00C60ECC" w:rsidRDefault="00A72B15" w:rsidP="00A72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164" w:type="dxa"/>
          </w:tcPr>
          <w:p w:rsidR="00B94AE2" w:rsidRPr="00C60ECC" w:rsidRDefault="00C60ECC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4, 7 (записать правило), 8</w:t>
            </w:r>
            <w:r w:rsidR="00AB1A57">
              <w:rPr>
                <w:rFonts w:ascii="Times New Roman" w:hAnsi="Times New Roman" w:cs="Times New Roman"/>
                <w:sz w:val="28"/>
                <w:szCs w:val="28"/>
              </w:rPr>
              <w:t xml:space="preserve"> стр. 79</w:t>
            </w:r>
          </w:p>
          <w:p w:rsidR="001A0433" w:rsidRPr="004D2E87" w:rsidRDefault="00AB1A57" w:rsidP="001A04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2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1A0433" w:rsidRPr="004D2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1A0433" w:rsidRPr="004D2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="001A0433" w:rsidRPr="004D2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traits</w:t>
            </w:r>
            <w:r w:rsidR="001A0433" w:rsidRPr="004D2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="001A0433" w:rsidRPr="004D2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Adjectives</w:t>
            </w:r>
            <w:r w:rsidR="001A0433" w:rsidRPr="004D2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539F8" w:rsidRPr="004D2E87" w:rsidRDefault="004539F8" w:rsidP="007D09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9" w:type="dxa"/>
          </w:tcPr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 сайте </w:t>
            </w:r>
            <w:proofErr w:type="spell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C60ECC" w:rsidRDefault="003C555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ashestakova@sfedu.ru</w:t>
            </w:r>
          </w:p>
        </w:tc>
      </w:tr>
      <w:tr w:rsidR="00AB1A57" w:rsidRPr="00AB1A57" w:rsidTr="00C60ECC">
        <w:tc>
          <w:tcPr>
            <w:tcW w:w="661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2" w:type="dxa"/>
          </w:tcPr>
          <w:p w:rsidR="00A72B15" w:rsidRPr="003C24CF" w:rsidRDefault="00B94AE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2B15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57" w:type="dxa"/>
          </w:tcPr>
          <w:p w:rsidR="00A72B15" w:rsidRPr="00AB1A57" w:rsidRDefault="007005E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в СМИ. Выполнение лексико-грамматических 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</w:t>
            </w:r>
          </w:p>
        </w:tc>
        <w:tc>
          <w:tcPr>
            <w:tcW w:w="1862" w:type="dxa"/>
          </w:tcPr>
          <w:p w:rsidR="00A72B15" w:rsidRPr="00AB1A57" w:rsidRDefault="00AB1A57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Мнения. Суждения. Гипотезы</w:t>
            </w:r>
          </w:p>
        </w:tc>
        <w:tc>
          <w:tcPr>
            <w:tcW w:w="3861" w:type="dxa"/>
          </w:tcPr>
          <w:p w:rsidR="003C24CF" w:rsidRPr="00AB1A57" w:rsidRDefault="003C24CF" w:rsidP="003C24C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Сайт</w:t>
            </w: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учи</w:t>
            </w: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ру</w:t>
            </w:r>
            <w:proofErr w:type="spellEnd"/>
          </w:p>
          <w:p w:rsidR="00A72B15" w:rsidRPr="00AB1A57" w:rsidRDefault="003C24CF" w:rsidP="003C2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3164" w:type="dxa"/>
          </w:tcPr>
          <w:p w:rsidR="00AB1A57" w:rsidRPr="00AB1A57" w:rsidRDefault="00AB1A57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№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>. 80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переводить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),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1A0433" w:rsidRPr="00C60ECC" w:rsidRDefault="00AB1A57" w:rsidP="001A04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1A0433" w:rsidRP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1A0433" w:rsidRP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="001A0433" w:rsidRP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traits</w:t>
            </w:r>
            <w:r w:rsidR="001A0433" w:rsidRP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Ways</w:t>
            </w:r>
            <w:r w:rsidR="001A0433" w:rsidRP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1A0433" w:rsidRP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expressing</w:t>
            </w:r>
            <w:r w:rsidR="001A0433" w:rsidRP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 actions. Talking about the past)</w:t>
            </w:r>
          </w:p>
          <w:p w:rsidR="00A72B15" w:rsidRPr="00C60ECC" w:rsidRDefault="00A72B15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9" w:type="dxa"/>
          </w:tcPr>
          <w:p w:rsidR="00B94AE2" w:rsidRPr="004D2E87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</w:t>
            </w:r>
            <w:r w:rsidRPr="004D2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D2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Pr="004D2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Pr="004D2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B94AE2" w:rsidRPr="004D2E87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4D2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4D2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AB1A57" w:rsidRDefault="003C555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ashestakova@sfedu.ru</w:t>
            </w:r>
          </w:p>
        </w:tc>
      </w:tr>
    </w:tbl>
    <w:p w:rsidR="002F5DD4" w:rsidRPr="00AB1A57" w:rsidRDefault="0042568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AB1A5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B1A5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AB1A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</w:p>
    <w:sectPr w:rsidR="002F5DD4" w:rsidRPr="00AB1A57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3B0C35"/>
    <w:rsid w:val="00034607"/>
    <w:rsid w:val="00113B3B"/>
    <w:rsid w:val="0018674A"/>
    <w:rsid w:val="001A0433"/>
    <w:rsid w:val="001B79BA"/>
    <w:rsid w:val="00280E26"/>
    <w:rsid w:val="002F5DD4"/>
    <w:rsid w:val="00370390"/>
    <w:rsid w:val="003B0C35"/>
    <w:rsid w:val="003C24CF"/>
    <w:rsid w:val="003C5557"/>
    <w:rsid w:val="0042568D"/>
    <w:rsid w:val="004539F8"/>
    <w:rsid w:val="004D2E87"/>
    <w:rsid w:val="005651C2"/>
    <w:rsid w:val="006419C5"/>
    <w:rsid w:val="007005E8"/>
    <w:rsid w:val="0073486F"/>
    <w:rsid w:val="007D0992"/>
    <w:rsid w:val="008039D8"/>
    <w:rsid w:val="00A72B15"/>
    <w:rsid w:val="00AB1A57"/>
    <w:rsid w:val="00B94AE2"/>
    <w:rsid w:val="00BF6E01"/>
    <w:rsid w:val="00C60ECC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dcterms:created xsi:type="dcterms:W3CDTF">2020-03-31T14:12:00Z</dcterms:created>
  <dcterms:modified xsi:type="dcterms:W3CDTF">2020-03-31T14:12:00Z</dcterms:modified>
</cp:coreProperties>
</file>