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59" w:rsidRPr="006B617A" w:rsidRDefault="00E55259" w:rsidP="00E55259">
      <w:pPr>
        <w:rPr>
          <w:rFonts w:ascii="Times New Roman" w:hAnsi="Times New Roman" w:cs="Times New Roman"/>
          <w:b/>
          <w:sz w:val="28"/>
          <w:szCs w:val="28"/>
        </w:rPr>
      </w:pPr>
      <w:r w:rsidRPr="006B617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gramStart"/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tbl>
      <w:tblPr>
        <w:tblStyle w:val="a3"/>
        <w:tblW w:w="15070" w:type="dxa"/>
        <w:tblLayout w:type="fixed"/>
        <w:tblLook w:val="04A0"/>
      </w:tblPr>
      <w:tblGrid>
        <w:gridCol w:w="534"/>
        <w:gridCol w:w="708"/>
        <w:gridCol w:w="1843"/>
        <w:gridCol w:w="1843"/>
        <w:gridCol w:w="2126"/>
        <w:gridCol w:w="5812"/>
        <w:gridCol w:w="2204"/>
      </w:tblGrid>
      <w:tr w:rsidR="00E55259" w:rsidRPr="005D69B5" w:rsidTr="003B550C">
        <w:tc>
          <w:tcPr>
            <w:tcW w:w="534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12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04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55259" w:rsidRPr="005D69B5" w:rsidTr="003B550C">
        <w:tc>
          <w:tcPr>
            <w:tcW w:w="534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9" w:rsidRPr="005D69B5" w:rsidTr="003B550C"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местоимения</w:t>
            </w:r>
          </w:p>
          <w:p w:rsidR="00E55259" w:rsidRPr="00177839" w:rsidRDefault="00E55259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177839" w:rsidRDefault="00E55259" w:rsidP="00FE1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местоимения</w:t>
            </w:r>
          </w:p>
          <w:p w:rsidR="00E55259" w:rsidRPr="00177839" w:rsidRDefault="00E55259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4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5812" w:type="dxa"/>
          </w:tcPr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75</w:t>
            </w:r>
          </w:p>
          <w:p w:rsidR="00E55259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https://resh.edu.ru/subject/lesson/6998/control/1/261089/</w:t>
              </w:r>
            </w:hyperlink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https://resh.edu.ru/subject/lesson/6998/control/2/261092/</w:t>
              </w:r>
            </w:hyperlink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3B550C">
        <w:trPr>
          <w:trHeight w:val="1145"/>
        </w:trPr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местоимения</w:t>
            </w:r>
          </w:p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местоимения</w:t>
            </w:r>
          </w:p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9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5812" w:type="dxa"/>
          </w:tcPr>
          <w:p w:rsidR="00E55259" w:rsidRPr="003B550C" w:rsidRDefault="0033545C" w:rsidP="0033545C">
            <w:pPr>
              <w:rPr>
                <w:rFonts w:ascii="Times New Roman" w:hAnsi="Times New Roman" w:cs="Times New Roman"/>
              </w:rPr>
            </w:pPr>
            <w:r w:rsidRPr="003B550C">
              <w:rPr>
                <w:rFonts w:ascii="Times New Roman" w:hAnsi="Times New Roman" w:cs="Times New Roman"/>
              </w:rPr>
              <w:t>Урок 76</w:t>
            </w:r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https://resh.edu.ru/subject/lesson/6999/control/1/258919/</w:t>
              </w:r>
            </w:hyperlink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https://resh.edu.ru/subject/lesson/6999/control/2/258922/</w:t>
              </w:r>
            </w:hyperlink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3B550C"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14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5812" w:type="dxa"/>
          </w:tcPr>
          <w:p w:rsidR="00E55259" w:rsidRPr="003B550C" w:rsidRDefault="0033545C" w:rsidP="0033545C">
            <w:pPr>
              <w:rPr>
                <w:rFonts w:ascii="Times New Roman" w:hAnsi="Times New Roman" w:cs="Times New Roman"/>
              </w:rPr>
            </w:pPr>
            <w:r w:rsidRPr="003B550C">
              <w:rPr>
                <w:rFonts w:ascii="Times New Roman" w:hAnsi="Times New Roman" w:cs="Times New Roman"/>
              </w:rPr>
              <w:t>Урок 77</w:t>
            </w:r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https://resh.edu.ru/subject/lesson/7000/control/1/274350/</w:t>
              </w:r>
            </w:hyperlink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https://resh.edu.ru/subject/lesson/7000/control/2/274353/</w:t>
              </w:r>
            </w:hyperlink>
          </w:p>
          <w:p w:rsidR="0033545C" w:rsidRPr="003B550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3B550C">
        <w:trPr>
          <w:trHeight w:val="1172"/>
        </w:trPr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  <w:p w:rsidR="00E55259" w:rsidRPr="0017783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45C" w:rsidRDefault="00E55259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19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5259" w:rsidRPr="003B550C" w:rsidRDefault="0033545C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https://resh.edu.ru/subject/lesson/7001/control/1/258857/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https://resh.edu.ru/subject/lesson/7001/control/2/258860/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3B550C"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1843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45C" w:rsidRDefault="00E55259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24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Pr="006F650B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3B550C" w:rsidRDefault="0033545C" w:rsidP="00FE1A64">
            <w:pPr>
              <w:rPr>
                <w:rFonts w:ascii="Times New Roman" w:hAnsi="Times New Roman" w:cs="Times New Roman"/>
              </w:rPr>
            </w:pPr>
            <w:r w:rsidRPr="003B550C">
              <w:rPr>
                <w:rFonts w:ascii="Times New Roman" w:hAnsi="Times New Roman" w:cs="Times New Roman"/>
              </w:rPr>
              <w:t>Урок 78</w:t>
            </w:r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https://resh.edu.ru/subject/lesson/7001/control/1/258857/</w:t>
              </w:r>
            </w:hyperlink>
          </w:p>
          <w:p w:rsidR="0033545C" w:rsidRPr="003B550C" w:rsidRDefault="0033545C" w:rsidP="0033545C">
            <w:pPr>
              <w:ind w:right="-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https://resh.edu.ru/subject/lesson/7001/control/2/258860/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3B550C"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1843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/>
              </w:rPr>
            </w:pPr>
            <w:r w:rsidRPr="003B550C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/>
              </w:rPr>
            </w:pPr>
            <w:r w:rsidRPr="003B550C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45C" w:rsidRDefault="00E55259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29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5D69B5" w:rsidRDefault="00E55259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5259" w:rsidRPr="003B550C" w:rsidRDefault="0033545C" w:rsidP="00FE1A64">
            <w:pPr>
              <w:rPr>
                <w:rFonts w:ascii="Times New Roman" w:hAnsi="Times New Roman" w:cs="Times New Roman"/>
              </w:rPr>
            </w:pPr>
            <w:r w:rsidRPr="003B550C">
              <w:rPr>
                <w:rFonts w:ascii="Times New Roman" w:hAnsi="Times New Roman" w:cs="Times New Roman"/>
              </w:rPr>
              <w:t>Урок 79</w:t>
            </w:r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https://resh.edu.ru/subject/lesson/7002/control/1/261058/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https://resh.edu.ru/subject/lesson/7002/control/2/261061/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5259"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33" w:history="1"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5259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3B550C">
        <w:tc>
          <w:tcPr>
            <w:tcW w:w="534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843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/>
              </w:rPr>
            </w:pPr>
            <w:r w:rsidRPr="003B550C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/>
              </w:rPr>
            </w:pPr>
            <w:r w:rsidRPr="003B550C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  <w:p w:rsidR="00E55259" w:rsidRPr="003B550C" w:rsidRDefault="00E55259" w:rsidP="003B550C">
            <w:pPr>
              <w:ind w:righ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45C" w:rsidRDefault="00E55259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34" w:history="1">
              <w:r w:rsidR="0033545C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E55259" w:rsidRPr="003B550C" w:rsidRDefault="0033545C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https://resh.edu.ru/subject/lesson/7004/control/1/260562/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3B55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https://resh.edu.ru/subject/lesson/7004/control/2/260565/</w:t>
              </w:r>
            </w:hyperlink>
          </w:p>
          <w:p w:rsidR="0033545C" w:rsidRPr="003B550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3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B550C" w:rsidRDefault="003B550C" w:rsidP="003B550C">
      <w:pPr>
        <w:rPr>
          <w:rFonts w:ascii="Times New Roman" w:hAnsi="Times New Roman" w:cs="Times New Roman"/>
          <w:sz w:val="28"/>
          <w:szCs w:val="28"/>
        </w:rPr>
      </w:pPr>
    </w:p>
    <w:p w:rsidR="003B550C" w:rsidRPr="005D69B5" w:rsidRDefault="003B550C" w:rsidP="003B550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>Леонова Д.А</w:t>
      </w:r>
      <w:r w:rsidRPr="00836F3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B5"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5D69B5">
        <w:rPr>
          <w:rFonts w:ascii="Times New Roman" w:hAnsi="Times New Roman" w:cs="Times New Roman"/>
          <w:sz w:val="28"/>
          <w:szCs w:val="28"/>
        </w:rPr>
        <w:t xml:space="preserve">  Класс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6в</w:t>
      </w:r>
    </w:p>
    <w:p w:rsidR="00E55259" w:rsidRDefault="00E55259" w:rsidP="00E552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E55259" w:rsidRPr="005D69B5" w:rsidTr="00FE1A64">
        <w:tc>
          <w:tcPr>
            <w:tcW w:w="675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55259" w:rsidRPr="005D69B5" w:rsidTr="00FE1A64">
        <w:tc>
          <w:tcPr>
            <w:tcW w:w="675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E55259" w:rsidRPr="005D69B5" w:rsidRDefault="00E55259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9" w:rsidRPr="005D69B5" w:rsidTr="00FE1A64">
        <w:tc>
          <w:tcPr>
            <w:tcW w:w="675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984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Н. М. Рубцова</w:t>
            </w:r>
          </w:p>
          <w:p w:rsidR="00E55259" w:rsidRPr="00BC3084" w:rsidRDefault="00E55259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5259" w:rsidRPr="00BC3084" w:rsidRDefault="00E55259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Н. М. Рубцова</w:t>
            </w:r>
          </w:p>
          <w:p w:rsidR="00E55259" w:rsidRPr="00BC3084" w:rsidRDefault="00E55259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</w:p>
          <w:p w:rsidR="0033545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E55259" w:rsidP="001573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5259" w:rsidRPr="00157333" w:rsidRDefault="00157333" w:rsidP="00FE1A64">
            <w:pPr>
              <w:rPr>
                <w:rFonts w:ascii="Times New Roman" w:hAnsi="Times New Roman" w:cs="Times New Roman"/>
              </w:rPr>
            </w:pPr>
            <w:r w:rsidRPr="00157333">
              <w:rPr>
                <w:rFonts w:ascii="Times New Roman" w:hAnsi="Times New Roman" w:cs="Times New Roman"/>
              </w:rPr>
              <w:lastRenderedPageBreak/>
              <w:t>Урок 45</w:t>
            </w:r>
          </w:p>
          <w:p w:rsidR="00157333" w:rsidRP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Pr="0015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https://resh.edu.ru/subject/lesson/7071/control/1/246568/</w:t>
              </w:r>
            </w:hyperlink>
          </w:p>
          <w:p w:rsidR="00157333" w:rsidRP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157333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Pr="00157333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Pr="00157333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4F17E4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="0015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120-121</w:t>
            </w:r>
            <w:r w:rsidR="0015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(ответы на вопросы)</w:t>
            </w:r>
          </w:p>
        </w:tc>
        <w:tc>
          <w:tcPr>
            <w:tcW w:w="2345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Личный кабинет</w:t>
            </w:r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Электронная почта </w:t>
            </w:r>
            <w:hyperlink r:id="rId4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3B550C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FE1A64">
        <w:trPr>
          <w:trHeight w:val="1145"/>
        </w:trPr>
        <w:tc>
          <w:tcPr>
            <w:tcW w:w="675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984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Рассказ В. Г. Распутина «Уроки французского»</w:t>
            </w:r>
          </w:p>
          <w:p w:rsidR="00E55259" w:rsidRPr="00BC3084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Рассказ В. Г. Распутина «Уроки французского»</w:t>
            </w:r>
          </w:p>
          <w:p w:rsidR="00E55259" w:rsidRPr="00BC3084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157333" w:rsidRPr="005D69B5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7333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пересказ рассказа</w:t>
            </w:r>
            <w:r w:rsidR="003B5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</w:t>
            </w:r>
            <w:r w:rsidR="0015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122-123.</w:t>
            </w:r>
          </w:p>
          <w:p w:rsidR="00E55259" w:rsidRPr="004F17E4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B5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B5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124-156.</w:t>
            </w:r>
          </w:p>
        </w:tc>
        <w:tc>
          <w:tcPr>
            <w:tcW w:w="2345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FE1A64">
        <w:tc>
          <w:tcPr>
            <w:tcW w:w="675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1984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рассказа</w:t>
            </w:r>
          </w:p>
          <w:p w:rsidR="00E55259" w:rsidRPr="00BC3084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рассказа</w:t>
            </w:r>
          </w:p>
          <w:p w:rsidR="00E55259" w:rsidRPr="00BC3084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</w:p>
          <w:p w:rsidR="0033545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В. Мамоновой</w:t>
            </w:r>
          </w:p>
          <w:p w:rsidR="00157333" w:rsidRPr="005D69B5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38</w:t>
            </w:r>
          </w:p>
          <w:p w:rsidR="00E55259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Pr="001B11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https://resh.edu.ru/subject/lesson/7063/control/1/245896/</w:t>
              </w:r>
            </w:hyperlink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5D69B5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 на  стр</w:t>
            </w:r>
            <w:r w:rsidR="0015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156.</w:t>
            </w:r>
          </w:p>
        </w:tc>
        <w:tc>
          <w:tcPr>
            <w:tcW w:w="2345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5259" w:rsidRPr="005D69B5" w:rsidTr="00FE1A64">
        <w:tc>
          <w:tcPr>
            <w:tcW w:w="675" w:type="dxa"/>
          </w:tcPr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Образ учительницы в рассказе</w:t>
            </w:r>
          </w:p>
          <w:p w:rsidR="00E55259" w:rsidRPr="00BC3084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5259" w:rsidRPr="00BC3084" w:rsidRDefault="00E55259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4">
              <w:rPr>
                <w:rFonts w:ascii="Times New Roman" w:hAnsi="Times New Roman" w:cs="Times New Roman"/>
                <w:sz w:val="24"/>
                <w:szCs w:val="24"/>
              </w:rPr>
              <w:t>Образ учительницы в рассказе</w:t>
            </w:r>
          </w:p>
          <w:p w:rsidR="00E55259" w:rsidRPr="00BC3084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</w:p>
          <w:p w:rsidR="0033545C" w:rsidRDefault="0033545C" w:rsidP="00335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7333" w:rsidRPr="00920545" w:rsidRDefault="00157333" w:rsidP="001573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157333" w:rsidRPr="005D69B5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Урок39</w:t>
            </w:r>
          </w:p>
          <w:p w:rsidR="00E55259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1B11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https://resh.edu.ru/subject/lesson/7062/control/2/245867/</w:t>
              </w:r>
            </w:hyperlink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45C" w:rsidRDefault="0033545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Pr="005D69B5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Письменный ответ на вопрос, </w:t>
            </w:r>
            <w:r w:rsidR="003B5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B5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157(вопрос 1,2)</w:t>
            </w:r>
          </w:p>
        </w:tc>
        <w:tc>
          <w:tcPr>
            <w:tcW w:w="2345" w:type="dxa"/>
          </w:tcPr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3B550C" w:rsidRDefault="003B550C" w:rsidP="003B5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333" w:rsidRDefault="0015733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59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5259" w:rsidRPr="005D69B5" w:rsidRDefault="00E55259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5259" w:rsidRPr="005D69B5" w:rsidRDefault="00E55259" w:rsidP="00E55259">
      <w:pPr>
        <w:rPr>
          <w:rFonts w:ascii="Times New Roman" w:hAnsi="Times New Roman" w:cs="Times New Roman"/>
          <w:color w:val="000000" w:themeColor="text1"/>
        </w:rPr>
      </w:pPr>
    </w:p>
    <w:p w:rsidR="00123880" w:rsidRDefault="00123880"/>
    <w:sectPr w:rsidR="0012388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59"/>
    <w:rsid w:val="000D32B3"/>
    <w:rsid w:val="00123880"/>
    <w:rsid w:val="00157333"/>
    <w:rsid w:val="0033545C"/>
    <w:rsid w:val="003B550C"/>
    <w:rsid w:val="004829BD"/>
    <w:rsid w:val="00772E11"/>
    <w:rsid w:val="00E55259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52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54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rja.sheveleva@yandex.ru" TargetMode="External"/><Relationship Id="rId18" Type="http://schemas.openxmlformats.org/officeDocument/2006/relationships/hyperlink" Target="mailto:darja.sheveleva@yandex.ru" TargetMode="External"/><Relationship Id="rId26" Type="http://schemas.openxmlformats.org/officeDocument/2006/relationships/hyperlink" Target="https://resh.edu.ru/subject/lesson/7001/control/2/258860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001/control/2/258860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mailto:darja.sheveleva@yandex.ru" TargetMode="External"/><Relationship Id="rId47" Type="http://schemas.openxmlformats.org/officeDocument/2006/relationships/hyperlink" Target="mailto:darja.sheveleva@yandex.ru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7001/control/1/258857/" TargetMode="External"/><Relationship Id="rId33" Type="http://schemas.openxmlformats.org/officeDocument/2006/relationships/hyperlink" Target="mailto:darja.sheveleva@yandex.ru" TargetMode="External"/><Relationship Id="rId38" Type="http://schemas.openxmlformats.org/officeDocument/2006/relationships/hyperlink" Target="mailto:darja.sheveleva@yandex.ru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00/control/2/274353/" TargetMode="External"/><Relationship Id="rId20" Type="http://schemas.openxmlformats.org/officeDocument/2006/relationships/hyperlink" Target="https://resh.edu.ru/subject/lesson/7001/control/1/258857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8/control/2/261092/" TargetMode="External"/><Relationship Id="rId11" Type="http://schemas.openxmlformats.org/officeDocument/2006/relationships/hyperlink" Target="https://resh.edu.ru/subject/lesson/6999/control/2/258922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7071/control/1/246568/" TargetMode="External"/><Relationship Id="rId45" Type="http://schemas.openxmlformats.org/officeDocument/2006/relationships/hyperlink" Target="https://resh.edu.ru/subject/lesson/7063/control/1/245896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subject/lesson/6998/control/1/261089/" TargetMode="External"/><Relationship Id="rId15" Type="http://schemas.openxmlformats.org/officeDocument/2006/relationships/hyperlink" Target="https://resh.edu.ru/subject/lesson/7000/control/1/274350/" TargetMode="External"/><Relationship Id="rId23" Type="http://schemas.openxmlformats.org/officeDocument/2006/relationships/hyperlink" Target="mailto:darja.sheveleva@yandex.ru" TargetMode="External"/><Relationship Id="rId28" Type="http://schemas.openxmlformats.org/officeDocument/2006/relationships/hyperlink" Target="mailto:darja.sheveleva@yandex.ru" TargetMode="External"/><Relationship Id="rId36" Type="http://schemas.openxmlformats.org/officeDocument/2006/relationships/hyperlink" Target="https://resh.edu.ru/subject/lesson/7004/control/2/260565/" TargetMode="External"/><Relationship Id="rId49" Type="http://schemas.openxmlformats.org/officeDocument/2006/relationships/hyperlink" Target="https://resh.edu.ru/subject/lesson/7062/control/2/245867/" TargetMode="External"/><Relationship Id="rId10" Type="http://schemas.openxmlformats.org/officeDocument/2006/relationships/hyperlink" Target="https://resh.edu.ru/subject/lesson/6999/control/1/258919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7002/control/2/261061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7002/control/1/261058/" TargetMode="External"/><Relationship Id="rId35" Type="http://schemas.openxmlformats.org/officeDocument/2006/relationships/hyperlink" Target="https://resh.edu.ru/subject/lesson/7004/control/1/260562/" TargetMode="External"/><Relationship Id="rId43" Type="http://schemas.openxmlformats.org/officeDocument/2006/relationships/hyperlink" Target="mailto:darja.sheveleva@yandex.ru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mailto:darja.sheveleva@yandex.ru" TargetMode="External"/><Relationship Id="rId51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2020-03-31T15:36:00Z</dcterms:created>
  <dcterms:modified xsi:type="dcterms:W3CDTF">2020-03-31T21:28:00Z</dcterms:modified>
</cp:coreProperties>
</file>