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C" w:rsidRPr="00AB06D3" w:rsidRDefault="00407A5C" w:rsidP="0040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407A5C" w:rsidRPr="00AB06D3" w:rsidRDefault="00407A5C" w:rsidP="0040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07A5C" w:rsidRPr="00AB06D3" w:rsidRDefault="00407A5C" w:rsidP="0040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407A5C" w:rsidRPr="00AB06D3" w:rsidRDefault="00407A5C" w:rsidP="0040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2118"/>
      </w:tblGrid>
      <w:tr w:rsidR="00407A5C" w:rsidRPr="00AB06D3" w:rsidTr="00885135">
        <w:tc>
          <w:tcPr>
            <w:tcW w:w="617" w:type="dxa"/>
            <w:vMerge w:val="restart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7A5C" w:rsidRPr="00AB06D3" w:rsidTr="00885135">
        <w:tc>
          <w:tcPr>
            <w:tcW w:w="617" w:type="dxa"/>
            <w:vMerge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407A5C" w:rsidRPr="00AB06D3" w:rsidRDefault="00407A5C" w:rsidP="0088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407A5C" w:rsidRPr="00AB06D3" w:rsidRDefault="00407A5C" w:rsidP="0088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07A5C" w:rsidRPr="00AB06D3" w:rsidRDefault="00407A5C" w:rsidP="0088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C" w:rsidRPr="00AB06D3" w:rsidTr="00885135">
        <w:tc>
          <w:tcPr>
            <w:tcW w:w="617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407A5C" w:rsidRPr="00AB06D3" w:rsidRDefault="00BE3734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Контрольный диктант по теме «Морфология»</w:t>
            </w:r>
          </w:p>
        </w:tc>
        <w:tc>
          <w:tcPr>
            <w:tcW w:w="2272" w:type="dxa"/>
          </w:tcPr>
          <w:p w:rsidR="00407A5C" w:rsidRPr="00AB06D3" w:rsidRDefault="00BE373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Контрольный диктант по теме «Морфология»</w:t>
            </w:r>
          </w:p>
        </w:tc>
        <w:tc>
          <w:tcPr>
            <w:tcW w:w="6398" w:type="dxa"/>
          </w:tcPr>
          <w:p w:rsidR="00407A5C" w:rsidRPr="00AB06D3" w:rsidRDefault="00BE373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ВПР, вариант 13</w:t>
            </w:r>
          </w:p>
        </w:tc>
        <w:tc>
          <w:tcPr>
            <w:tcW w:w="1757" w:type="dxa"/>
          </w:tcPr>
          <w:p w:rsidR="00407A5C" w:rsidRPr="00AB06D3" w:rsidRDefault="00BE373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нет.</w:t>
            </w:r>
          </w:p>
        </w:tc>
        <w:tc>
          <w:tcPr>
            <w:tcW w:w="2118" w:type="dxa"/>
          </w:tcPr>
          <w:p w:rsidR="00407A5C" w:rsidRDefault="00BE373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A5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407A5C"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07A5C" w:rsidRPr="00AB06D3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C" w:rsidRPr="00AB06D3" w:rsidTr="00885135">
        <w:tc>
          <w:tcPr>
            <w:tcW w:w="617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407A5C" w:rsidRPr="00AB06D3" w:rsidRDefault="00BE3734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7A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07A5C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407A5C" w:rsidRDefault="00BE3734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3734">
              <w:rPr>
                <w:rFonts w:ascii="Times New Roman" w:hAnsi="Times New Roman" w:cs="Times New Roman"/>
                <w:iCs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E3734" w:rsidRPr="00AB06D3" w:rsidRDefault="00BE3734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3734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2272" w:type="dxa"/>
          </w:tcPr>
          <w:p w:rsidR="00BE3734" w:rsidRDefault="00BE3734" w:rsidP="00BE373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3734">
              <w:rPr>
                <w:rFonts w:ascii="Times New Roman" w:hAnsi="Times New Roman" w:cs="Times New Roman"/>
                <w:iCs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07A5C" w:rsidRPr="00AB06D3" w:rsidRDefault="00BE3734" w:rsidP="00BE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34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6398" w:type="dxa"/>
          </w:tcPr>
          <w:p w:rsidR="00EC74EF" w:rsidRDefault="00EC74EF" w:rsidP="00EC74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EC74EF" w:rsidRPr="00EC74EF" w:rsidRDefault="00EC74EF" w:rsidP="00EC74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 w:rsidRPr="00EC7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https://resh.edu.ru/subject/lesson/7640/conspect/267693/</w:t>
            </w:r>
          </w:p>
          <w:p w:rsidR="00EC74EF" w:rsidRDefault="00EC74EF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407A5C" w:rsidRPr="00AB06D3" w:rsidRDefault="00EC74EF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</w:t>
            </w:r>
            <w:r w:rsidR="00407A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90-91</w:t>
            </w:r>
            <w:r w:rsidR="00407A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407A5C" w:rsidRPr="00AB06D3" w:rsidRDefault="00EC74EF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П78, 79, упр. 543, </w:t>
            </w:r>
            <w:r w:rsidR="006C42D4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118" w:type="dxa"/>
          </w:tcPr>
          <w:p w:rsidR="00407A5C" w:rsidRPr="00AB06D3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407A5C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07A5C" w:rsidRPr="00AB06D3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C" w:rsidRPr="00AB06D3" w:rsidTr="00885135">
        <w:tc>
          <w:tcPr>
            <w:tcW w:w="617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407A5C" w:rsidRPr="00AB06D3" w:rsidRDefault="006C42D4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7A5C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72" w:type="dxa"/>
          </w:tcPr>
          <w:p w:rsidR="00407A5C" w:rsidRPr="00AB06D3" w:rsidRDefault="006C42D4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2D4">
              <w:rPr>
                <w:rFonts w:ascii="Times New Roman" w:hAnsi="Times New Roman" w:cs="Times New Roman"/>
                <w:iCs/>
                <w:sz w:val="28"/>
                <w:szCs w:val="28"/>
              </w:rPr>
              <w:t>Пунктуация. Знаки препинания</w:t>
            </w:r>
          </w:p>
        </w:tc>
        <w:tc>
          <w:tcPr>
            <w:tcW w:w="2272" w:type="dxa"/>
          </w:tcPr>
          <w:p w:rsidR="00407A5C" w:rsidRPr="00AB06D3" w:rsidRDefault="006C42D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</w:t>
            </w:r>
          </w:p>
        </w:tc>
        <w:tc>
          <w:tcPr>
            <w:tcW w:w="6398" w:type="dxa"/>
          </w:tcPr>
          <w:p w:rsidR="00407A5C" w:rsidRPr="001150F2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407A5C" w:rsidRPr="00115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407A5C" w:rsidRDefault="006C42D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https://resh.edu.ru/subject/lesson/7638/conspect/269333/</w:t>
            </w:r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07A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C42D4" w:rsidRDefault="006C42D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407A5C" w:rsidRPr="00AB06D3" w:rsidRDefault="001150F2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94</w:t>
            </w:r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407A5C" w:rsidRPr="00AB06D3" w:rsidRDefault="006C42D4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П80</w:t>
            </w:r>
            <w:r w:rsidR="001150F2">
              <w:rPr>
                <w:rFonts w:ascii="Times New Roman" w:hAnsi="Times New Roman" w:cs="Times New Roman"/>
                <w:sz w:val="28"/>
                <w:szCs w:val="28"/>
              </w:rPr>
              <w:t>, упр.559</w:t>
            </w:r>
          </w:p>
        </w:tc>
        <w:tc>
          <w:tcPr>
            <w:tcW w:w="2118" w:type="dxa"/>
          </w:tcPr>
          <w:p w:rsidR="00407A5C" w:rsidRPr="00AB06D3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407A5C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07A5C" w:rsidRPr="00AB06D3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C" w:rsidRPr="00AB06D3" w:rsidTr="00885135">
        <w:tc>
          <w:tcPr>
            <w:tcW w:w="617" w:type="dxa"/>
          </w:tcPr>
          <w:p w:rsidR="00407A5C" w:rsidRPr="00AB06D3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407A5C" w:rsidRDefault="001150F2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7A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2" w:type="dxa"/>
          </w:tcPr>
          <w:p w:rsidR="00407A5C" w:rsidRPr="00691E9D" w:rsidRDefault="001150F2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50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</w:t>
            </w:r>
            <w:r w:rsidRPr="001150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предложений по цели высказывания</w:t>
            </w:r>
          </w:p>
        </w:tc>
        <w:tc>
          <w:tcPr>
            <w:tcW w:w="2272" w:type="dxa"/>
          </w:tcPr>
          <w:p w:rsidR="00407A5C" w:rsidRPr="00AB06D3" w:rsidRDefault="001150F2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  <w:r w:rsidRPr="0011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по цели высказывания</w:t>
            </w:r>
          </w:p>
        </w:tc>
        <w:tc>
          <w:tcPr>
            <w:tcW w:w="6398" w:type="dxa"/>
          </w:tcPr>
          <w:p w:rsidR="001150F2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</w:t>
            </w:r>
            <w:r w:rsidRPr="00115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1150F2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541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https://resh.edu.ru/subject/lesson/7641/main/265627/</w:t>
              </w:r>
            </w:hyperlink>
          </w:p>
          <w:p w:rsidR="001150F2" w:rsidRPr="001150F2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A5C" w:rsidRPr="00691E9D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="00407A5C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98-99, правило</w:t>
            </w:r>
            <w:proofErr w:type="gramEnd"/>
          </w:p>
          <w:p w:rsidR="00407A5C" w:rsidRPr="008C3BBF" w:rsidRDefault="00407A5C" w:rsidP="00885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07A5C" w:rsidRDefault="001150F2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П81,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563</w:t>
            </w:r>
          </w:p>
        </w:tc>
        <w:tc>
          <w:tcPr>
            <w:tcW w:w="2118" w:type="dxa"/>
          </w:tcPr>
          <w:p w:rsidR="001150F2" w:rsidRPr="00AB06D3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Школьного курса уроков «РЭШ»</w:t>
            </w:r>
          </w:p>
          <w:p w:rsidR="001150F2" w:rsidRDefault="001150F2" w:rsidP="0011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C" w:rsidRPr="00AB06D3" w:rsidTr="00885135">
        <w:tc>
          <w:tcPr>
            <w:tcW w:w="617" w:type="dxa"/>
          </w:tcPr>
          <w:p w:rsidR="00407A5C" w:rsidRPr="001150F2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6" w:type="dxa"/>
          </w:tcPr>
          <w:p w:rsidR="00407A5C" w:rsidRPr="008C3BBF" w:rsidRDefault="00407A5C" w:rsidP="0088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407A5C" w:rsidRPr="008C3BBF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07A5C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407A5C" w:rsidRPr="00691E9D" w:rsidRDefault="00407A5C" w:rsidP="0088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A5C" w:rsidRPr="00AB06D3" w:rsidRDefault="00407A5C" w:rsidP="00407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5C" w:rsidRDefault="00407A5C" w:rsidP="00407A5C"/>
    <w:p w:rsidR="00237229" w:rsidRDefault="00237229"/>
    <w:sectPr w:rsidR="0023722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542"/>
    <w:multiLevelType w:val="hybridMultilevel"/>
    <w:tmpl w:val="B1F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E"/>
    <w:rsid w:val="001150F2"/>
    <w:rsid w:val="00237229"/>
    <w:rsid w:val="00407A5C"/>
    <w:rsid w:val="006C42D4"/>
    <w:rsid w:val="00BE3734"/>
    <w:rsid w:val="00C0377E"/>
    <w:rsid w:val="00E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A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A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xanavoskresenskova8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xanavoskresenskova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41/main/2656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2020-04-17T14:03:00Z</dcterms:created>
  <dcterms:modified xsi:type="dcterms:W3CDTF">2020-04-17T15:02:00Z</dcterms:modified>
</cp:coreProperties>
</file>