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FD2FEF">
        <w:rPr>
          <w:rFonts w:ascii="Times New Roman" w:hAnsi="Times New Roman" w:cs="Times New Roman"/>
          <w:sz w:val="28"/>
          <w:szCs w:val="28"/>
        </w:rPr>
        <w:t xml:space="preserve"> </w:t>
      </w:r>
      <w:r w:rsidR="00EE5D72">
        <w:rPr>
          <w:rFonts w:ascii="Times New Roman" w:hAnsi="Times New Roman" w:cs="Times New Roman"/>
          <w:sz w:val="28"/>
          <w:szCs w:val="28"/>
        </w:rPr>
        <w:t>Щур Л.Н.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="00FD2FE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D2FEF">
        <w:rPr>
          <w:rFonts w:ascii="Times New Roman" w:hAnsi="Times New Roman" w:cs="Times New Roman"/>
          <w:sz w:val="28"/>
          <w:szCs w:val="28"/>
        </w:rPr>
        <w:t xml:space="preserve"> «</w:t>
      </w:r>
      <w:r w:rsidR="00EE5D7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86" w:rsidRPr="00AB06D3" w:rsidTr="00315FAA">
        <w:tc>
          <w:tcPr>
            <w:tcW w:w="521" w:type="dxa"/>
          </w:tcPr>
          <w:p w:rsidR="00033D86" w:rsidRPr="00AB06D3" w:rsidRDefault="00033D86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033D86" w:rsidRPr="00AB06D3" w:rsidRDefault="00033D86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1745" w:type="dxa"/>
          </w:tcPr>
          <w:p w:rsidR="00033D86" w:rsidRDefault="00033D86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Спряжение </w:t>
            </w:r>
          </w:p>
          <w:p w:rsidR="00033D86" w:rsidRPr="00AB06D3" w:rsidRDefault="00033D86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глаголов.</w:t>
            </w:r>
          </w:p>
        </w:tc>
        <w:tc>
          <w:tcPr>
            <w:tcW w:w="1894" w:type="dxa"/>
          </w:tcPr>
          <w:p w:rsidR="00033D86" w:rsidRDefault="00033D86" w:rsidP="00006CC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Спряжение </w:t>
            </w:r>
          </w:p>
          <w:p w:rsidR="00033D86" w:rsidRPr="00AB06D3" w:rsidRDefault="00033D86" w:rsidP="00006CC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глаголов.</w:t>
            </w:r>
          </w:p>
        </w:tc>
        <w:tc>
          <w:tcPr>
            <w:tcW w:w="4688" w:type="dxa"/>
          </w:tcPr>
          <w:p w:rsidR="00033D86" w:rsidRPr="00B84FCC" w:rsidRDefault="00033D86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«РЭШ» </w:t>
            </w:r>
          </w:p>
          <w:p w:rsidR="00033D86" w:rsidRPr="00F012F2" w:rsidRDefault="00033D86" w:rsidP="0074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hyperlink r:id="rId4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https://resh.edu.ru/subject/lesson/4517/start/204792/</w:t>
              </w:r>
            </w:hyperlink>
          </w:p>
          <w:p w:rsidR="00033D86" w:rsidRPr="00F012F2" w:rsidRDefault="00033D86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86" w:rsidRPr="00AB06D3" w:rsidRDefault="00033D86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033D86" w:rsidRPr="00AB06D3" w:rsidRDefault="00033D86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033D86" w:rsidRPr="00AB06D3" w:rsidRDefault="00033D86" w:rsidP="0003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7188">
              <w:rPr>
                <w:rFonts w:ascii="Times New Roman" w:hAnsi="Times New Roman" w:cs="Times New Roman"/>
                <w:sz w:val="28"/>
                <w:szCs w:val="28"/>
              </w:rPr>
              <w:t>84 упр.170.</w:t>
            </w:r>
          </w:p>
          <w:p w:rsidR="00033D86" w:rsidRPr="00AB06D3" w:rsidRDefault="00033D86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033D86" w:rsidRPr="00315FAA" w:rsidRDefault="00033D86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033D86" w:rsidRPr="00315FAA" w:rsidRDefault="00033D86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Default="00033D86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</w:p>
          <w:p w:rsidR="00EE5D72" w:rsidRDefault="00033D86" w:rsidP="00EE5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FEF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F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FEF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FD2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3D86" w:rsidRDefault="00033D86" w:rsidP="00FD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315FAA" w:rsidRDefault="00033D86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F012F2" w:rsidRDefault="00033D86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5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033D86" w:rsidRPr="00AB06D3" w:rsidRDefault="00033D86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86" w:rsidRPr="00AB06D3" w:rsidTr="00315FAA">
        <w:tc>
          <w:tcPr>
            <w:tcW w:w="521" w:type="dxa"/>
          </w:tcPr>
          <w:p w:rsidR="00033D86" w:rsidRPr="00AB06D3" w:rsidRDefault="00033D86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033D86" w:rsidRPr="00AB06D3" w:rsidRDefault="00033D86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45" w:type="dxa"/>
          </w:tcPr>
          <w:p w:rsidR="00157188" w:rsidRDefault="00157188" w:rsidP="00A70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2-е лицо глаголов настоящего и будущего времени в </w:t>
            </w:r>
            <w:proofErr w:type="gramStart"/>
            <w:r w:rsidRPr="0015718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</w:t>
            </w:r>
            <w:proofErr w:type="gramEnd"/>
          </w:p>
          <w:p w:rsidR="00033D86" w:rsidRPr="00157188" w:rsidRDefault="00157188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7188">
              <w:rPr>
                <w:rFonts w:ascii="Times New Roman" w:eastAsia="Times New Roman" w:hAnsi="Times New Roman" w:cs="Times New Roman"/>
                <w:sz w:val="28"/>
                <w:szCs w:val="28"/>
              </w:rPr>
              <w:t>ном числе.</w:t>
            </w:r>
          </w:p>
        </w:tc>
        <w:tc>
          <w:tcPr>
            <w:tcW w:w="1894" w:type="dxa"/>
          </w:tcPr>
          <w:p w:rsidR="00157188" w:rsidRDefault="00157188" w:rsidP="00A70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2-е лицо глаголов настоящего и будущего времени в </w:t>
            </w:r>
            <w:proofErr w:type="gramStart"/>
            <w:r w:rsidRPr="0015718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</w:t>
            </w:r>
            <w:proofErr w:type="gramEnd"/>
          </w:p>
          <w:p w:rsidR="00033D86" w:rsidRPr="00157188" w:rsidRDefault="00157188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</w:t>
            </w:r>
            <w:proofErr w:type="gramStart"/>
            <w:r w:rsidRPr="0015718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1571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8" w:type="dxa"/>
          </w:tcPr>
          <w:p w:rsidR="00033D86" w:rsidRPr="00315FAA" w:rsidRDefault="00033D86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Школьный курс уроков «РЭШ» </w:t>
            </w:r>
          </w:p>
          <w:p w:rsidR="00620E8A" w:rsidRDefault="00620E8A" w:rsidP="00BF41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РЭШ</w:t>
            </w:r>
            <w:r w:rsidR="00033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33D86" w:rsidRPr="00315FAA" w:rsidRDefault="00DA092C" w:rsidP="00BF41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620E8A" w:rsidRPr="00E32254">
                <w:rPr>
                  <w:rStyle w:val="a4"/>
                </w:rPr>
                <w:t>https://youtu.be/QIfZjS67bRY</w:t>
              </w:r>
            </w:hyperlink>
          </w:p>
          <w:p w:rsidR="00033D86" w:rsidRPr="00315FAA" w:rsidRDefault="00033D86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proofErr w:type="gramStart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  <w:proofErr w:type="gramEnd"/>
          </w:p>
          <w:p w:rsidR="00033D86" w:rsidRPr="00AB06D3" w:rsidRDefault="00033D86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033D86" w:rsidRPr="00BF410B" w:rsidRDefault="00033D86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, В. Г. Горецкий</w:t>
            </w:r>
            <w:proofErr w:type="gram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57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57188">
              <w:rPr>
                <w:rFonts w:ascii="Times New Roman" w:hAnsi="Times New Roman" w:cs="Times New Roman"/>
                <w:sz w:val="28"/>
                <w:szCs w:val="28"/>
              </w:rPr>
              <w:t>.87 упр177</w:t>
            </w:r>
          </w:p>
          <w:p w:rsidR="00033D86" w:rsidRPr="00AB06D3" w:rsidRDefault="00033D86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033D86" w:rsidRPr="00BF410B" w:rsidRDefault="00033D86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033D86" w:rsidRPr="00BF410B" w:rsidRDefault="00033D86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72" w:rsidRDefault="00033D86" w:rsidP="00EE5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D86" w:rsidRDefault="00033D86" w:rsidP="00FD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BF410B" w:rsidRDefault="00033D86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AB06D3" w:rsidRDefault="00033D86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86" w:rsidRPr="00AB06D3" w:rsidTr="00315FAA">
        <w:tc>
          <w:tcPr>
            <w:tcW w:w="521" w:type="dxa"/>
          </w:tcPr>
          <w:p w:rsidR="00033D86" w:rsidRPr="00AB06D3" w:rsidRDefault="00033D86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033D86" w:rsidRPr="00AB06D3" w:rsidRDefault="00033D86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45" w:type="dxa"/>
          </w:tcPr>
          <w:p w:rsidR="00033D86" w:rsidRPr="00132583" w:rsidRDefault="00132583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2583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по картине И.И. Левитана "Весна. Большая вода</w:t>
            </w:r>
            <w:proofErr w:type="gramStart"/>
            <w:r w:rsidRPr="00132583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894" w:type="dxa"/>
          </w:tcPr>
          <w:p w:rsidR="00033D86" w:rsidRPr="00132583" w:rsidRDefault="00132583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83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по картине И.И. Левитана "Весна. Большая вода</w:t>
            </w:r>
            <w:proofErr w:type="gramStart"/>
            <w:r w:rsidRPr="00132583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4688" w:type="dxa"/>
          </w:tcPr>
          <w:p w:rsidR="00033D86" w:rsidRPr="000D4FF7" w:rsidRDefault="00F414FD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33D86"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="00033D86"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="00033D86"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="00033D86"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="00033D86"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="00033D86"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  <w:proofErr w:type="gramEnd"/>
          </w:p>
          <w:p w:rsidR="00033D86" w:rsidRPr="00AB06D3" w:rsidRDefault="00033D86" w:rsidP="0013258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1325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86</w:t>
            </w:r>
          </w:p>
        </w:tc>
        <w:tc>
          <w:tcPr>
            <w:tcW w:w="3093" w:type="dxa"/>
          </w:tcPr>
          <w:p w:rsidR="00033D86" w:rsidRPr="009A5DAD" w:rsidRDefault="00033D86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033D86" w:rsidRPr="00AB06D3" w:rsidRDefault="00033D86" w:rsidP="00132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32583">
              <w:rPr>
                <w:rFonts w:ascii="Times New Roman" w:hAnsi="Times New Roman" w:cs="Times New Roman"/>
                <w:sz w:val="28"/>
                <w:szCs w:val="28"/>
              </w:rPr>
              <w:t>86 упр176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4FD"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  <w:tc>
          <w:tcPr>
            <w:tcW w:w="3093" w:type="dxa"/>
          </w:tcPr>
          <w:p w:rsidR="00033D86" w:rsidRPr="009A5DAD" w:rsidRDefault="00033D86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033D86" w:rsidRPr="009A5DAD" w:rsidRDefault="00033D86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72" w:rsidRDefault="00033D86" w:rsidP="00EE5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D86" w:rsidRDefault="00033D86" w:rsidP="00FD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FD2FEF" w:rsidRDefault="00033D86" w:rsidP="00FD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9A5DAD" w:rsidRDefault="00033D86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9A5DAD" w:rsidRDefault="00033D86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9A5DAD" w:rsidRDefault="00033D86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AB06D3" w:rsidRDefault="00033D86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86" w:rsidRPr="00AB06D3" w:rsidTr="00315FAA">
        <w:tc>
          <w:tcPr>
            <w:tcW w:w="521" w:type="dxa"/>
          </w:tcPr>
          <w:p w:rsidR="00033D86" w:rsidRPr="00AB06D3" w:rsidRDefault="00033D86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8" w:type="dxa"/>
          </w:tcPr>
          <w:p w:rsidR="00033D86" w:rsidRPr="00AB06D3" w:rsidRDefault="00033D86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45" w:type="dxa"/>
          </w:tcPr>
          <w:p w:rsidR="00033D86" w:rsidRPr="009F52FC" w:rsidRDefault="009F52FC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52FC">
              <w:rPr>
                <w:rFonts w:ascii="Times New Roman" w:eastAsia="Times New Roman" w:hAnsi="Times New Roman" w:cs="Times New Roman"/>
                <w:sz w:val="28"/>
                <w:szCs w:val="28"/>
              </w:rPr>
              <w:t>I и  II спряжение глаголов настоящего времени.</w:t>
            </w:r>
          </w:p>
        </w:tc>
        <w:tc>
          <w:tcPr>
            <w:tcW w:w="1894" w:type="dxa"/>
          </w:tcPr>
          <w:p w:rsidR="00033D86" w:rsidRPr="009F52FC" w:rsidRDefault="009F52F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FC">
              <w:rPr>
                <w:rFonts w:ascii="Times New Roman" w:eastAsia="Times New Roman" w:hAnsi="Times New Roman" w:cs="Times New Roman"/>
                <w:sz w:val="28"/>
                <w:szCs w:val="28"/>
              </w:rPr>
              <w:t>I и  II спряжение глаголов настоящего времени.</w:t>
            </w:r>
          </w:p>
        </w:tc>
        <w:tc>
          <w:tcPr>
            <w:tcW w:w="4688" w:type="dxa"/>
          </w:tcPr>
          <w:p w:rsidR="00033D86" w:rsidRPr="009A5DAD" w:rsidRDefault="00033D86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  <w:proofErr w:type="gramEnd"/>
          </w:p>
          <w:p w:rsidR="00033D86" w:rsidRPr="00AB06D3" w:rsidRDefault="00033D86" w:rsidP="00F414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9F52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</w:t>
            </w:r>
          </w:p>
        </w:tc>
        <w:tc>
          <w:tcPr>
            <w:tcW w:w="3093" w:type="dxa"/>
          </w:tcPr>
          <w:p w:rsidR="00033D86" w:rsidRPr="00F012F2" w:rsidRDefault="00033D86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033D86" w:rsidRPr="00F012F2" w:rsidRDefault="009F52FC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3093" w:type="dxa"/>
          </w:tcPr>
          <w:p w:rsidR="00033D86" w:rsidRPr="00F012F2" w:rsidRDefault="00033D86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033D86" w:rsidRPr="00F012F2" w:rsidRDefault="00033D86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72" w:rsidRDefault="00033D86" w:rsidP="00EE5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D86" w:rsidRDefault="00033D86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F012F2" w:rsidRDefault="00033D86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F012F2" w:rsidRDefault="00033D86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86" w:rsidRPr="00AB06D3" w:rsidRDefault="00033D86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FC" w:rsidRPr="00AB06D3" w:rsidTr="00315FAA">
        <w:tc>
          <w:tcPr>
            <w:tcW w:w="521" w:type="dxa"/>
          </w:tcPr>
          <w:p w:rsidR="009F52FC" w:rsidRPr="00AB06D3" w:rsidRDefault="009F52F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9F52FC" w:rsidRDefault="009F52F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745" w:type="dxa"/>
          </w:tcPr>
          <w:p w:rsidR="009F52FC" w:rsidRDefault="009F52FC" w:rsidP="009F52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5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и  II спряжение глаголов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будущего времени</w:t>
            </w:r>
            <w:r w:rsidRPr="009F5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52F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времени</w:t>
            </w:r>
            <w:proofErr w:type="spellEnd"/>
            <w:proofErr w:type="gramEnd"/>
            <w:r w:rsidRPr="009F52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52FC" w:rsidRPr="009F52FC" w:rsidRDefault="009F52FC" w:rsidP="009F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1894" w:type="dxa"/>
          </w:tcPr>
          <w:p w:rsidR="009F52FC" w:rsidRDefault="009F52FC" w:rsidP="009F5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и  II спряжение глаголов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будущего </w:t>
            </w:r>
            <w:r w:rsidRPr="009F52F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времени.</w:t>
            </w:r>
          </w:p>
          <w:p w:rsidR="009F52FC" w:rsidRPr="009F52FC" w:rsidRDefault="009F52FC" w:rsidP="009F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4688" w:type="dxa"/>
          </w:tcPr>
          <w:p w:rsidR="009F52FC" w:rsidRPr="00F80440" w:rsidRDefault="009F52FC" w:rsidP="00F804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  <w:proofErr w:type="gramEnd"/>
          </w:p>
          <w:p w:rsidR="009F52FC" w:rsidRDefault="009F52FC" w:rsidP="00F804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91</w:t>
            </w:r>
          </w:p>
          <w:p w:rsidR="009F52FC" w:rsidRDefault="009F52FC" w:rsidP="009F5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FC" w:rsidRPr="009F52FC" w:rsidRDefault="009F52FC" w:rsidP="009F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Видиоурок.</w:t>
            </w:r>
          </w:p>
        </w:tc>
        <w:tc>
          <w:tcPr>
            <w:tcW w:w="3093" w:type="dxa"/>
          </w:tcPr>
          <w:p w:rsidR="009F52FC" w:rsidRPr="00F012F2" w:rsidRDefault="009F52FC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>, В. Г.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ецкий с.91 упр188</w:t>
            </w:r>
          </w:p>
        </w:tc>
        <w:tc>
          <w:tcPr>
            <w:tcW w:w="3093" w:type="dxa"/>
          </w:tcPr>
          <w:p w:rsidR="009F52FC" w:rsidRPr="0026360D" w:rsidRDefault="009F52FC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9F52FC" w:rsidRPr="0026360D" w:rsidRDefault="009F52FC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D72" w:rsidRDefault="009F52FC" w:rsidP="00EE5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2FC" w:rsidRDefault="009F52FC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FC" w:rsidRPr="0026360D" w:rsidRDefault="009F52FC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F52FC" w:rsidRPr="0026360D" w:rsidRDefault="009F52FC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FC" w:rsidRPr="0026360D" w:rsidRDefault="009F52FC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FC" w:rsidRPr="00F012F2" w:rsidRDefault="009F52FC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33D86"/>
    <w:rsid w:val="000C360C"/>
    <w:rsid w:val="000D4FF7"/>
    <w:rsid w:val="00132583"/>
    <w:rsid w:val="00157188"/>
    <w:rsid w:val="0025794C"/>
    <w:rsid w:val="0026360D"/>
    <w:rsid w:val="0029276A"/>
    <w:rsid w:val="00315FAA"/>
    <w:rsid w:val="00492E10"/>
    <w:rsid w:val="004F03D4"/>
    <w:rsid w:val="005C6EDF"/>
    <w:rsid w:val="00620E8A"/>
    <w:rsid w:val="007166A8"/>
    <w:rsid w:val="007467C5"/>
    <w:rsid w:val="00834C02"/>
    <w:rsid w:val="009A5DAD"/>
    <w:rsid w:val="009F52FC"/>
    <w:rsid w:val="00B30BB1"/>
    <w:rsid w:val="00B84FCC"/>
    <w:rsid w:val="00BF410B"/>
    <w:rsid w:val="00C15479"/>
    <w:rsid w:val="00DA092C"/>
    <w:rsid w:val="00EE57C8"/>
    <w:rsid w:val="00EE5D72"/>
    <w:rsid w:val="00F012F2"/>
    <w:rsid w:val="00F414FD"/>
    <w:rsid w:val="00F80440"/>
    <w:rsid w:val="00FD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IfZjS67bRY" TargetMode="External"/><Relationship Id="rId5" Type="http://schemas.openxmlformats.org/officeDocument/2006/relationships/hyperlink" Target="https://uchi.ru/teachers/stats/main" TargetMode="External"/><Relationship Id="rId4" Type="http://schemas.openxmlformats.org/officeDocument/2006/relationships/hyperlink" Target="https://resh.edu.ru/subject/lesson/4517/start/2047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20</cp:revision>
  <dcterms:created xsi:type="dcterms:W3CDTF">2020-03-31T12:39:00Z</dcterms:created>
  <dcterms:modified xsi:type="dcterms:W3CDTF">2020-04-10T16:15:00Z</dcterms:modified>
</cp:coreProperties>
</file>