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DEB61" w14:textId="6BA0518E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3E76">
        <w:rPr>
          <w:rFonts w:ascii="Times New Roman" w:hAnsi="Times New Roman" w:cs="Times New Roman"/>
          <w:sz w:val="28"/>
          <w:szCs w:val="28"/>
        </w:rPr>
        <w:t>Науменко Е.Л</w:t>
      </w:r>
      <w:r w:rsidR="00883D67">
        <w:rPr>
          <w:rFonts w:ascii="Times New Roman" w:hAnsi="Times New Roman" w:cs="Times New Roman"/>
          <w:sz w:val="28"/>
          <w:szCs w:val="28"/>
        </w:rPr>
        <w:t>.</w:t>
      </w:r>
    </w:p>
    <w:p w14:paraId="7C1BB9AF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64F6096D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3E76">
        <w:rPr>
          <w:rFonts w:ascii="Times New Roman" w:hAnsi="Times New Roman" w:cs="Times New Roman"/>
          <w:sz w:val="28"/>
          <w:szCs w:val="28"/>
        </w:rPr>
        <w:t>3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653E76">
        <w:rPr>
          <w:rFonts w:ascii="Times New Roman" w:hAnsi="Times New Roman" w:cs="Times New Roman"/>
          <w:sz w:val="28"/>
          <w:szCs w:val="28"/>
        </w:rPr>
        <w:t>В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56"/>
        <w:gridCol w:w="968"/>
        <w:gridCol w:w="2563"/>
        <w:gridCol w:w="2781"/>
        <w:gridCol w:w="4824"/>
        <w:gridCol w:w="1928"/>
        <w:gridCol w:w="2480"/>
      </w:tblGrid>
      <w:tr w:rsidR="00D53ABD" w:rsidRPr="00AB06D3" w14:paraId="710046EE" w14:textId="77777777" w:rsidTr="000275AC">
        <w:tc>
          <w:tcPr>
            <w:tcW w:w="656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8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44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24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28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80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121940" w:rsidRPr="00AB06D3" w14:paraId="452D9549" w14:textId="77777777" w:rsidTr="000275AC">
        <w:tc>
          <w:tcPr>
            <w:tcW w:w="656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781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24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5AC" w:rsidRPr="00AB06D3" w14:paraId="3150DDCC" w14:textId="77777777" w:rsidTr="000275AC">
        <w:tc>
          <w:tcPr>
            <w:tcW w:w="656" w:type="dxa"/>
          </w:tcPr>
          <w:p w14:paraId="00C4F6C0" w14:textId="77777777" w:rsidR="000275AC" w:rsidRPr="00AB06D3" w:rsidRDefault="000275AC" w:rsidP="00027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14:paraId="1F3AE670" w14:textId="77777777" w:rsidR="000275AC" w:rsidRPr="00AB06D3" w:rsidRDefault="000275AC" w:rsidP="00027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3" w:type="dxa"/>
          </w:tcPr>
          <w:p w14:paraId="31A7237E" w14:textId="10F92A30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 </w:t>
            </w:r>
            <w:r w:rsidRPr="000275AC">
              <w:rPr>
                <w:rFonts w:ascii="Times New Roman" w:hAnsi="Times New Roman" w:cs="Times New Roman"/>
                <w:sz w:val="28"/>
                <w:szCs w:val="28"/>
              </w:rPr>
              <w:t>Число имен прилагательных</w:t>
            </w:r>
          </w:p>
        </w:tc>
        <w:tc>
          <w:tcPr>
            <w:tcW w:w="2781" w:type="dxa"/>
          </w:tcPr>
          <w:p w14:paraId="74095EB7" w14:textId="23C69EC5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 </w:t>
            </w:r>
            <w:r w:rsidRPr="000275AC">
              <w:rPr>
                <w:rFonts w:ascii="Times New Roman" w:hAnsi="Times New Roman" w:cs="Times New Roman"/>
                <w:sz w:val="28"/>
                <w:szCs w:val="28"/>
              </w:rPr>
              <w:t>Число имен прилагательных</w:t>
            </w:r>
          </w:p>
        </w:tc>
        <w:tc>
          <w:tcPr>
            <w:tcW w:w="4824" w:type="dxa"/>
          </w:tcPr>
          <w:p w14:paraId="731A16BB" w14:textId="77777777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4AE6FBE5" w14:textId="4E88E881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</w:rPr>
            </w:pPr>
            <w:r w:rsidRPr="00121940">
              <w:rPr>
                <w:rFonts w:ascii="Times New Roman" w:hAnsi="Times New Roman" w:cs="Times New Roman"/>
              </w:rPr>
              <w:t>https://resh.edu.ru/subject/lesson/4346/start/185439/</w:t>
            </w:r>
          </w:p>
          <w:p w14:paraId="1A5A52B1" w14:textId="77777777" w:rsidR="000275AC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CE070FF" w14:textId="458BBCE2" w:rsidR="000275AC" w:rsidRPr="008D760F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с.78, упр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135, упр.136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1928" w:type="dxa"/>
          </w:tcPr>
          <w:p w14:paraId="2C501512" w14:textId="77777777" w:rsidR="000275AC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378CB62D" w14:textId="77777777" w:rsidR="000275AC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395BC3A0" w14:textId="59D4E7EF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с.78, упр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139, </w:t>
            </w:r>
          </w:p>
        </w:tc>
        <w:tc>
          <w:tcPr>
            <w:tcW w:w="2480" w:type="dxa"/>
          </w:tcPr>
          <w:p w14:paraId="106C9490" w14:textId="77777777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14:paraId="308C1E12" w14:textId="789DC9C3" w:rsidR="000275AC" w:rsidRPr="00653E76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0A6A7681" w14:textId="77777777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5AC" w:rsidRPr="00AB06D3" w14:paraId="115544C8" w14:textId="77777777" w:rsidTr="000275AC">
        <w:tc>
          <w:tcPr>
            <w:tcW w:w="656" w:type="dxa"/>
          </w:tcPr>
          <w:p w14:paraId="0659B806" w14:textId="77777777" w:rsidR="000275AC" w:rsidRPr="00AB06D3" w:rsidRDefault="000275AC" w:rsidP="00027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14:paraId="3AF57AA6" w14:textId="77777777" w:rsidR="000275AC" w:rsidRPr="00AB06D3" w:rsidRDefault="000275AC" w:rsidP="00027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3" w:type="dxa"/>
          </w:tcPr>
          <w:p w14:paraId="766EFC2E" w14:textId="0538B5EA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прилагательное. </w:t>
            </w:r>
            <w:r w:rsidRPr="000275AC">
              <w:rPr>
                <w:rFonts w:ascii="Times New Roman" w:hAnsi="Times New Roman" w:cs="Times New Roman"/>
                <w:sz w:val="28"/>
                <w:szCs w:val="28"/>
              </w:rPr>
              <w:t>Число имен прилагательных</w:t>
            </w:r>
          </w:p>
        </w:tc>
        <w:tc>
          <w:tcPr>
            <w:tcW w:w="2781" w:type="dxa"/>
          </w:tcPr>
          <w:p w14:paraId="1ACD74AA" w14:textId="4BC2836F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прилагательное. </w:t>
            </w:r>
            <w:r w:rsidRPr="000275AC">
              <w:rPr>
                <w:rFonts w:ascii="Times New Roman" w:hAnsi="Times New Roman" w:cs="Times New Roman"/>
                <w:sz w:val="28"/>
                <w:szCs w:val="28"/>
              </w:rPr>
              <w:t>Число имен прилагательных</w:t>
            </w:r>
          </w:p>
        </w:tc>
        <w:tc>
          <w:tcPr>
            <w:tcW w:w="4824" w:type="dxa"/>
          </w:tcPr>
          <w:p w14:paraId="58409BDE" w14:textId="77777777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41A889E3" w14:textId="6CCDBB9A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</w:rPr>
            </w:pPr>
            <w:r w:rsidRPr="00121940">
              <w:rPr>
                <w:rFonts w:ascii="Times New Roman" w:hAnsi="Times New Roman" w:cs="Times New Roman"/>
              </w:rPr>
              <w:t>https://resh.edu.ru/subject/lesson/4346/start/185439/</w:t>
            </w:r>
          </w:p>
          <w:p w14:paraId="79BE9510" w14:textId="77777777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601F3E7A" w14:textId="57D29E81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с.79, упр.137, упр.138</w:t>
            </w:r>
          </w:p>
        </w:tc>
        <w:tc>
          <w:tcPr>
            <w:tcW w:w="1928" w:type="dxa"/>
          </w:tcPr>
          <w:p w14:paraId="66D38F6C" w14:textId="77777777" w:rsidR="000275AC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5D3202F7" w14:textId="77777777" w:rsidR="000275AC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9ACB98B" w14:textId="12F56074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с.79, упр.141</w:t>
            </w:r>
          </w:p>
        </w:tc>
        <w:tc>
          <w:tcPr>
            <w:tcW w:w="2480" w:type="dxa"/>
          </w:tcPr>
          <w:p w14:paraId="5C779757" w14:textId="77777777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14:paraId="72F5C82F" w14:textId="77777777" w:rsidR="000275AC" w:rsidRPr="00653E76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0CE03B72" w14:textId="77777777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5AC" w:rsidRPr="00AB06D3" w14:paraId="1EB4013E" w14:textId="77777777" w:rsidTr="000275AC">
        <w:tc>
          <w:tcPr>
            <w:tcW w:w="656" w:type="dxa"/>
          </w:tcPr>
          <w:p w14:paraId="0F3C6142" w14:textId="77777777" w:rsidR="000275AC" w:rsidRPr="00AB06D3" w:rsidRDefault="000275AC" w:rsidP="00027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8" w:type="dxa"/>
          </w:tcPr>
          <w:p w14:paraId="1A6BE816" w14:textId="551E05DC" w:rsidR="000275AC" w:rsidRPr="00AB06D3" w:rsidRDefault="000275AC" w:rsidP="00027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563" w:type="dxa"/>
          </w:tcPr>
          <w:p w14:paraId="38B355EE" w14:textId="134BA825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прилагательное </w:t>
            </w: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t>Изменение имен прилагательных по падежам</w:t>
            </w:r>
          </w:p>
        </w:tc>
        <w:tc>
          <w:tcPr>
            <w:tcW w:w="2781" w:type="dxa"/>
          </w:tcPr>
          <w:p w14:paraId="52F45F4E" w14:textId="6B318416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Имя прилагательное </w:t>
            </w: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Изменение имен прилагательных по падежам</w:t>
            </w:r>
          </w:p>
        </w:tc>
        <w:tc>
          <w:tcPr>
            <w:tcW w:w="4824" w:type="dxa"/>
          </w:tcPr>
          <w:p w14:paraId="03F916FF" w14:textId="77777777" w:rsidR="000275AC" w:rsidRPr="000275AC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Школьный курс уроков «РЭШ»</w:t>
            </w:r>
          </w:p>
          <w:p w14:paraId="106CB46B" w14:textId="253D524F" w:rsidR="000275AC" w:rsidRPr="000275AC" w:rsidRDefault="000275AC" w:rsidP="000275AC">
            <w:pPr>
              <w:jc w:val="both"/>
              <w:rPr>
                <w:rFonts w:ascii="Times New Roman" w:hAnsi="Times New Roman" w:cs="Times New Roman"/>
              </w:rPr>
            </w:pPr>
            <w:r w:rsidRPr="00121940">
              <w:rPr>
                <w:rFonts w:ascii="Times New Roman" w:hAnsi="Times New Roman" w:cs="Times New Roman"/>
                <w:lang w:val="en-US"/>
              </w:rPr>
              <w:lastRenderedPageBreak/>
              <w:t>https</w:t>
            </w:r>
            <w:r w:rsidRPr="000275AC">
              <w:rPr>
                <w:rFonts w:ascii="Times New Roman" w:hAnsi="Times New Roman" w:cs="Times New Roman"/>
              </w:rPr>
              <w:t>://</w:t>
            </w:r>
            <w:proofErr w:type="spellStart"/>
            <w:r w:rsidRPr="00121940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0275AC">
              <w:rPr>
                <w:rFonts w:ascii="Times New Roman" w:hAnsi="Times New Roman" w:cs="Times New Roman"/>
              </w:rPr>
              <w:t>.</w:t>
            </w:r>
            <w:proofErr w:type="spellStart"/>
            <w:r w:rsidRPr="00121940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0275AC">
              <w:rPr>
                <w:rFonts w:ascii="Times New Roman" w:hAnsi="Times New Roman" w:cs="Times New Roman"/>
              </w:rPr>
              <w:t>.</w:t>
            </w:r>
            <w:proofErr w:type="spellStart"/>
            <w:r w:rsidRPr="0012194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0275AC">
              <w:rPr>
                <w:rFonts w:ascii="Times New Roman" w:hAnsi="Times New Roman" w:cs="Times New Roman"/>
              </w:rPr>
              <w:t>/</w:t>
            </w:r>
            <w:r w:rsidRPr="00121940">
              <w:rPr>
                <w:rFonts w:ascii="Times New Roman" w:hAnsi="Times New Roman" w:cs="Times New Roman"/>
                <w:lang w:val="en-US"/>
              </w:rPr>
              <w:t>subject</w:t>
            </w:r>
            <w:r w:rsidRPr="000275AC">
              <w:rPr>
                <w:rFonts w:ascii="Times New Roman" w:hAnsi="Times New Roman" w:cs="Times New Roman"/>
              </w:rPr>
              <w:t>/</w:t>
            </w:r>
            <w:r w:rsidRPr="00121940">
              <w:rPr>
                <w:rFonts w:ascii="Times New Roman" w:hAnsi="Times New Roman" w:cs="Times New Roman"/>
                <w:lang w:val="en-US"/>
              </w:rPr>
              <w:t>lesson</w:t>
            </w:r>
            <w:r w:rsidRPr="000275AC">
              <w:rPr>
                <w:rFonts w:ascii="Times New Roman" w:hAnsi="Times New Roman" w:cs="Times New Roman"/>
              </w:rPr>
              <w:t>/4346/</w:t>
            </w:r>
            <w:r w:rsidRPr="00121940">
              <w:rPr>
                <w:rFonts w:ascii="Times New Roman" w:hAnsi="Times New Roman" w:cs="Times New Roman"/>
                <w:lang w:val="en-US"/>
              </w:rPr>
              <w:t>start</w:t>
            </w:r>
            <w:r w:rsidRPr="000275AC">
              <w:rPr>
                <w:rFonts w:ascii="Times New Roman" w:hAnsi="Times New Roman" w:cs="Times New Roman"/>
              </w:rPr>
              <w:t>/185439/</w:t>
            </w:r>
          </w:p>
          <w:p w14:paraId="2479B00B" w14:textId="71E12A48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6B6360D9" w14:textId="4DE05813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Таблица с.82, упр.144. правило с.83</w:t>
            </w:r>
          </w:p>
        </w:tc>
        <w:tc>
          <w:tcPr>
            <w:tcW w:w="1928" w:type="dxa"/>
          </w:tcPr>
          <w:p w14:paraId="62A8AAAD" w14:textId="77777777" w:rsidR="000275AC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 «Домашнее задание»</w:t>
            </w:r>
          </w:p>
          <w:p w14:paraId="7BA88CBB" w14:textId="77777777" w:rsidR="000275AC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5E875047" w14:textId="4B0E35DA" w:rsidR="000275AC" w:rsidRPr="008D760F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с.83 Упр.145.</w:t>
            </w:r>
          </w:p>
        </w:tc>
        <w:tc>
          <w:tcPr>
            <w:tcW w:w="2480" w:type="dxa"/>
          </w:tcPr>
          <w:p w14:paraId="5A52D575" w14:textId="77777777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Статистические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Школьного курса уроков «РЭШ»</w:t>
            </w:r>
          </w:p>
          <w:p w14:paraId="36D3CAC3" w14:textId="77777777" w:rsidR="000275AC" w:rsidRPr="00653E76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73264863" w14:textId="77777777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5AC" w:rsidRPr="00AB06D3" w14:paraId="3D89F50D" w14:textId="77777777" w:rsidTr="000275AC">
        <w:tc>
          <w:tcPr>
            <w:tcW w:w="656" w:type="dxa"/>
          </w:tcPr>
          <w:p w14:paraId="7AA063FD" w14:textId="77777777" w:rsidR="000275AC" w:rsidRPr="00AB06D3" w:rsidRDefault="000275AC" w:rsidP="00027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68" w:type="dxa"/>
          </w:tcPr>
          <w:p w14:paraId="7628D126" w14:textId="3D8B9DB8" w:rsidR="000275AC" w:rsidRPr="00AB06D3" w:rsidRDefault="000275AC" w:rsidP="00027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63" w:type="dxa"/>
          </w:tcPr>
          <w:p w14:paraId="16ECA2E8" w14:textId="0316CD25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прилагательное. </w:t>
            </w: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t>Изменение имен прилагательных по падежам</w:t>
            </w:r>
          </w:p>
        </w:tc>
        <w:tc>
          <w:tcPr>
            <w:tcW w:w="2781" w:type="dxa"/>
          </w:tcPr>
          <w:p w14:paraId="0F325AC0" w14:textId="5579C7A7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прилагательное. </w:t>
            </w: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t>Изменение имен прилагательных по падежам</w:t>
            </w:r>
          </w:p>
        </w:tc>
        <w:tc>
          <w:tcPr>
            <w:tcW w:w="4824" w:type="dxa"/>
          </w:tcPr>
          <w:p w14:paraId="3002C3E4" w14:textId="77777777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7521D598" w14:textId="68504A80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</w:rPr>
            </w:pPr>
            <w:r w:rsidRPr="00121940">
              <w:rPr>
                <w:rFonts w:ascii="Times New Roman" w:hAnsi="Times New Roman" w:cs="Times New Roman"/>
              </w:rPr>
              <w:t>https://resh.edu.ru/subject/lesson/4346/start/185439/</w:t>
            </w:r>
          </w:p>
          <w:p w14:paraId="2E0C2B45" w14:textId="77777777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6C77A75" w14:textId="0FCBBB41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с. 85, Упр.147, упр.149</w:t>
            </w:r>
          </w:p>
        </w:tc>
        <w:tc>
          <w:tcPr>
            <w:tcW w:w="1928" w:type="dxa"/>
          </w:tcPr>
          <w:p w14:paraId="0C2BD2A1" w14:textId="77777777" w:rsidR="000275AC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083C2529" w14:textId="77777777" w:rsidR="000275AC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4DB19699" w14:textId="46229A78" w:rsidR="000275AC" w:rsidRPr="00121940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19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с.85, упр.150, упр.151</w:t>
            </w:r>
          </w:p>
        </w:tc>
        <w:tc>
          <w:tcPr>
            <w:tcW w:w="2480" w:type="dxa"/>
          </w:tcPr>
          <w:p w14:paraId="40384D36" w14:textId="77777777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14:paraId="4AF6EB35" w14:textId="77777777" w:rsidR="000275AC" w:rsidRPr="00653E76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6BA20D2" w14:textId="77777777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5AC" w:rsidRPr="00AB06D3" w14:paraId="4E980811" w14:textId="77777777" w:rsidTr="000275AC">
        <w:tc>
          <w:tcPr>
            <w:tcW w:w="656" w:type="dxa"/>
          </w:tcPr>
          <w:p w14:paraId="4818F709" w14:textId="0F946956" w:rsidR="000275AC" w:rsidRPr="00AB06D3" w:rsidRDefault="000275AC" w:rsidP="00027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14:paraId="00C9F5E8" w14:textId="64C04822" w:rsidR="000275AC" w:rsidRDefault="000275AC" w:rsidP="00027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563" w:type="dxa"/>
          </w:tcPr>
          <w:p w14:paraId="5EEB6C64" w14:textId="5C52B7E3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прилагательное. </w:t>
            </w: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знаний</w:t>
            </w:r>
          </w:p>
        </w:tc>
        <w:tc>
          <w:tcPr>
            <w:tcW w:w="2781" w:type="dxa"/>
          </w:tcPr>
          <w:p w14:paraId="08AA317E" w14:textId="492C8AE0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прилагательное. </w:t>
            </w: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знаний</w:t>
            </w:r>
          </w:p>
        </w:tc>
        <w:tc>
          <w:tcPr>
            <w:tcW w:w="4824" w:type="dxa"/>
          </w:tcPr>
          <w:p w14:paraId="178376CE" w14:textId="77777777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297183A5" w14:textId="7D28739E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</w:rPr>
            </w:pPr>
            <w:r w:rsidRPr="00121940">
              <w:rPr>
                <w:rFonts w:ascii="Times New Roman" w:hAnsi="Times New Roman" w:cs="Times New Roman"/>
              </w:rPr>
              <w:t>https://resh.edu.ru/subject/lesson/4346/start/185439/</w:t>
            </w:r>
          </w:p>
          <w:p w14:paraId="02D41D5F" w14:textId="77777777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043962B4" w14:textId="1C598926" w:rsidR="000275AC" w:rsidRPr="00121940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19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Упр.153</w:t>
            </w:r>
          </w:p>
        </w:tc>
        <w:tc>
          <w:tcPr>
            <w:tcW w:w="1928" w:type="dxa"/>
          </w:tcPr>
          <w:p w14:paraId="066A51FE" w14:textId="77777777" w:rsidR="000275AC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37D82450" w14:textId="77777777" w:rsidR="000275AC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88C4226" w14:textId="60B2B5FC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Упр.152</w:t>
            </w:r>
          </w:p>
        </w:tc>
        <w:tc>
          <w:tcPr>
            <w:tcW w:w="2480" w:type="dxa"/>
          </w:tcPr>
          <w:p w14:paraId="6AEC0D47" w14:textId="77777777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Статистические данные Школьного курса уроков «РЭШ»</w:t>
            </w:r>
          </w:p>
          <w:p w14:paraId="7CC647B6" w14:textId="77777777" w:rsidR="000275AC" w:rsidRPr="00653E76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27D26C78" w14:textId="77777777" w:rsidR="000275AC" w:rsidRPr="00AB06D3" w:rsidRDefault="000275AC" w:rsidP="0002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8D760F" w:rsidRPr="00AB06D3" w14:paraId="7076908D" w14:textId="77777777" w:rsidTr="000275AC">
        <w:tc>
          <w:tcPr>
            <w:tcW w:w="656" w:type="dxa"/>
          </w:tcPr>
          <w:p w14:paraId="459E2E81" w14:textId="4B99C250" w:rsidR="00653E76" w:rsidRPr="00AB06D3" w:rsidRDefault="00653E7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68" w:type="dxa"/>
          </w:tcPr>
          <w:p w14:paraId="606AE872" w14:textId="3F9C2EB9" w:rsidR="00653E76" w:rsidRDefault="00653E76" w:rsidP="0065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563" w:type="dxa"/>
          </w:tcPr>
          <w:p w14:paraId="0064589A" w14:textId="7BD5EDEE" w:rsidR="00653E76" w:rsidRPr="00AB06D3" w:rsidRDefault="00653E76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знаний</w:t>
            </w:r>
          </w:p>
        </w:tc>
        <w:tc>
          <w:tcPr>
            <w:tcW w:w="2781" w:type="dxa"/>
          </w:tcPr>
          <w:p w14:paraId="24A7B0BD" w14:textId="1A65D9C3" w:rsidR="00653E76" w:rsidRPr="00AB06D3" w:rsidRDefault="0012194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  <w:r w:rsidR="000275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275AC" w:rsidRPr="00653E76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знаний</w:t>
            </w:r>
          </w:p>
        </w:tc>
        <w:tc>
          <w:tcPr>
            <w:tcW w:w="4824" w:type="dxa"/>
          </w:tcPr>
          <w:p w14:paraId="1E77837B" w14:textId="77777777" w:rsidR="008D760F" w:rsidRPr="00AB06D3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69FBC17A" w14:textId="7B17C15B" w:rsidR="008D760F" w:rsidRPr="00AB06D3" w:rsidRDefault="00121940" w:rsidP="008D760F">
            <w:pPr>
              <w:jc w:val="both"/>
              <w:rPr>
                <w:rFonts w:ascii="Times New Roman" w:hAnsi="Times New Roman" w:cs="Times New Roman"/>
              </w:rPr>
            </w:pPr>
            <w:r w:rsidRPr="00121940">
              <w:rPr>
                <w:rFonts w:ascii="Times New Roman" w:hAnsi="Times New Roman" w:cs="Times New Roman"/>
              </w:rPr>
              <w:t>https://resh.edu.ru/subject/lesson/4346/start/185439/</w:t>
            </w:r>
          </w:p>
          <w:p w14:paraId="7A3A5436" w14:textId="77777777" w:rsidR="008D760F" w:rsidRPr="00AB06D3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5033FD41" w14:textId="51BBBDFE" w:rsidR="00653E76" w:rsidRPr="00121940" w:rsidRDefault="0012194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19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Упр.148</w:t>
            </w:r>
          </w:p>
        </w:tc>
        <w:tc>
          <w:tcPr>
            <w:tcW w:w="1928" w:type="dxa"/>
          </w:tcPr>
          <w:p w14:paraId="79F5DCE3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6827E9C6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7587907C" w14:textId="502F6C5D" w:rsidR="00653E76" w:rsidRPr="00AB06D3" w:rsidRDefault="0012194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Упр.155</w:t>
            </w:r>
          </w:p>
        </w:tc>
        <w:tc>
          <w:tcPr>
            <w:tcW w:w="2480" w:type="dxa"/>
          </w:tcPr>
          <w:p w14:paraId="3A183F39" w14:textId="77777777" w:rsidR="00653E76" w:rsidRPr="00AB06D3" w:rsidRDefault="00653E76" w:rsidP="00B6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14:paraId="4F3E3B8F" w14:textId="77777777" w:rsidR="00653E76" w:rsidRPr="00653E76" w:rsidRDefault="00653E76" w:rsidP="00B6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6CBED822" w14:textId="77777777" w:rsidR="00653E76" w:rsidRPr="00AB06D3" w:rsidRDefault="00653E7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5AC"/>
    <w:rsid w:val="00071C61"/>
    <w:rsid w:val="001159A9"/>
    <w:rsid w:val="00121940"/>
    <w:rsid w:val="00124E4F"/>
    <w:rsid w:val="001417DA"/>
    <w:rsid w:val="00297B22"/>
    <w:rsid w:val="004E2812"/>
    <w:rsid w:val="005C1244"/>
    <w:rsid w:val="00653E76"/>
    <w:rsid w:val="00696A23"/>
    <w:rsid w:val="00766AD0"/>
    <w:rsid w:val="00883D67"/>
    <w:rsid w:val="008A5059"/>
    <w:rsid w:val="008D760F"/>
    <w:rsid w:val="00907391"/>
    <w:rsid w:val="00915E91"/>
    <w:rsid w:val="00945543"/>
    <w:rsid w:val="009810A0"/>
    <w:rsid w:val="009D4BD6"/>
    <w:rsid w:val="00AB06D3"/>
    <w:rsid w:val="00AB5FC1"/>
    <w:rsid w:val="00B812B8"/>
    <w:rsid w:val="00C300CB"/>
    <w:rsid w:val="00D53ABD"/>
    <w:rsid w:val="00DB5A48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6F121E0C-CA21-4544-9CCE-E04B0904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Елена</cp:lastModifiedBy>
  <cp:revision>4</cp:revision>
  <cp:lastPrinted>2020-03-27T08:25:00Z</cp:lastPrinted>
  <dcterms:created xsi:type="dcterms:W3CDTF">2020-03-31T14:13:00Z</dcterms:created>
  <dcterms:modified xsi:type="dcterms:W3CDTF">2020-04-02T07:19:00Z</dcterms:modified>
</cp:coreProperties>
</file>