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735A484F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1A25C4">
        <w:rPr>
          <w:rFonts w:ascii="Times New Roman" w:hAnsi="Times New Roman" w:cs="Times New Roman"/>
          <w:sz w:val="28"/>
          <w:szCs w:val="28"/>
        </w:rPr>
        <w:t xml:space="preserve"> Магомедова М.Э.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127147C6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1A25C4">
        <w:rPr>
          <w:rFonts w:ascii="Times New Roman" w:hAnsi="Times New Roman" w:cs="Times New Roman"/>
          <w:sz w:val="28"/>
          <w:szCs w:val="28"/>
        </w:rPr>
        <w:t>И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7"/>
        <w:gridCol w:w="957"/>
        <w:gridCol w:w="2480"/>
        <w:gridCol w:w="2650"/>
        <w:gridCol w:w="4478"/>
        <w:gridCol w:w="1909"/>
        <w:gridCol w:w="3079"/>
      </w:tblGrid>
      <w:tr w:rsidR="00D53ABD" w:rsidRPr="00AB06D3" w14:paraId="710046EE" w14:textId="77777777" w:rsidTr="00402A2C">
        <w:tc>
          <w:tcPr>
            <w:tcW w:w="64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7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30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78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09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21940" w:rsidRPr="00AB06D3" w14:paraId="452D9549" w14:textId="77777777" w:rsidTr="00402A2C">
        <w:tc>
          <w:tcPr>
            <w:tcW w:w="64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50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478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940" w:rsidRPr="00AB06D3" w14:paraId="3150DDCC" w14:textId="77777777" w:rsidTr="00402A2C">
        <w:tc>
          <w:tcPr>
            <w:tcW w:w="647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1F3AE670" w14:textId="59554F3B" w:rsidR="00D53ABD" w:rsidRPr="00AB06D3" w:rsidRDefault="008960E8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2A2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480" w:type="dxa"/>
          </w:tcPr>
          <w:p w14:paraId="31A7237E" w14:textId="39AC8449" w:rsidR="00D53ABD" w:rsidRPr="00AB06D3" w:rsidRDefault="005858F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8F6">
              <w:rPr>
                <w:rFonts w:ascii="Times New Roman" w:hAnsi="Times New Roman" w:cs="Times New Roman"/>
                <w:iCs/>
                <w:sz w:val="28"/>
                <w:szCs w:val="28"/>
              </w:rPr>
              <w:t>Времена глаголов</w:t>
            </w:r>
          </w:p>
        </w:tc>
        <w:tc>
          <w:tcPr>
            <w:tcW w:w="2650" w:type="dxa"/>
          </w:tcPr>
          <w:p w14:paraId="74095EB7" w14:textId="4A501F0F" w:rsidR="00D53ABD" w:rsidRPr="00AB06D3" w:rsidRDefault="005858F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F6">
              <w:rPr>
                <w:rFonts w:ascii="Times New Roman" w:hAnsi="Times New Roman" w:cs="Times New Roman"/>
                <w:sz w:val="28"/>
                <w:szCs w:val="28"/>
              </w:rPr>
              <w:t>Времена глаголов</w:t>
            </w:r>
          </w:p>
        </w:tc>
        <w:tc>
          <w:tcPr>
            <w:tcW w:w="4478" w:type="dxa"/>
          </w:tcPr>
          <w:p w14:paraId="731A16BB" w14:textId="29805F5D" w:rsidR="008D760F" w:rsidRPr="00D04AFD" w:rsidRDefault="00D04AFD" w:rsidP="00D04AF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14:paraId="1A5A52B1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CE070FF" w14:textId="396FE8FC" w:rsidR="00D53ABD" w:rsidRPr="008D760F" w:rsidRDefault="008960E8" w:rsidP="008960E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с.111</w:t>
            </w:r>
            <w:r w:rsidR="008D760F"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упр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195,196,197</w:t>
            </w:r>
          </w:p>
        </w:tc>
        <w:tc>
          <w:tcPr>
            <w:tcW w:w="1909" w:type="dxa"/>
          </w:tcPr>
          <w:p w14:paraId="2C501512" w14:textId="77777777" w:rsidR="00D53ABD" w:rsidRDefault="008D76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1CEF71CD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395BC3A0" w14:textId="39B1C73C" w:rsidR="00D04AFD" w:rsidRPr="00AB06D3" w:rsidRDefault="008960E8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С.113 упр.199</w:t>
            </w:r>
          </w:p>
        </w:tc>
        <w:tc>
          <w:tcPr>
            <w:tcW w:w="3079" w:type="dxa"/>
          </w:tcPr>
          <w:p w14:paraId="308C1E12" w14:textId="1FB3776D" w:rsidR="00D53ABD" w:rsidRPr="00653E76" w:rsidRDefault="00D04AF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53E76"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1A25C4" w:rsidRPr="00D04AFD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1A25C4" w:rsidRPr="00D04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A6A7681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0F" w:rsidRPr="00AB06D3" w14:paraId="115544C8" w14:textId="77777777" w:rsidTr="00402A2C">
        <w:tc>
          <w:tcPr>
            <w:tcW w:w="647" w:type="dxa"/>
          </w:tcPr>
          <w:p w14:paraId="0659B806" w14:textId="77777777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3AF57AA6" w14:textId="3BD1747D" w:rsidR="00653E76" w:rsidRPr="00AB06D3" w:rsidRDefault="008960E8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53E7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653E76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766EFC2E" w14:textId="71CA08C4" w:rsidR="00653E76" w:rsidRPr="00AB06D3" w:rsidRDefault="005858F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8F6">
              <w:rPr>
                <w:rFonts w:ascii="Times New Roman" w:hAnsi="Times New Roman" w:cs="Times New Roman"/>
                <w:iCs/>
                <w:sz w:val="28"/>
                <w:szCs w:val="28"/>
              </w:rPr>
              <w:t>Времена глаголов. 2-е лицо глаголов</w:t>
            </w:r>
          </w:p>
        </w:tc>
        <w:tc>
          <w:tcPr>
            <w:tcW w:w="2650" w:type="dxa"/>
          </w:tcPr>
          <w:p w14:paraId="1ACD74AA" w14:textId="5ACFC495" w:rsidR="00653E76" w:rsidRPr="00AB06D3" w:rsidRDefault="005858F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F6">
              <w:rPr>
                <w:rFonts w:ascii="Times New Roman" w:hAnsi="Times New Roman" w:cs="Times New Roman"/>
                <w:sz w:val="28"/>
                <w:szCs w:val="28"/>
              </w:rPr>
              <w:t>Времена глаголов. 2-е лицо глаголов</w:t>
            </w:r>
          </w:p>
        </w:tc>
        <w:tc>
          <w:tcPr>
            <w:tcW w:w="4478" w:type="dxa"/>
          </w:tcPr>
          <w:p w14:paraId="17807093" w14:textId="77777777" w:rsidR="001A25C4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A889E3" w14:textId="356B73F2" w:rsidR="008D760F" w:rsidRPr="00AB06D3" w:rsidRDefault="008960E8" w:rsidP="001A25C4">
            <w:pPr>
              <w:jc w:val="both"/>
              <w:rPr>
                <w:rFonts w:ascii="Times New Roman" w:hAnsi="Times New Roman" w:cs="Times New Roman"/>
              </w:rPr>
            </w:pPr>
            <w:hyperlink r:id="rId5" w:anchor="program-3-klass" w:history="1">
              <w:r w:rsidR="001A25C4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D2A9671" w14:textId="55DA2FF6" w:rsidR="00653E76" w:rsidRPr="00336B41" w:rsidRDefault="008D760F" w:rsidP="00336B4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41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(3 класс, 2 ч. Авторы: В. П. </w:t>
            </w:r>
            <w:proofErr w:type="spellStart"/>
            <w:r w:rsidRPr="00336B4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336B4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01F3E7A" w14:textId="0AE6DBB8" w:rsidR="00336B41" w:rsidRPr="00336B41" w:rsidRDefault="008960E8" w:rsidP="00336B4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c.114-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116 </w:t>
            </w:r>
            <w:r w:rsidR="00336B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упр.200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201, 202</w:t>
            </w:r>
            <w:r w:rsidR="00336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66D38F6C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D3202F7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9ACB98B" w14:textId="087BFA3E" w:rsidR="00653E76" w:rsidRPr="00AB06D3" w:rsidRDefault="008960E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С.116 упр.204</w:t>
            </w:r>
          </w:p>
        </w:tc>
        <w:tc>
          <w:tcPr>
            <w:tcW w:w="3079" w:type="dxa"/>
          </w:tcPr>
          <w:p w14:paraId="5C779757" w14:textId="659DD93B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1A25C4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F5C82F" w14:textId="5EE84871" w:rsidR="00653E76" w:rsidRPr="00653E76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1A25C4"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1A25C4"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CE03B72" w14:textId="77777777" w:rsidR="00653E76" w:rsidRPr="00AB06D3" w:rsidRDefault="00653E7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0F" w:rsidRPr="00AB06D3" w14:paraId="1EB4013E" w14:textId="77777777" w:rsidTr="00402A2C">
        <w:tc>
          <w:tcPr>
            <w:tcW w:w="647" w:type="dxa"/>
          </w:tcPr>
          <w:p w14:paraId="0F3C6142" w14:textId="77777777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1A6BE816" w14:textId="4AE847E1" w:rsidR="00653E76" w:rsidRPr="00AB06D3" w:rsidRDefault="008960E8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53E76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480" w:type="dxa"/>
          </w:tcPr>
          <w:p w14:paraId="38B355EE" w14:textId="6981AAE4" w:rsidR="00653E76" w:rsidRPr="00AB06D3" w:rsidRDefault="005858F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8F6"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650" w:type="dxa"/>
          </w:tcPr>
          <w:p w14:paraId="52F45F4E" w14:textId="24171FB2" w:rsidR="00653E76" w:rsidRPr="00AB06D3" w:rsidRDefault="005858F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F6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4478" w:type="dxa"/>
          </w:tcPr>
          <w:p w14:paraId="64E5ECA2" w14:textId="77777777" w:rsidR="001A25C4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6CB46B" w14:textId="63B3EA8D" w:rsidR="008D760F" w:rsidRPr="001A25C4" w:rsidRDefault="008960E8" w:rsidP="001A25C4">
            <w:pPr>
              <w:jc w:val="both"/>
              <w:rPr>
                <w:rFonts w:ascii="Times New Roman" w:hAnsi="Times New Roman" w:cs="Times New Roman"/>
              </w:rPr>
            </w:pPr>
            <w:hyperlink r:id="rId6" w:anchor="program-3-klass" w:history="1">
              <w:r w:rsidR="001A25C4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036D3D1A" w14:textId="77777777" w:rsidR="00336B41" w:rsidRPr="00336B41" w:rsidRDefault="00336B41" w:rsidP="00336B4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«Русский язык» (3 класс, 2 ч. Авторы: В. П. </w:t>
            </w:r>
            <w:proofErr w:type="spellStart"/>
            <w:r w:rsidRPr="00336B4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336B4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5053448" w14:textId="2549BC84" w:rsidR="00336B41" w:rsidRPr="008960E8" w:rsidRDefault="008960E8" w:rsidP="00336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960E8">
              <w:rPr>
                <w:rFonts w:ascii="Times New Roman" w:hAnsi="Times New Roman" w:cs="Times New Roman"/>
                <w:sz w:val="28"/>
                <w:szCs w:val="28"/>
              </w:rPr>
              <w:t>.116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Правило </w:t>
            </w:r>
          </w:p>
          <w:p w14:paraId="6B6360D9" w14:textId="14BEA5D7" w:rsidR="00653E76" w:rsidRPr="00AB06D3" w:rsidRDefault="008960E8" w:rsidP="00336B4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205,206,207.</w:t>
            </w:r>
          </w:p>
        </w:tc>
        <w:tc>
          <w:tcPr>
            <w:tcW w:w="1909" w:type="dxa"/>
          </w:tcPr>
          <w:p w14:paraId="62A8AAAD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журнал «Домашнее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задание»</w:t>
            </w:r>
          </w:p>
          <w:p w14:paraId="2B1D1B0B" w14:textId="77777777" w:rsidR="00653E76" w:rsidRDefault="008D76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r w:rsidR="00244AC6">
              <w:rPr>
                <w:rFonts w:ascii="Times New Roman" w:hAnsi="Times New Roman" w:cs="Times New Roman"/>
                <w:sz w:val="28"/>
                <w:szCs w:val="28"/>
              </w:rPr>
              <w:t xml:space="preserve"> В. П. </w:t>
            </w:r>
            <w:proofErr w:type="spellStart"/>
            <w:r w:rsidR="00244AC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244AC6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</w:p>
          <w:p w14:paraId="5E875047" w14:textId="73147B2C" w:rsidR="00244AC6" w:rsidRPr="00244AC6" w:rsidRDefault="008960E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118 упр.209</w:t>
            </w:r>
          </w:p>
        </w:tc>
        <w:tc>
          <w:tcPr>
            <w:tcW w:w="3079" w:type="dxa"/>
          </w:tcPr>
          <w:p w14:paraId="5A52D575" w14:textId="77777777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данные Школьного курса уроков «РЭШ»</w:t>
            </w:r>
          </w:p>
          <w:p w14:paraId="73264863" w14:textId="0DA2844F" w:rsidR="00653E76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8D760F" w:rsidRPr="00AB06D3" w14:paraId="3D89F50D" w14:textId="77777777" w:rsidTr="00402A2C">
        <w:tc>
          <w:tcPr>
            <w:tcW w:w="647" w:type="dxa"/>
          </w:tcPr>
          <w:p w14:paraId="7AA063FD" w14:textId="16A34D90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" w:type="dxa"/>
          </w:tcPr>
          <w:p w14:paraId="7628D126" w14:textId="2BDF9A1C" w:rsidR="00653E76" w:rsidRPr="00AB06D3" w:rsidRDefault="008960E8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  <w:r w:rsidR="00653E76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16ECA2E8" w14:textId="3A18DC98" w:rsidR="00653E76" w:rsidRPr="00AB06D3" w:rsidRDefault="005858F6" w:rsidP="0065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8F6"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650" w:type="dxa"/>
          </w:tcPr>
          <w:p w14:paraId="0F325AC0" w14:textId="7CEBFE13" w:rsidR="00653E76" w:rsidRPr="00AB06D3" w:rsidRDefault="005858F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8F6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4478" w:type="dxa"/>
          </w:tcPr>
          <w:p w14:paraId="35ED069F" w14:textId="77777777" w:rsidR="001A25C4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3A0C0D" w14:textId="6123C891" w:rsidR="001A25C4" w:rsidRDefault="008960E8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program-3-klass" w:history="1">
              <w:r w:rsidR="001A25C4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E0C2B45" w14:textId="77777777" w:rsidR="008D760F" w:rsidRPr="00AB06D3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6C77A75" w14:textId="3B376517" w:rsidR="00653E76" w:rsidRPr="00336B41" w:rsidRDefault="00336B41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c.</w:t>
            </w:r>
            <w:r w:rsidR="008960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118 упр.210,211</w:t>
            </w:r>
          </w:p>
        </w:tc>
        <w:tc>
          <w:tcPr>
            <w:tcW w:w="1909" w:type="dxa"/>
          </w:tcPr>
          <w:p w14:paraId="0C2BD2A1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083C2529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4DB19699" w14:textId="2D792FD8" w:rsidR="00653E76" w:rsidRPr="00121940" w:rsidRDefault="008960E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c.118 упр.212</w:t>
            </w:r>
          </w:p>
        </w:tc>
        <w:tc>
          <w:tcPr>
            <w:tcW w:w="3079" w:type="dxa"/>
          </w:tcPr>
          <w:p w14:paraId="40384D36" w14:textId="577C1D05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1A25C4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BA20D2" w14:textId="2EBA7FAD" w:rsidR="00653E76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38B9"/>
    <w:multiLevelType w:val="hybridMultilevel"/>
    <w:tmpl w:val="7D60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1577C"/>
    <w:multiLevelType w:val="hybridMultilevel"/>
    <w:tmpl w:val="B0F4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1940"/>
    <w:rsid w:val="00124E4F"/>
    <w:rsid w:val="001417DA"/>
    <w:rsid w:val="001A0631"/>
    <w:rsid w:val="001A25C4"/>
    <w:rsid w:val="00244AC6"/>
    <w:rsid w:val="00297B22"/>
    <w:rsid w:val="00336B41"/>
    <w:rsid w:val="00402A2C"/>
    <w:rsid w:val="004E2812"/>
    <w:rsid w:val="005858F6"/>
    <w:rsid w:val="005C1244"/>
    <w:rsid w:val="00653E76"/>
    <w:rsid w:val="00696A23"/>
    <w:rsid w:val="00766AD0"/>
    <w:rsid w:val="00883D67"/>
    <w:rsid w:val="008960E8"/>
    <w:rsid w:val="008A5059"/>
    <w:rsid w:val="008D760F"/>
    <w:rsid w:val="00907391"/>
    <w:rsid w:val="00915E91"/>
    <w:rsid w:val="00945543"/>
    <w:rsid w:val="009810A0"/>
    <w:rsid w:val="009D4BD6"/>
    <w:rsid w:val="00AB06D3"/>
    <w:rsid w:val="00AB5FC1"/>
    <w:rsid w:val="00B812B8"/>
    <w:rsid w:val="00C300CB"/>
    <w:rsid w:val="00CF3ECD"/>
    <w:rsid w:val="00D04AFD"/>
    <w:rsid w:val="00D53ABD"/>
    <w:rsid w:val="00D86003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99B26E4-2217-4F08-8379-5B7ECDB8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russky-yaz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" TargetMode="External"/><Relationship Id="rId5" Type="http://schemas.openxmlformats.org/officeDocument/2006/relationships/hyperlink" Target="https://www.yaklass.ru/p/russky-yaz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ПС</cp:lastModifiedBy>
  <cp:revision>11</cp:revision>
  <cp:lastPrinted>2020-03-27T08:25:00Z</cp:lastPrinted>
  <dcterms:created xsi:type="dcterms:W3CDTF">2020-03-31T14:13:00Z</dcterms:created>
  <dcterms:modified xsi:type="dcterms:W3CDTF">2020-04-24T18:59:00Z</dcterms:modified>
</cp:coreProperties>
</file>