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DEB61" w14:textId="735A484F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1A25C4">
        <w:rPr>
          <w:rFonts w:ascii="Times New Roman" w:hAnsi="Times New Roman" w:cs="Times New Roman"/>
          <w:sz w:val="28"/>
          <w:szCs w:val="28"/>
        </w:rPr>
        <w:t xml:space="preserve"> Магомедова М.Э.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127147C6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53E76">
        <w:rPr>
          <w:rFonts w:ascii="Times New Roman" w:hAnsi="Times New Roman" w:cs="Times New Roman"/>
          <w:sz w:val="28"/>
          <w:szCs w:val="28"/>
        </w:rPr>
        <w:t>3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1A25C4">
        <w:rPr>
          <w:rFonts w:ascii="Times New Roman" w:hAnsi="Times New Roman" w:cs="Times New Roman"/>
          <w:sz w:val="28"/>
          <w:szCs w:val="28"/>
        </w:rPr>
        <w:t>И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48"/>
        <w:gridCol w:w="956"/>
        <w:gridCol w:w="2483"/>
        <w:gridCol w:w="2653"/>
        <w:gridCol w:w="4472"/>
        <w:gridCol w:w="1909"/>
        <w:gridCol w:w="3079"/>
      </w:tblGrid>
      <w:tr w:rsidR="00D53ABD" w:rsidRPr="00AB06D3" w14:paraId="710046EE" w14:textId="77777777" w:rsidTr="00653E76">
        <w:tc>
          <w:tcPr>
            <w:tcW w:w="656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8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44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28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80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121940" w:rsidRPr="00AB06D3" w14:paraId="452D9549" w14:textId="77777777" w:rsidTr="00653E76">
        <w:tc>
          <w:tcPr>
            <w:tcW w:w="656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781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4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940" w:rsidRPr="00AB06D3" w14:paraId="3150DDCC" w14:textId="77777777" w:rsidTr="00653E76">
        <w:tc>
          <w:tcPr>
            <w:tcW w:w="656" w:type="dxa"/>
          </w:tcPr>
          <w:p w14:paraId="00C4F6C0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14:paraId="1F3AE670" w14:textId="244DD6F1" w:rsidR="00D53ABD" w:rsidRPr="00AB06D3" w:rsidRDefault="00244AC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3" w:type="dxa"/>
          </w:tcPr>
          <w:p w14:paraId="31A7237E" w14:textId="3351BD4F" w:rsidR="00D53ABD" w:rsidRPr="00AB06D3" w:rsidRDefault="00244AC6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44AC6">
              <w:rPr>
                <w:rFonts w:ascii="Times New Roman" w:hAnsi="Times New Roman" w:cs="Times New Roman"/>
                <w:iCs/>
                <w:sz w:val="28"/>
                <w:szCs w:val="28"/>
              </w:rPr>
              <w:t>Отзыв по картине А.А. Серова "Девочка с персиками"</w:t>
            </w:r>
          </w:p>
        </w:tc>
        <w:tc>
          <w:tcPr>
            <w:tcW w:w="2781" w:type="dxa"/>
          </w:tcPr>
          <w:p w14:paraId="74095EB7" w14:textId="5F52C1E5" w:rsidR="00D53ABD" w:rsidRPr="00AB06D3" w:rsidRDefault="00244AC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AC6">
              <w:rPr>
                <w:rFonts w:ascii="Times New Roman" w:hAnsi="Times New Roman" w:cs="Times New Roman"/>
                <w:sz w:val="28"/>
                <w:szCs w:val="28"/>
              </w:rPr>
              <w:t>Отзыв по картине А.А. Серова "Девочка с персиками"</w:t>
            </w:r>
          </w:p>
        </w:tc>
        <w:tc>
          <w:tcPr>
            <w:tcW w:w="4824" w:type="dxa"/>
          </w:tcPr>
          <w:p w14:paraId="731A16BB" w14:textId="5A2A3B9D" w:rsidR="008D760F" w:rsidRPr="00AB06D3" w:rsidRDefault="001A25C4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«Якласс</w:t>
            </w:r>
            <w:r w:rsidR="008D760F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AE6FBE5" w14:textId="760E2456" w:rsidR="008D760F" w:rsidRPr="001A25C4" w:rsidRDefault="001A0631" w:rsidP="001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program-3-klass" w:history="1">
              <w:r w:rsidR="001A25C4" w:rsidRPr="000632B5">
                <w:rPr>
                  <w:color w:val="0000FF"/>
                  <w:u w:val="single"/>
                </w:rPr>
                <w:t>https://www.yaklass.ru/p/russky-yazik#program-3-klass</w:t>
              </w:r>
            </w:hyperlink>
          </w:p>
          <w:p w14:paraId="1A5A52B1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Канакина, В. Г. Горецкий)</w:t>
            </w:r>
          </w:p>
          <w:p w14:paraId="2CE070FF" w14:textId="4E564DDE" w:rsidR="00D53ABD" w:rsidRPr="008D760F" w:rsidRDefault="00244AC6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с.88</w:t>
            </w:r>
            <w:r w:rsidR="008D760F"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упр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154</w:t>
            </w:r>
          </w:p>
        </w:tc>
        <w:tc>
          <w:tcPr>
            <w:tcW w:w="1928" w:type="dxa"/>
          </w:tcPr>
          <w:p w14:paraId="2C501512" w14:textId="77777777" w:rsidR="00D53ABD" w:rsidRDefault="008D760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378CB62D" w14:textId="77777777" w:rsidR="008D760F" w:rsidRDefault="008D760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Канакина, В. Г. Горецкий)</w:t>
            </w:r>
          </w:p>
          <w:p w14:paraId="395BC3A0" w14:textId="30F34F28" w:rsidR="008D760F" w:rsidRPr="00AB06D3" w:rsidRDefault="00244AC6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Повторить изученные правила</w:t>
            </w:r>
          </w:p>
        </w:tc>
        <w:tc>
          <w:tcPr>
            <w:tcW w:w="2480" w:type="dxa"/>
          </w:tcPr>
          <w:p w14:paraId="106C9490" w14:textId="3C0C66CF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</w:t>
            </w:r>
            <w:r w:rsidR="001A25C4"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«Якласс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08C1E12" w14:textId="19940194" w:rsidR="00D53ABD" w:rsidRPr="00653E76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53E76"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r w:rsidR="001A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mariyat9325@gmail.com</w:t>
            </w:r>
          </w:p>
          <w:p w14:paraId="0A6A7681" w14:textId="77777777"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60F" w:rsidRPr="00AB06D3" w14:paraId="115544C8" w14:textId="77777777" w:rsidTr="00653E76">
        <w:tc>
          <w:tcPr>
            <w:tcW w:w="656" w:type="dxa"/>
          </w:tcPr>
          <w:p w14:paraId="0659B806" w14:textId="77777777" w:rsidR="00653E76" w:rsidRPr="00AB06D3" w:rsidRDefault="00653E7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14:paraId="3AF57AA6" w14:textId="61268075" w:rsidR="00653E76" w:rsidRPr="00AB06D3" w:rsidRDefault="00244AC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53E7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653E76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3" w:type="dxa"/>
          </w:tcPr>
          <w:p w14:paraId="766EFC2E" w14:textId="6648D2C5" w:rsidR="00653E76" w:rsidRPr="00AB06D3" w:rsidRDefault="00244AC6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44AC6"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знаний</w:t>
            </w:r>
          </w:p>
        </w:tc>
        <w:tc>
          <w:tcPr>
            <w:tcW w:w="2781" w:type="dxa"/>
          </w:tcPr>
          <w:p w14:paraId="1ACD74AA" w14:textId="312C1ED4" w:rsidR="00653E76" w:rsidRPr="00AB06D3" w:rsidRDefault="0012194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4824" w:type="dxa"/>
          </w:tcPr>
          <w:p w14:paraId="17807093" w14:textId="77777777" w:rsidR="001A25C4" w:rsidRPr="00AB06D3" w:rsidRDefault="001A25C4" w:rsidP="001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«Якласс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1A889E3" w14:textId="356B73F2" w:rsidR="008D760F" w:rsidRPr="00AB06D3" w:rsidRDefault="001A0631" w:rsidP="001A25C4">
            <w:pPr>
              <w:jc w:val="both"/>
              <w:rPr>
                <w:rFonts w:ascii="Times New Roman" w:hAnsi="Times New Roman" w:cs="Times New Roman"/>
              </w:rPr>
            </w:pPr>
            <w:hyperlink r:id="rId6" w:anchor="program-3-klass" w:history="1">
              <w:r w:rsidR="001A25C4" w:rsidRPr="000632B5">
                <w:rPr>
                  <w:color w:val="0000FF"/>
                  <w:u w:val="single"/>
                </w:rPr>
                <w:t>https://www.yaklass.ru/p/russky-yazik#program-3-klass</w:t>
              </w:r>
            </w:hyperlink>
          </w:p>
          <w:p w14:paraId="79BE9510" w14:textId="77777777" w:rsidR="008D760F" w:rsidRPr="00AB06D3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Канакина, В. Г. Горецкий)</w:t>
            </w:r>
          </w:p>
          <w:p w14:paraId="601F3E7A" w14:textId="0AE840A3" w:rsidR="00653E76" w:rsidRPr="00AB06D3" w:rsidRDefault="00244AC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 с.88-89, упр.155</w:t>
            </w:r>
          </w:p>
        </w:tc>
        <w:tc>
          <w:tcPr>
            <w:tcW w:w="1928" w:type="dxa"/>
          </w:tcPr>
          <w:p w14:paraId="66D38F6C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5D3202F7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Канакина, В. Г. Горецкий)</w:t>
            </w:r>
          </w:p>
          <w:p w14:paraId="29ACB98B" w14:textId="71D8034C" w:rsidR="00653E76" w:rsidRPr="00AB06D3" w:rsidRDefault="00244AC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Повторить изученные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правила</w:t>
            </w:r>
          </w:p>
        </w:tc>
        <w:tc>
          <w:tcPr>
            <w:tcW w:w="2480" w:type="dxa"/>
          </w:tcPr>
          <w:p w14:paraId="5C779757" w14:textId="659DD93B" w:rsidR="00653E76" w:rsidRPr="00AB06D3" w:rsidRDefault="00653E76" w:rsidP="00B6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Статистические да</w:t>
            </w:r>
            <w:r w:rsidR="001A25C4"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«Якласс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2F5C82F" w14:textId="5EE84871" w:rsidR="00653E76" w:rsidRPr="00653E76" w:rsidRDefault="00653E76" w:rsidP="00B6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r w:rsidR="001A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r w:rsidR="001A25C4" w:rsidRPr="001A25C4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r w:rsidR="001A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="001A25C4" w:rsidRPr="001A2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0CE03B72" w14:textId="77777777" w:rsidR="00653E76" w:rsidRPr="00AB06D3" w:rsidRDefault="00653E7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60F" w:rsidRPr="00AB06D3" w14:paraId="1EB4013E" w14:textId="77777777" w:rsidTr="00653E76">
        <w:tc>
          <w:tcPr>
            <w:tcW w:w="656" w:type="dxa"/>
          </w:tcPr>
          <w:p w14:paraId="0F3C6142" w14:textId="77777777" w:rsidR="00653E76" w:rsidRPr="00AB06D3" w:rsidRDefault="00653E7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68" w:type="dxa"/>
          </w:tcPr>
          <w:p w14:paraId="1A6BE816" w14:textId="3FBD0E86" w:rsidR="00653E76" w:rsidRPr="00AB06D3" w:rsidRDefault="00244AC6" w:rsidP="0065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53E76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563" w:type="dxa"/>
          </w:tcPr>
          <w:p w14:paraId="38B355EE" w14:textId="1F9462FA" w:rsidR="00653E76" w:rsidRPr="00AB06D3" w:rsidRDefault="00244AC6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44AC6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Контрольный диктант по теме "Имя прилагательное"</w:t>
            </w:r>
          </w:p>
        </w:tc>
        <w:tc>
          <w:tcPr>
            <w:tcW w:w="2781" w:type="dxa"/>
          </w:tcPr>
          <w:p w14:paraId="52F45F4E" w14:textId="2D8E5C37" w:rsidR="00653E76" w:rsidRPr="00AB06D3" w:rsidRDefault="00244AC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AC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"Имя прилагательное"</w:t>
            </w:r>
          </w:p>
        </w:tc>
        <w:tc>
          <w:tcPr>
            <w:tcW w:w="4824" w:type="dxa"/>
          </w:tcPr>
          <w:p w14:paraId="64E5ECA2" w14:textId="77777777" w:rsidR="001A25C4" w:rsidRPr="00AB06D3" w:rsidRDefault="001A25C4" w:rsidP="001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«Якласс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06CB46B" w14:textId="63B3EA8D" w:rsidR="008D760F" w:rsidRPr="001A25C4" w:rsidRDefault="001A0631" w:rsidP="001A25C4">
            <w:pPr>
              <w:jc w:val="both"/>
              <w:rPr>
                <w:rFonts w:ascii="Times New Roman" w:hAnsi="Times New Roman" w:cs="Times New Roman"/>
              </w:rPr>
            </w:pPr>
            <w:hyperlink r:id="rId7" w:anchor="program-3-klass" w:history="1">
              <w:r w:rsidR="001A25C4" w:rsidRPr="000632B5">
                <w:rPr>
                  <w:color w:val="0000FF"/>
                  <w:u w:val="single"/>
                </w:rPr>
                <w:t>https://www.yaklass.ru/p/russky-yazik#program-3-klass</w:t>
              </w:r>
            </w:hyperlink>
          </w:p>
          <w:p w14:paraId="6B6360D9" w14:textId="5A3E68C1" w:rsidR="00653E76" w:rsidRPr="00AB06D3" w:rsidRDefault="00653E7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28" w:type="dxa"/>
          </w:tcPr>
          <w:p w14:paraId="62A8AAAD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2B1D1B0B" w14:textId="77777777" w:rsidR="00653E76" w:rsidRDefault="008D760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r w:rsidR="00244AC6">
              <w:rPr>
                <w:rFonts w:ascii="Times New Roman" w:hAnsi="Times New Roman" w:cs="Times New Roman"/>
                <w:sz w:val="28"/>
                <w:szCs w:val="28"/>
              </w:rPr>
              <w:t xml:space="preserve"> В. П. Канакина, В.</w:t>
            </w:r>
          </w:p>
          <w:p w14:paraId="5E875047" w14:textId="11E35B9E" w:rsidR="00244AC6" w:rsidRPr="00244AC6" w:rsidRDefault="00244AC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Повторить изученные правила</w:t>
            </w:r>
          </w:p>
        </w:tc>
        <w:tc>
          <w:tcPr>
            <w:tcW w:w="2480" w:type="dxa"/>
          </w:tcPr>
          <w:p w14:paraId="5A52D575" w14:textId="77777777" w:rsidR="00653E76" w:rsidRPr="00AB06D3" w:rsidRDefault="00653E76" w:rsidP="00B6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14:paraId="73264863" w14:textId="0DA2844F" w:rsidR="00653E76" w:rsidRPr="00AB06D3" w:rsidRDefault="001A25C4" w:rsidP="001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8D760F" w:rsidRPr="00AB06D3" w14:paraId="3D89F50D" w14:textId="77777777" w:rsidTr="00653E76">
        <w:tc>
          <w:tcPr>
            <w:tcW w:w="656" w:type="dxa"/>
          </w:tcPr>
          <w:p w14:paraId="7AA063FD" w14:textId="16A34D90" w:rsidR="00653E76" w:rsidRPr="00AB06D3" w:rsidRDefault="00653E7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8" w:type="dxa"/>
          </w:tcPr>
          <w:p w14:paraId="7628D126" w14:textId="6B0BAA28" w:rsidR="00653E76" w:rsidRPr="00AB06D3" w:rsidRDefault="00244AC6" w:rsidP="0065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53E76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63" w:type="dxa"/>
          </w:tcPr>
          <w:p w14:paraId="16ECA2E8" w14:textId="69C22CF5" w:rsidR="00653E76" w:rsidRPr="00AB06D3" w:rsidRDefault="00244AC6" w:rsidP="00653E7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44AC6">
              <w:rPr>
                <w:rFonts w:ascii="Times New Roman" w:hAnsi="Times New Roman" w:cs="Times New Roman"/>
                <w:iCs/>
                <w:sz w:val="28"/>
                <w:szCs w:val="28"/>
              </w:rPr>
              <w:t>Проект "Имена прилагательные в загадках"</w:t>
            </w:r>
          </w:p>
        </w:tc>
        <w:tc>
          <w:tcPr>
            <w:tcW w:w="2781" w:type="dxa"/>
          </w:tcPr>
          <w:p w14:paraId="0F325AC0" w14:textId="1B7E9556" w:rsidR="00653E76" w:rsidRPr="00AB06D3" w:rsidRDefault="00244AC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AC6">
              <w:rPr>
                <w:rFonts w:ascii="Times New Roman" w:hAnsi="Times New Roman" w:cs="Times New Roman"/>
                <w:sz w:val="28"/>
                <w:szCs w:val="28"/>
              </w:rPr>
              <w:t>Проект "Имена прилагательные в загадках"</w:t>
            </w:r>
          </w:p>
        </w:tc>
        <w:tc>
          <w:tcPr>
            <w:tcW w:w="4824" w:type="dxa"/>
          </w:tcPr>
          <w:p w14:paraId="35ED069F" w14:textId="77777777" w:rsidR="001A25C4" w:rsidRPr="00AB06D3" w:rsidRDefault="001A25C4" w:rsidP="001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«Якласс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83A0C0D" w14:textId="6123C891" w:rsidR="001A25C4" w:rsidRDefault="001A0631" w:rsidP="001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program-3-klass" w:history="1">
              <w:r w:rsidR="001A25C4" w:rsidRPr="000632B5">
                <w:rPr>
                  <w:color w:val="0000FF"/>
                  <w:u w:val="single"/>
                </w:rPr>
                <w:t>https://www.yaklass.ru/p/russky-yazik#program-3-klass</w:t>
              </w:r>
            </w:hyperlink>
          </w:p>
          <w:p w14:paraId="2E0C2B45" w14:textId="77777777" w:rsidR="008D760F" w:rsidRPr="00AB06D3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Канакина, В. Г. Горецкий)</w:t>
            </w:r>
          </w:p>
          <w:p w14:paraId="26C77A75" w14:textId="2562C621" w:rsidR="00653E76" w:rsidRPr="00244AC6" w:rsidRDefault="00244AC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c.90</w:t>
            </w:r>
          </w:p>
        </w:tc>
        <w:tc>
          <w:tcPr>
            <w:tcW w:w="1928" w:type="dxa"/>
          </w:tcPr>
          <w:p w14:paraId="0C2BD2A1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083C2529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Канакина, В. Г. Горецкий)</w:t>
            </w:r>
          </w:p>
          <w:p w14:paraId="4DB19699" w14:textId="144499EB" w:rsidR="00653E76" w:rsidRPr="00121940" w:rsidRDefault="00244AC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c.90</w:t>
            </w:r>
          </w:p>
        </w:tc>
        <w:tc>
          <w:tcPr>
            <w:tcW w:w="2480" w:type="dxa"/>
          </w:tcPr>
          <w:p w14:paraId="40384D36" w14:textId="577C1D05" w:rsidR="00653E76" w:rsidRPr="00AB06D3" w:rsidRDefault="00653E76" w:rsidP="00B6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</w:t>
            </w:r>
            <w:r w:rsidR="001A25C4"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«Якласс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6BA20D2" w14:textId="2EBA7FAD" w:rsidR="00653E76" w:rsidRPr="00AB06D3" w:rsidRDefault="001A25C4" w:rsidP="001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8D760F" w:rsidRPr="00AB06D3" w14:paraId="4E980811" w14:textId="77777777" w:rsidTr="00653E76">
        <w:tc>
          <w:tcPr>
            <w:tcW w:w="656" w:type="dxa"/>
          </w:tcPr>
          <w:p w14:paraId="4818F709" w14:textId="0F946956" w:rsidR="00653E76" w:rsidRPr="00AB06D3" w:rsidRDefault="00653E7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8" w:type="dxa"/>
          </w:tcPr>
          <w:p w14:paraId="00C9F5E8" w14:textId="406B09AF" w:rsidR="00653E76" w:rsidRDefault="00244AC6" w:rsidP="0065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53E7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63" w:type="dxa"/>
          </w:tcPr>
          <w:p w14:paraId="5EEB6C64" w14:textId="6AFD887F" w:rsidR="00653E76" w:rsidRPr="00AB06D3" w:rsidRDefault="00244AC6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44AC6">
              <w:rPr>
                <w:rFonts w:ascii="Times New Roman" w:hAnsi="Times New Roman" w:cs="Times New Roman"/>
                <w:iCs/>
                <w:sz w:val="28"/>
                <w:szCs w:val="28"/>
              </w:rPr>
              <w:t>Личные местоимения</w:t>
            </w:r>
          </w:p>
        </w:tc>
        <w:tc>
          <w:tcPr>
            <w:tcW w:w="2781" w:type="dxa"/>
          </w:tcPr>
          <w:p w14:paraId="08AA317E" w14:textId="302AF2AA" w:rsidR="00653E76" w:rsidRPr="00AB06D3" w:rsidRDefault="00244AC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AC6">
              <w:rPr>
                <w:rFonts w:ascii="Times New Roman" w:hAnsi="Times New Roman" w:cs="Times New Roman"/>
                <w:sz w:val="28"/>
                <w:szCs w:val="28"/>
              </w:rPr>
              <w:t>Личные местоимения</w:t>
            </w:r>
          </w:p>
        </w:tc>
        <w:tc>
          <w:tcPr>
            <w:tcW w:w="4824" w:type="dxa"/>
          </w:tcPr>
          <w:p w14:paraId="04259A90" w14:textId="77777777" w:rsidR="001A25C4" w:rsidRPr="00AB06D3" w:rsidRDefault="001A25C4" w:rsidP="001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«Якласс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4D25578" w14:textId="31A7421B" w:rsidR="001A25C4" w:rsidRDefault="001A0631" w:rsidP="001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program-3-klass" w:history="1">
              <w:r w:rsidR="001A25C4" w:rsidRPr="000632B5">
                <w:rPr>
                  <w:color w:val="0000FF"/>
                  <w:u w:val="single"/>
                </w:rPr>
                <w:t>https://www.yaklass.ru/p/russky-yazik#program-3-klass</w:t>
              </w:r>
            </w:hyperlink>
          </w:p>
          <w:p w14:paraId="02D41D5F" w14:textId="77777777" w:rsidR="008D760F" w:rsidRPr="00AB06D3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Канакина, В. Г. Горецкий)</w:t>
            </w:r>
          </w:p>
          <w:p w14:paraId="043962B4" w14:textId="1496025D" w:rsidR="00653E76" w:rsidRPr="00121940" w:rsidRDefault="001A0631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 c.92-93 упр,156,157</w:t>
            </w:r>
          </w:p>
        </w:tc>
        <w:tc>
          <w:tcPr>
            <w:tcW w:w="1928" w:type="dxa"/>
          </w:tcPr>
          <w:p w14:paraId="066A51FE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37D82450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Канакина, В. Г. Горецкий)</w:t>
            </w:r>
          </w:p>
          <w:p w14:paraId="288C4226" w14:textId="50D2801D" w:rsidR="00653E76" w:rsidRPr="00AB06D3" w:rsidRDefault="001A0631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Упр.158</w:t>
            </w:r>
          </w:p>
        </w:tc>
        <w:tc>
          <w:tcPr>
            <w:tcW w:w="2480" w:type="dxa"/>
          </w:tcPr>
          <w:p w14:paraId="6AEC0D47" w14:textId="4C2EE458" w:rsidR="00653E76" w:rsidRPr="00AB06D3" w:rsidRDefault="00653E76" w:rsidP="00B6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Статистические да</w:t>
            </w:r>
            <w:r w:rsidR="001A25C4"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«Якласс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7D26C78" w14:textId="7B2BF30D" w:rsidR="00653E76" w:rsidRPr="00AB06D3" w:rsidRDefault="001A25C4" w:rsidP="001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8D760F" w:rsidRPr="00AB06D3" w14:paraId="7076908D" w14:textId="77777777" w:rsidTr="00653E76">
        <w:tc>
          <w:tcPr>
            <w:tcW w:w="656" w:type="dxa"/>
          </w:tcPr>
          <w:p w14:paraId="459E2E81" w14:textId="4B99C250" w:rsidR="00653E76" w:rsidRPr="00AB06D3" w:rsidRDefault="00653E7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68" w:type="dxa"/>
          </w:tcPr>
          <w:p w14:paraId="606AE872" w14:textId="14E116EB" w:rsidR="00653E76" w:rsidRDefault="00244AC6" w:rsidP="0065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53E7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63" w:type="dxa"/>
          </w:tcPr>
          <w:p w14:paraId="0064589A" w14:textId="0AC3C475" w:rsidR="00653E76" w:rsidRPr="00AB06D3" w:rsidRDefault="00244AC6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44AC6">
              <w:rPr>
                <w:rFonts w:ascii="Times New Roman" w:hAnsi="Times New Roman" w:cs="Times New Roman"/>
                <w:iCs/>
                <w:sz w:val="28"/>
                <w:szCs w:val="28"/>
              </w:rPr>
              <w:t>Местоимение</w:t>
            </w:r>
          </w:p>
        </w:tc>
        <w:tc>
          <w:tcPr>
            <w:tcW w:w="2781" w:type="dxa"/>
          </w:tcPr>
          <w:p w14:paraId="24A7B0BD" w14:textId="0C1CBB46" w:rsidR="00653E76" w:rsidRPr="00AB06D3" w:rsidRDefault="00244AC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AC6"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</w:p>
        </w:tc>
        <w:tc>
          <w:tcPr>
            <w:tcW w:w="4824" w:type="dxa"/>
          </w:tcPr>
          <w:p w14:paraId="1B3FAFF1" w14:textId="77777777" w:rsidR="001A25C4" w:rsidRPr="00AB06D3" w:rsidRDefault="001A25C4" w:rsidP="001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«Якласс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9FBC17A" w14:textId="754D7D80" w:rsidR="008D760F" w:rsidRPr="00AB06D3" w:rsidRDefault="001A0631" w:rsidP="001A25C4">
            <w:pPr>
              <w:jc w:val="both"/>
              <w:rPr>
                <w:rFonts w:ascii="Times New Roman" w:hAnsi="Times New Roman" w:cs="Times New Roman"/>
              </w:rPr>
            </w:pPr>
            <w:hyperlink r:id="rId10" w:anchor="program-3-klass" w:history="1">
              <w:r w:rsidR="001A25C4" w:rsidRPr="000632B5">
                <w:rPr>
                  <w:color w:val="0000FF"/>
                  <w:u w:val="single"/>
                </w:rPr>
                <w:t>https://www.yaklass.ru/p/russky-yazik#program-3-klass</w:t>
              </w:r>
            </w:hyperlink>
          </w:p>
          <w:p w14:paraId="7A3A5436" w14:textId="77777777" w:rsidR="008D760F" w:rsidRPr="00AB06D3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Канакина, В. Г. Горецкий)</w:t>
            </w:r>
          </w:p>
          <w:p w14:paraId="5033FD41" w14:textId="50D2B284" w:rsidR="00653E76" w:rsidRPr="00121940" w:rsidRDefault="001A0631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упр.159,161</w:t>
            </w:r>
          </w:p>
        </w:tc>
        <w:tc>
          <w:tcPr>
            <w:tcW w:w="1928" w:type="dxa"/>
          </w:tcPr>
          <w:p w14:paraId="79F5DCE3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6827E9C6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Канакина, В. Г. Горецкий)</w:t>
            </w:r>
          </w:p>
          <w:p w14:paraId="7587907C" w14:textId="225E32E8" w:rsidR="00653E76" w:rsidRPr="00AB06D3" w:rsidRDefault="001A0631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Упр.162</w:t>
            </w:r>
            <w:bookmarkStart w:id="0" w:name="_GoBack"/>
            <w:bookmarkEnd w:id="0"/>
          </w:p>
        </w:tc>
        <w:tc>
          <w:tcPr>
            <w:tcW w:w="2480" w:type="dxa"/>
          </w:tcPr>
          <w:p w14:paraId="3A183F39" w14:textId="5E4CA6A7" w:rsidR="00653E76" w:rsidRPr="00AB06D3" w:rsidRDefault="00653E76" w:rsidP="00B6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</w:t>
            </w:r>
            <w:r w:rsidR="001A25C4"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«Якласс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CBED822" w14:textId="2ED60F39" w:rsidR="00653E76" w:rsidRPr="00AB06D3" w:rsidRDefault="00653E76" w:rsidP="001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A25C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A25C4"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r w:rsidR="001A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r w:rsidR="001A25C4" w:rsidRPr="001A25C4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r w:rsidR="001A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="001A25C4" w:rsidRPr="001A2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159A9"/>
    <w:rsid w:val="00121940"/>
    <w:rsid w:val="00124E4F"/>
    <w:rsid w:val="001417DA"/>
    <w:rsid w:val="001A0631"/>
    <w:rsid w:val="001A25C4"/>
    <w:rsid w:val="00244AC6"/>
    <w:rsid w:val="00297B22"/>
    <w:rsid w:val="004E2812"/>
    <w:rsid w:val="005C1244"/>
    <w:rsid w:val="00653E76"/>
    <w:rsid w:val="00696A23"/>
    <w:rsid w:val="00766AD0"/>
    <w:rsid w:val="00883D67"/>
    <w:rsid w:val="008A5059"/>
    <w:rsid w:val="008D760F"/>
    <w:rsid w:val="00907391"/>
    <w:rsid w:val="00915E91"/>
    <w:rsid w:val="00945543"/>
    <w:rsid w:val="009810A0"/>
    <w:rsid w:val="009D4BD6"/>
    <w:rsid w:val="00AB06D3"/>
    <w:rsid w:val="00AB5FC1"/>
    <w:rsid w:val="00B812B8"/>
    <w:rsid w:val="00C300CB"/>
    <w:rsid w:val="00D53ABD"/>
    <w:rsid w:val="00DB5A48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99B26E4-2217-4F08-8379-5B7ECDB8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russky-yazi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russky-yazi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russky-yazi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aklass.ru/p/russky-yazik" TargetMode="External"/><Relationship Id="rId10" Type="http://schemas.openxmlformats.org/officeDocument/2006/relationships/hyperlink" Target="https://www.yaklass.ru/p/russky-yaz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russky-yaz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ПС</cp:lastModifiedBy>
  <cp:revision>6</cp:revision>
  <cp:lastPrinted>2020-03-27T08:25:00Z</cp:lastPrinted>
  <dcterms:created xsi:type="dcterms:W3CDTF">2020-03-31T14:13:00Z</dcterms:created>
  <dcterms:modified xsi:type="dcterms:W3CDTF">2020-04-10T10:26:00Z</dcterms:modified>
</cp:coreProperties>
</file>