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5AEFB5FC" w:rsidR="000F6FB5" w:rsidRDefault="0081185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 w:rsidRPr="0081185D">
        <w:rPr>
          <w:rFonts w:ascii="Times New Roman" w:hAnsi="Times New Roman" w:cs="Times New Roman"/>
          <w:b/>
          <w:bCs/>
          <w:sz w:val="28"/>
          <w:szCs w:val="28"/>
        </w:rPr>
        <w:t>ФИО  учителя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942697">
        <w:rPr>
          <w:rFonts w:ascii="Times New Roman" w:hAnsi="Times New Roman" w:cs="Times New Roman"/>
          <w:sz w:val="28"/>
          <w:szCs w:val="28"/>
        </w:rPr>
        <w:t>Шкребаева</w:t>
      </w:r>
      <w:proofErr w:type="spellEnd"/>
      <w:r w:rsidR="00942697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</w:p>
    <w:p w14:paraId="2838AF36" w14:textId="495DE55E" w:rsidR="00CB304B" w:rsidRDefault="0081185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 w:rsidRPr="0081185D"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42697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21A66FA1" w14:textId="052D437E" w:rsidR="00707B25" w:rsidRDefault="0081185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 w:rsidRPr="0081185D">
        <w:rPr>
          <w:rFonts w:ascii="Times New Roman" w:hAnsi="Times New Roman" w:cs="Times New Roman"/>
          <w:b/>
          <w:bCs/>
          <w:sz w:val="28"/>
          <w:szCs w:val="28"/>
        </w:rPr>
        <w:t>Класс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697">
        <w:rPr>
          <w:rFonts w:ascii="Times New Roman" w:hAnsi="Times New Roman" w:cs="Times New Roman"/>
          <w:sz w:val="28"/>
          <w:szCs w:val="28"/>
        </w:rPr>
        <w:t xml:space="preserve">4 Г </w:t>
      </w:r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2126"/>
        <w:gridCol w:w="2438"/>
        <w:gridCol w:w="3090"/>
        <w:gridCol w:w="3436"/>
      </w:tblGrid>
      <w:tr w:rsidR="00B01669" w14:paraId="0E6FD7AF" w14:textId="77777777" w:rsidTr="0018084C">
        <w:tc>
          <w:tcPr>
            <w:tcW w:w="534" w:type="dxa"/>
            <w:vMerge w:val="restart"/>
          </w:tcPr>
          <w:p w14:paraId="09153222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14:paraId="2707A4A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38" w:type="dxa"/>
            <w:vMerge w:val="restart"/>
          </w:tcPr>
          <w:p w14:paraId="6B43D95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090" w:type="dxa"/>
            <w:vMerge w:val="restart"/>
          </w:tcPr>
          <w:p w14:paraId="73F35D7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18084C">
        <w:tc>
          <w:tcPr>
            <w:tcW w:w="534" w:type="dxa"/>
            <w:vMerge/>
          </w:tcPr>
          <w:p w14:paraId="73B2160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B0D1B5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38" w:type="dxa"/>
            <w:vMerge/>
          </w:tcPr>
          <w:p w14:paraId="3BCDD83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Merge/>
          </w:tcPr>
          <w:p w14:paraId="62EC24B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RPr="00716CB5" w14:paraId="42664307" w14:textId="77777777" w:rsidTr="0018084C">
        <w:trPr>
          <w:trHeight w:val="2833"/>
        </w:trPr>
        <w:tc>
          <w:tcPr>
            <w:tcW w:w="534" w:type="dxa"/>
          </w:tcPr>
          <w:p w14:paraId="0E4268F4" w14:textId="77777777" w:rsidR="00B01669" w:rsidRPr="00716CB5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4C104DA" w14:textId="77777777" w:rsidR="00B01669" w:rsidRPr="00716CB5" w:rsidRDefault="004D5BC6" w:rsidP="00B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B01669" w:rsidRPr="00716CB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10" w:type="dxa"/>
          </w:tcPr>
          <w:p w14:paraId="1BE3E77C" w14:textId="34476BAC" w:rsidR="00B01669" w:rsidRPr="00716CB5" w:rsidRDefault="00942697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126" w:type="dxa"/>
          </w:tcPr>
          <w:p w14:paraId="1D780D06" w14:textId="17935DD5" w:rsidR="00B01669" w:rsidRPr="00716CB5" w:rsidRDefault="00942697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438" w:type="dxa"/>
          </w:tcPr>
          <w:p w14:paraId="219857C1" w14:textId="77777777" w:rsidR="00B01669" w:rsidRPr="00716CB5" w:rsidRDefault="00C3779C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B01669"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РЭШ</w:t>
            </w:r>
          </w:p>
          <w:p w14:paraId="6C6B3FE8" w14:textId="0EFA5493" w:rsidR="00C3779C" w:rsidRPr="00716CB5" w:rsidRDefault="00C3779C" w:rsidP="00716CB5">
            <w:pPr>
              <w:pStyle w:val="a6"/>
              <w:spacing w:before="0" w:beforeAutospacing="0" w:after="0" w:afterAutospacing="0" w:line="330" w:lineRule="atLeast"/>
              <w:rPr>
                <w:spacing w:val="-2"/>
              </w:rPr>
            </w:pPr>
            <w:r w:rsidRPr="00716CB5">
              <w:rPr>
                <w:spacing w:val="-2"/>
              </w:rPr>
              <w:t>2.</w:t>
            </w:r>
            <w:r w:rsidR="00EF645C" w:rsidRPr="00716CB5">
              <w:rPr>
                <w:spacing w:val="-2"/>
              </w:rPr>
              <w:t xml:space="preserve"> Интернет-ресурс</w:t>
            </w:r>
          </w:p>
          <w:p w14:paraId="0916BE59" w14:textId="5CD80315" w:rsidR="00052420" w:rsidRPr="00716CB5" w:rsidRDefault="00052420" w:rsidP="00716CB5">
            <w:pPr>
              <w:pStyle w:val="a6"/>
              <w:spacing w:before="0" w:beforeAutospacing="0" w:after="0" w:afterAutospacing="0" w:line="330" w:lineRule="atLeast"/>
              <w:rPr>
                <w:spacing w:val="-2"/>
              </w:rPr>
            </w:pPr>
            <w:r w:rsidRPr="00716CB5">
              <w:rPr>
                <w:spacing w:val="-2"/>
              </w:rPr>
              <w:t xml:space="preserve">3. Учебник «Русский язык» ( 4 класс 2 ч. Авт. </w:t>
            </w:r>
            <w:proofErr w:type="spellStart"/>
            <w:r w:rsidRPr="00716CB5">
              <w:rPr>
                <w:spacing w:val="-2"/>
              </w:rPr>
              <w:t>В.П.Канакина</w:t>
            </w:r>
            <w:proofErr w:type="spellEnd"/>
            <w:r w:rsidRPr="00716CB5">
              <w:rPr>
                <w:spacing w:val="-2"/>
              </w:rPr>
              <w:t xml:space="preserve"> , В.Г. Горецкий)</w:t>
            </w:r>
          </w:p>
          <w:p w14:paraId="697F9B58" w14:textId="77777777" w:rsidR="00C3779C" w:rsidRPr="00716CB5" w:rsidRDefault="00C3779C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F7766BE" w14:textId="65FB30FE" w:rsidR="00B01669" w:rsidRPr="00716CB5" w:rsidRDefault="00B01669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РЭШ</w:t>
            </w:r>
          </w:p>
          <w:p w14:paraId="02AD76D2" w14:textId="78844007" w:rsidR="00B01669" w:rsidRPr="00716CB5" w:rsidRDefault="00B01669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Урок </w:t>
            </w:r>
            <w:r w:rsidR="0018084C"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60</w:t>
            </w:r>
          </w:p>
          <w:p w14:paraId="3377E8A2" w14:textId="3C830E2F" w:rsidR="00052420" w:rsidRDefault="00922288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hyperlink r:id="rId4" w:history="1">
              <w:r w:rsidRPr="0042286E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https://resh.edu.ru/uploads/lesson_extract/4517/20190805160452/OEBPS/o</w:t>
              </w:r>
              <w:r w:rsidRPr="0042286E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b</w:t>
              </w:r>
              <w:r w:rsidRPr="0042286E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jects/e_russ_4_60_1/5c922</w:t>
              </w:r>
              <w:r w:rsidRPr="0042286E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8</w:t>
              </w:r>
              <w:r w:rsidRPr="0042286E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9c8b141757fe1f0fd4.mp4</w:t>
              </w:r>
            </w:hyperlink>
          </w:p>
          <w:p w14:paraId="34769BC5" w14:textId="77777777" w:rsidR="00922288" w:rsidRPr="00716CB5" w:rsidRDefault="00922288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7EC34325" w14:textId="6CBE6C3B" w:rsidR="00052420" w:rsidRPr="00716CB5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Учебник стр. 71 упр.146</w:t>
            </w:r>
          </w:p>
          <w:p w14:paraId="32971AD5" w14:textId="69ED2B61" w:rsidR="00052420" w:rsidRPr="00716CB5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4AA60573" w14:textId="5E2BE51E" w:rsidR="00052420" w:rsidRPr="00716CB5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6D824589" w14:textId="072817E9" w:rsidR="00E776EF" w:rsidRPr="00716CB5" w:rsidRDefault="00E776EF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9B27DA0" w14:textId="224AF057" w:rsidR="00B01669" w:rsidRPr="00716CB5" w:rsidRDefault="00B01669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«РЭШ»</w:t>
            </w:r>
          </w:p>
          <w:p w14:paraId="6BF9691F" w14:textId="5A42B81B" w:rsidR="007D1CE7" w:rsidRPr="00716CB5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D83F" w14:textId="70935D7B" w:rsidR="007D1CE7" w:rsidRPr="00716CB5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412BD229" w14:textId="77777777" w:rsidR="007D1CE7" w:rsidRPr="00716CB5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shkrebaeva@mail.ru</w:t>
            </w:r>
          </w:p>
          <w:p w14:paraId="492A50AD" w14:textId="77777777" w:rsidR="007D1CE7" w:rsidRPr="00716CB5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A297C" w14:textId="7765D842" w:rsidR="00B01669" w:rsidRPr="00716CB5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</w:tc>
      </w:tr>
      <w:tr w:rsidR="00B01669" w:rsidRPr="00716CB5" w14:paraId="40F3DDFB" w14:textId="77777777" w:rsidTr="0018084C">
        <w:trPr>
          <w:trHeight w:val="3237"/>
        </w:trPr>
        <w:tc>
          <w:tcPr>
            <w:tcW w:w="534" w:type="dxa"/>
          </w:tcPr>
          <w:p w14:paraId="68263A3C" w14:textId="77777777" w:rsidR="00B01669" w:rsidRPr="00716CB5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14:paraId="1D94EFB5" w14:textId="77777777" w:rsidR="00B01669" w:rsidRPr="00716CB5" w:rsidRDefault="004D5BC6" w:rsidP="00B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01669" w:rsidRPr="00716CB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0" w:type="dxa"/>
          </w:tcPr>
          <w:p w14:paraId="75BCB969" w14:textId="7E279A76" w:rsidR="00B01669" w:rsidRPr="00716CB5" w:rsidRDefault="00942697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eastAsia="Times New Roman" w:hAnsi="Times New Roman" w:cs="Times New Roman"/>
                <w:bCs/>
                <w:iCs/>
                <w:spacing w:val="-10"/>
                <w:sz w:val="24"/>
                <w:szCs w:val="24"/>
              </w:rPr>
              <w:t>Неопределенная форма глаголов.</w:t>
            </w:r>
          </w:p>
        </w:tc>
        <w:tc>
          <w:tcPr>
            <w:tcW w:w="2126" w:type="dxa"/>
          </w:tcPr>
          <w:p w14:paraId="6421D5FF" w14:textId="5C60B990" w:rsidR="00B01669" w:rsidRPr="00716CB5" w:rsidRDefault="00942697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глаголов.</w:t>
            </w:r>
          </w:p>
        </w:tc>
        <w:tc>
          <w:tcPr>
            <w:tcW w:w="2438" w:type="dxa"/>
          </w:tcPr>
          <w:p w14:paraId="011B845D" w14:textId="77777777" w:rsidR="00C3779C" w:rsidRPr="00716CB5" w:rsidRDefault="00C3779C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1.РЭШ</w:t>
            </w:r>
          </w:p>
          <w:p w14:paraId="17B18668" w14:textId="38C9381E" w:rsidR="00EF645C" w:rsidRPr="00716CB5" w:rsidRDefault="00C3779C" w:rsidP="00716CB5">
            <w:pPr>
              <w:pStyle w:val="a6"/>
              <w:spacing w:before="0" w:beforeAutospacing="0" w:after="0" w:afterAutospacing="0" w:line="330" w:lineRule="atLeast"/>
              <w:rPr>
                <w:spacing w:val="-2"/>
              </w:rPr>
            </w:pPr>
            <w:r w:rsidRPr="00716CB5">
              <w:rPr>
                <w:spacing w:val="-2"/>
              </w:rPr>
              <w:t>2.</w:t>
            </w:r>
            <w:r w:rsidR="00A27D49" w:rsidRPr="00716CB5">
              <w:rPr>
                <w:spacing w:val="-2"/>
              </w:rPr>
              <w:t xml:space="preserve"> </w:t>
            </w:r>
            <w:r w:rsidR="00EF645C" w:rsidRPr="00716CB5">
              <w:rPr>
                <w:spacing w:val="-2"/>
              </w:rPr>
              <w:t xml:space="preserve"> Интернет-ресурс</w:t>
            </w:r>
          </w:p>
          <w:p w14:paraId="1A7AA547" w14:textId="60763663" w:rsidR="00052420" w:rsidRPr="00716CB5" w:rsidRDefault="00052420" w:rsidP="00716CB5">
            <w:pPr>
              <w:pStyle w:val="a6"/>
              <w:spacing w:before="0" w:beforeAutospacing="0" w:after="0" w:afterAutospacing="0" w:line="330" w:lineRule="atLeast"/>
              <w:rPr>
                <w:spacing w:val="-2"/>
              </w:rPr>
            </w:pPr>
            <w:r w:rsidRPr="00716CB5">
              <w:rPr>
                <w:spacing w:val="-2"/>
              </w:rPr>
              <w:t xml:space="preserve">3. Учебник «Русский язык» ( 4 класс 2 ч. Авт. </w:t>
            </w:r>
            <w:proofErr w:type="spellStart"/>
            <w:r w:rsidRPr="00716CB5">
              <w:rPr>
                <w:spacing w:val="-2"/>
              </w:rPr>
              <w:t>В.П.Канакина</w:t>
            </w:r>
            <w:proofErr w:type="spellEnd"/>
            <w:r w:rsidRPr="00716CB5">
              <w:rPr>
                <w:spacing w:val="-2"/>
              </w:rPr>
              <w:t xml:space="preserve"> , В.Г. Горецкий)</w:t>
            </w:r>
          </w:p>
          <w:p w14:paraId="5A9290FF" w14:textId="77777777" w:rsidR="00052420" w:rsidRPr="00716CB5" w:rsidRDefault="00052420" w:rsidP="00716CB5">
            <w:pPr>
              <w:pStyle w:val="a6"/>
              <w:spacing w:before="0" w:beforeAutospacing="0" w:after="0" w:afterAutospacing="0" w:line="330" w:lineRule="atLeast"/>
              <w:rPr>
                <w:bCs/>
                <w:spacing w:val="-2"/>
              </w:rPr>
            </w:pPr>
          </w:p>
          <w:p w14:paraId="107DF41D" w14:textId="77777777" w:rsidR="00B01669" w:rsidRPr="00716CB5" w:rsidRDefault="00B01669" w:rsidP="00716CB5">
            <w:pPr>
              <w:pStyle w:val="a6"/>
              <w:spacing w:before="0" w:beforeAutospacing="0" w:after="0" w:afterAutospacing="0" w:line="330" w:lineRule="atLeast"/>
              <w:rPr>
                <w:spacing w:val="-2"/>
              </w:rPr>
            </w:pPr>
          </w:p>
        </w:tc>
        <w:tc>
          <w:tcPr>
            <w:tcW w:w="3090" w:type="dxa"/>
          </w:tcPr>
          <w:p w14:paraId="4B0AC195" w14:textId="77777777" w:rsidR="00B01669" w:rsidRPr="00716CB5" w:rsidRDefault="00B01669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РЭШ</w:t>
            </w:r>
          </w:p>
          <w:p w14:paraId="76B1466F" w14:textId="0AC3E4D0" w:rsidR="00B01669" w:rsidRDefault="00B01669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Урок </w:t>
            </w:r>
            <w:r w:rsidR="0018084C"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58</w:t>
            </w:r>
          </w:p>
          <w:p w14:paraId="182DBAD5" w14:textId="77777777" w:rsidR="00922288" w:rsidRPr="00716CB5" w:rsidRDefault="00922288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42FEBA5E" w14:textId="77777777" w:rsidR="00052420" w:rsidRPr="00716CB5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27DF8D72" w14:textId="321153CD" w:rsidR="00052420" w:rsidRPr="00716CB5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Учебник стр. 72 (правило наизусть), упр. 152</w:t>
            </w:r>
          </w:p>
        </w:tc>
        <w:tc>
          <w:tcPr>
            <w:tcW w:w="3436" w:type="dxa"/>
          </w:tcPr>
          <w:p w14:paraId="46421871" w14:textId="120461E1" w:rsidR="00707B25" w:rsidRPr="00716CB5" w:rsidRDefault="00707B25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«РЭШ»</w:t>
            </w:r>
          </w:p>
          <w:p w14:paraId="6D60BCD6" w14:textId="77777777" w:rsidR="00B01669" w:rsidRPr="00716CB5" w:rsidRDefault="00B01669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306B8" w14:textId="5DC89F29" w:rsidR="007D1CE7" w:rsidRPr="00716CB5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7D25A791" w14:textId="77777777" w:rsidR="007D1CE7" w:rsidRPr="00716CB5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shkrebaeva@mail.ru</w:t>
            </w:r>
          </w:p>
          <w:p w14:paraId="289A6701" w14:textId="77777777" w:rsidR="007D1CE7" w:rsidRPr="00716CB5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09292" w14:textId="466E589F" w:rsidR="007D1CE7" w:rsidRPr="00716CB5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</w:tc>
      </w:tr>
      <w:tr w:rsidR="00B01669" w:rsidRPr="00716CB5" w14:paraId="5BB4FD12" w14:textId="77777777" w:rsidTr="0018084C">
        <w:tc>
          <w:tcPr>
            <w:tcW w:w="534" w:type="dxa"/>
          </w:tcPr>
          <w:p w14:paraId="6697B23C" w14:textId="77777777" w:rsidR="00B01669" w:rsidRPr="00716CB5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49D8FA5" w14:textId="430C11DC" w:rsidR="00B01669" w:rsidRPr="00716CB5" w:rsidRDefault="007D1CE7" w:rsidP="00B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01669" w:rsidRPr="00716CB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0" w:type="dxa"/>
          </w:tcPr>
          <w:p w14:paraId="0B9CA3B5" w14:textId="63628CBC" w:rsidR="00B01669" w:rsidRPr="00716CB5" w:rsidRDefault="00942697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126" w:type="dxa"/>
          </w:tcPr>
          <w:p w14:paraId="409FB1B4" w14:textId="2E64F05E" w:rsidR="00B01669" w:rsidRPr="00716CB5" w:rsidRDefault="00942697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438" w:type="dxa"/>
          </w:tcPr>
          <w:p w14:paraId="49710BC6" w14:textId="77777777" w:rsidR="00C3779C" w:rsidRPr="00716CB5" w:rsidRDefault="00C3779C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1.РЭШ</w:t>
            </w:r>
          </w:p>
          <w:p w14:paraId="10DD8C6A" w14:textId="77777777" w:rsidR="00EF645C" w:rsidRPr="00716CB5" w:rsidRDefault="00C3779C" w:rsidP="00716CB5">
            <w:pPr>
              <w:pStyle w:val="a6"/>
              <w:spacing w:before="0" w:beforeAutospacing="0" w:after="0" w:afterAutospacing="0" w:line="330" w:lineRule="atLeast"/>
              <w:rPr>
                <w:bCs/>
                <w:spacing w:val="-2"/>
              </w:rPr>
            </w:pPr>
            <w:r w:rsidRPr="00716CB5">
              <w:rPr>
                <w:spacing w:val="-2"/>
              </w:rPr>
              <w:t>2.</w:t>
            </w:r>
            <w:r w:rsidR="00EF645C" w:rsidRPr="00716CB5">
              <w:rPr>
                <w:spacing w:val="-2"/>
              </w:rPr>
              <w:t xml:space="preserve"> Интернет-ресурс</w:t>
            </w:r>
          </w:p>
          <w:p w14:paraId="1E607E0D" w14:textId="7446BC1F" w:rsidR="00C3779C" w:rsidRPr="00716CB5" w:rsidRDefault="00C3779C" w:rsidP="00716CB5">
            <w:pPr>
              <w:pStyle w:val="a6"/>
              <w:spacing w:before="0" w:beforeAutospacing="0" w:after="0" w:afterAutospacing="0" w:line="330" w:lineRule="atLeast"/>
              <w:rPr>
                <w:bCs/>
                <w:spacing w:val="-2"/>
              </w:rPr>
            </w:pPr>
          </w:p>
          <w:p w14:paraId="58ABF1B0" w14:textId="748ED0DE" w:rsidR="00052420" w:rsidRPr="00716CB5" w:rsidRDefault="00052420" w:rsidP="00716CB5">
            <w:pPr>
              <w:pStyle w:val="a6"/>
              <w:spacing w:before="0" w:beforeAutospacing="0" w:after="0" w:afterAutospacing="0" w:line="330" w:lineRule="atLeast"/>
              <w:rPr>
                <w:rFonts w:eastAsiaTheme="minorEastAsia"/>
              </w:rPr>
            </w:pPr>
            <w:r w:rsidRPr="00716CB5">
              <w:rPr>
                <w:rFonts w:eastAsiaTheme="minorEastAsia"/>
              </w:rPr>
              <w:t xml:space="preserve">3. Учебник «Русский язык» ( 4 класс 2 ч. Авт. </w:t>
            </w:r>
            <w:proofErr w:type="spellStart"/>
            <w:r w:rsidRPr="00716CB5">
              <w:rPr>
                <w:rFonts w:eastAsiaTheme="minorEastAsia"/>
              </w:rPr>
              <w:t>В.П.Канакина</w:t>
            </w:r>
            <w:proofErr w:type="spellEnd"/>
            <w:r w:rsidRPr="00716CB5">
              <w:rPr>
                <w:rFonts w:eastAsiaTheme="minorEastAsia"/>
              </w:rPr>
              <w:t xml:space="preserve"> , В.Г. Горецкий)</w:t>
            </w:r>
          </w:p>
          <w:p w14:paraId="76D06D65" w14:textId="77777777" w:rsidR="00B01669" w:rsidRPr="00716CB5" w:rsidRDefault="00B01669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501B022" w14:textId="77777777" w:rsidR="00B01669" w:rsidRPr="00716CB5" w:rsidRDefault="00B01669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РЭШ</w:t>
            </w:r>
          </w:p>
          <w:p w14:paraId="1CCEC652" w14:textId="3665C005" w:rsidR="00B01669" w:rsidRPr="00716CB5" w:rsidRDefault="00B01669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Урок  </w:t>
            </w:r>
            <w:r w:rsidR="0018084C"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57</w:t>
            </w:r>
          </w:p>
          <w:p w14:paraId="65FBD27C" w14:textId="74180A11" w:rsidR="00052420" w:rsidRDefault="00922288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hyperlink r:id="rId5" w:history="1">
              <w:r w:rsidRPr="0042286E">
                <w:rPr>
                  <w:rStyle w:val="a4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https://resh.edu.ru/uploads/lesson_extract/4553/20190906143223/OEBPS/objects/e_russ_4_57_1/5c7ffe668b141757fe1ee2cd.mp4</w:t>
              </w:r>
            </w:hyperlink>
          </w:p>
          <w:p w14:paraId="40C6B229" w14:textId="77777777" w:rsidR="00922288" w:rsidRPr="00716CB5" w:rsidRDefault="00922288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bookmarkStart w:id="0" w:name="_GoBack"/>
            <w:bookmarkEnd w:id="0"/>
          </w:p>
          <w:p w14:paraId="4C4ABBA5" w14:textId="6A0D7478" w:rsidR="00052420" w:rsidRPr="00716CB5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2139FD08" w14:textId="0E1C252B" w:rsidR="00052420" w:rsidRPr="00716CB5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Учебник стр. 76 (таблица), стр. 77, упр. 159</w:t>
            </w:r>
          </w:p>
          <w:p w14:paraId="3723BA70" w14:textId="6C626636" w:rsidR="002F2E9C" w:rsidRPr="00716CB5" w:rsidRDefault="002F2E9C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0B41F3F" w14:textId="36AF3512" w:rsidR="00707B25" w:rsidRPr="00716CB5" w:rsidRDefault="00707B25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Школьного курса уроков «РЭШ»</w:t>
            </w:r>
          </w:p>
          <w:p w14:paraId="534187D1" w14:textId="77777777" w:rsidR="007D1CE7" w:rsidRPr="00716CB5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1DD8A" w14:textId="79C60365" w:rsidR="007D1CE7" w:rsidRPr="00716CB5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350CA48A" w14:textId="77777777" w:rsidR="007D1CE7" w:rsidRPr="00716CB5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shkrebaeva@mail.ru</w:t>
            </w:r>
          </w:p>
          <w:p w14:paraId="41111ED2" w14:textId="77777777" w:rsidR="007D1CE7" w:rsidRPr="00716CB5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C372B" w14:textId="77777777" w:rsidR="00B01669" w:rsidRPr="00716CB5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  <w:p w14:paraId="491F9571" w14:textId="2825103A" w:rsidR="007D1CE7" w:rsidRPr="00716CB5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697" w:rsidRPr="00716CB5" w14:paraId="05015631" w14:textId="77777777" w:rsidTr="0018084C">
        <w:tc>
          <w:tcPr>
            <w:tcW w:w="534" w:type="dxa"/>
          </w:tcPr>
          <w:p w14:paraId="185161E9" w14:textId="7DDFADBB" w:rsidR="00942697" w:rsidRPr="00716CB5" w:rsidRDefault="00942697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0525F640" w14:textId="29A6B801" w:rsidR="00942697" w:rsidRPr="00716CB5" w:rsidRDefault="007D1CE7" w:rsidP="00B0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410" w:type="dxa"/>
          </w:tcPr>
          <w:p w14:paraId="1C64971F" w14:textId="3FC2E314" w:rsidR="00942697" w:rsidRPr="00716CB5" w:rsidRDefault="007D1CE7" w:rsidP="00B01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2126" w:type="dxa"/>
          </w:tcPr>
          <w:p w14:paraId="5A0637A2" w14:textId="4D59AAD7" w:rsidR="00942697" w:rsidRPr="00716CB5" w:rsidRDefault="007D1CE7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2438" w:type="dxa"/>
          </w:tcPr>
          <w:p w14:paraId="3B91249C" w14:textId="3C7D2D3B" w:rsidR="00942697" w:rsidRPr="00716CB5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Учебник «Русский язык» ( 4 класс 2 ч. Авт. </w:t>
            </w:r>
            <w:proofErr w:type="spellStart"/>
            <w:r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В.П.Канакина</w:t>
            </w:r>
            <w:proofErr w:type="spellEnd"/>
            <w:r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, В.Г. Горецкий)</w:t>
            </w:r>
          </w:p>
        </w:tc>
        <w:tc>
          <w:tcPr>
            <w:tcW w:w="3090" w:type="dxa"/>
          </w:tcPr>
          <w:p w14:paraId="4A363795" w14:textId="6780D987" w:rsidR="00942697" w:rsidRPr="00716CB5" w:rsidRDefault="00052420" w:rsidP="00716CB5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16C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Учебник стр. 79, упр. 162 (составление плана, написание изложения)</w:t>
            </w:r>
          </w:p>
        </w:tc>
        <w:tc>
          <w:tcPr>
            <w:tcW w:w="3436" w:type="dxa"/>
          </w:tcPr>
          <w:p w14:paraId="15554A01" w14:textId="293D0DDF" w:rsidR="00942697" w:rsidRPr="00716CB5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59DE19D2" w14:textId="14267BD1" w:rsidR="007D1CE7" w:rsidRPr="00716CB5" w:rsidRDefault="00922288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D1CE7" w:rsidRPr="00716C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shkrebaeva</w:t>
              </w:r>
              <w:r w:rsidR="007D1CE7" w:rsidRPr="00716C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D1CE7" w:rsidRPr="00716C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D1CE7" w:rsidRPr="00716C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D1CE7" w:rsidRPr="00716C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6951A49" w14:textId="77777777" w:rsidR="007D1CE7" w:rsidRPr="00716CB5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F30D6" w14:textId="5FA1035F" w:rsidR="007D1CE7" w:rsidRPr="00716CB5" w:rsidRDefault="007D1CE7" w:rsidP="0071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B5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716CB5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</w:p>
        </w:tc>
      </w:tr>
    </w:tbl>
    <w:p w14:paraId="495D8064" w14:textId="77777777" w:rsidR="00CB304B" w:rsidRPr="00716CB5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716CB5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52420"/>
    <w:rsid w:val="000B5A08"/>
    <w:rsid w:val="000E1BC9"/>
    <w:rsid w:val="000F6FB5"/>
    <w:rsid w:val="0018084C"/>
    <w:rsid w:val="001B3C2B"/>
    <w:rsid w:val="001D28FD"/>
    <w:rsid w:val="00254D66"/>
    <w:rsid w:val="002A3C6A"/>
    <w:rsid w:val="002A7E31"/>
    <w:rsid w:val="002F2E9C"/>
    <w:rsid w:val="002F48BA"/>
    <w:rsid w:val="003C1805"/>
    <w:rsid w:val="003E3E57"/>
    <w:rsid w:val="004D5BC6"/>
    <w:rsid w:val="00582D49"/>
    <w:rsid w:val="00610B5A"/>
    <w:rsid w:val="00626B43"/>
    <w:rsid w:val="00707B25"/>
    <w:rsid w:val="00716CB5"/>
    <w:rsid w:val="007D1CE7"/>
    <w:rsid w:val="00801496"/>
    <w:rsid w:val="0081185D"/>
    <w:rsid w:val="008E6B11"/>
    <w:rsid w:val="00922288"/>
    <w:rsid w:val="00942697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D694D"/>
    <w:rsid w:val="00CE085D"/>
    <w:rsid w:val="00D23506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D1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krebaeva@mail.ru" TargetMode="External"/><Relationship Id="rId5" Type="http://schemas.openxmlformats.org/officeDocument/2006/relationships/hyperlink" Target="https://resh.edu.ru/uploads/lesson_extract/4553/20190906143223/OEBPS/objects/e_russ_4_57_1/5c7ffe668b141757fe1ee2cd.mp4" TargetMode="External"/><Relationship Id="rId4" Type="http://schemas.openxmlformats.org/officeDocument/2006/relationships/hyperlink" Target="https://resh.edu.ru/uploads/lesson_extract/4517/20190805160452/OEBPS/objects/e_russ_4_60_1/5c92289c8b141757fe1f0fd4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PunisheR</cp:lastModifiedBy>
  <cp:revision>6</cp:revision>
  <dcterms:created xsi:type="dcterms:W3CDTF">2020-03-30T17:42:00Z</dcterms:created>
  <dcterms:modified xsi:type="dcterms:W3CDTF">2020-03-31T22:09:00Z</dcterms:modified>
</cp:coreProperties>
</file>