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BE735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696B01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96B01"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276D52">
        <w:rPr>
          <w:rFonts w:ascii="Times New Roman" w:hAnsi="Times New Roman" w:cs="Times New Roman"/>
          <w:sz w:val="28"/>
          <w:szCs w:val="28"/>
          <w:u w:val="single"/>
        </w:rPr>
        <w:t>: 6«З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65"/>
        <w:gridCol w:w="2106"/>
        <w:gridCol w:w="2106"/>
        <w:gridCol w:w="2871"/>
        <w:gridCol w:w="3897"/>
        <w:gridCol w:w="2070"/>
      </w:tblGrid>
      <w:tr w:rsidR="00EE003A" w:rsidTr="00EE003A">
        <w:tc>
          <w:tcPr>
            <w:tcW w:w="64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7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7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E003A" w:rsidTr="00E62462">
        <w:trPr>
          <w:trHeight w:val="490"/>
        </w:trPr>
        <w:tc>
          <w:tcPr>
            <w:tcW w:w="64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7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4B" w:rsidTr="00EE003A">
        <w:tc>
          <w:tcPr>
            <w:tcW w:w="64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«Что такое счастье?»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«Что такое счастье?»</w:t>
            </w:r>
          </w:p>
        </w:tc>
        <w:tc>
          <w:tcPr>
            <w:tcW w:w="2871" w:type="dxa"/>
          </w:tcPr>
          <w:p w:rsidR="00FB5D4B" w:rsidRPr="00D21563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897" w:type="dxa"/>
          </w:tcPr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стр.120</w:t>
            </w:r>
          </w:p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«Что такое счастье?»</w:t>
            </w:r>
          </w:p>
        </w:tc>
        <w:tc>
          <w:tcPr>
            <w:tcW w:w="2070" w:type="dxa"/>
          </w:tcPr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FB5D4B" w:rsidTr="00EE003A">
        <w:tc>
          <w:tcPr>
            <w:tcW w:w="64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06" w:type="dxa"/>
          </w:tcPr>
          <w:p w:rsidR="00FB5D4B" w:rsidRPr="006273D9" w:rsidRDefault="00FB5D4B" w:rsidP="00FB5D4B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Повторение изученного.</w:t>
            </w:r>
          </w:p>
        </w:tc>
        <w:tc>
          <w:tcPr>
            <w:tcW w:w="2106" w:type="dxa"/>
          </w:tcPr>
          <w:p w:rsidR="00FB5D4B" w:rsidRPr="006273D9" w:rsidRDefault="00FB5D4B" w:rsidP="00FB5D4B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Повторение изученного.</w:t>
            </w:r>
          </w:p>
        </w:tc>
        <w:tc>
          <w:tcPr>
            <w:tcW w:w="2871" w:type="dxa"/>
          </w:tcPr>
          <w:p w:rsidR="00FB5D4B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4B" w:rsidRPr="00D21563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№81. стр.122</w:t>
            </w:r>
            <w:r w:rsidR="00AA4A62">
              <w:rPr>
                <w:rFonts w:ascii="Times New Roman" w:hAnsi="Times New Roman" w:cs="Times New Roman"/>
                <w:sz w:val="24"/>
                <w:szCs w:val="24"/>
              </w:rPr>
              <w:t xml:space="preserve"> упр.593</w:t>
            </w:r>
          </w:p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Глагол. </w:t>
            </w:r>
            <w:proofErr w:type="gramStart"/>
            <w:r>
              <w:rPr>
                <w:sz w:val="24"/>
                <w:szCs w:val="24"/>
              </w:rPr>
              <w:t>Повторение .</w:t>
            </w:r>
            <w:proofErr w:type="gramEnd"/>
          </w:p>
          <w:p w:rsidR="00FB5D4B" w:rsidRDefault="00FB5D4B" w:rsidP="00FB5D4B">
            <w:pPr>
              <w:rPr>
                <w:sz w:val="24"/>
                <w:szCs w:val="24"/>
              </w:rPr>
            </w:pPr>
          </w:p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Повторение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E6246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5D4B" w:rsidRPr="00276D5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4B" w:rsidTr="00EE003A">
        <w:tc>
          <w:tcPr>
            <w:tcW w:w="64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06" w:type="dxa"/>
          </w:tcPr>
          <w:p w:rsidR="00FB5D4B" w:rsidRPr="006273D9" w:rsidRDefault="00FB5D4B" w:rsidP="00FB5D4B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Повторение изученного.</w:t>
            </w:r>
          </w:p>
        </w:tc>
        <w:tc>
          <w:tcPr>
            <w:tcW w:w="2106" w:type="dxa"/>
          </w:tcPr>
          <w:p w:rsidR="00FB5D4B" w:rsidRPr="006273D9" w:rsidRDefault="00FB5D4B" w:rsidP="00FB5D4B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Повторение изученного.</w:t>
            </w:r>
          </w:p>
        </w:tc>
        <w:tc>
          <w:tcPr>
            <w:tcW w:w="2871" w:type="dxa"/>
          </w:tcPr>
          <w:p w:rsidR="00FB5D4B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4B" w:rsidRPr="00D21563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№77. стр.106</w:t>
            </w:r>
            <w:r w:rsidR="00AA4A62">
              <w:rPr>
                <w:rFonts w:ascii="Times New Roman" w:hAnsi="Times New Roman" w:cs="Times New Roman"/>
                <w:sz w:val="24"/>
                <w:szCs w:val="24"/>
              </w:rPr>
              <w:t xml:space="preserve"> упр.597</w:t>
            </w:r>
          </w:p>
          <w:p w:rsidR="00FB5D4B" w:rsidRDefault="00FB5D4B" w:rsidP="00AA4A62">
            <w:pPr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 w:rsidR="00AA4A6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AA4A62">
              <w:rPr>
                <w:sz w:val="24"/>
                <w:szCs w:val="24"/>
              </w:rPr>
              <w:t xml:space="preserve"> </w:t>
            </w:r>
            <w:r w:rsidR="00AA4A62">
              <w:rPr>
                <w:sz w:val="24"/>
                <w:szCs w:val="24"/>
              </w:rPr>
              <w:t>Глагол. Повторение.</w:t>
            </w:r>
          </w:p>
          <w:p w:rsidR="00AA4A62" w:rsidRDefault="00AA4A62" w:rsidP="00AA4A62">
            <w:pPr>
              <w:rPr>
                <w:sz w:val="24"/>
                <w:szCs w:val="24"/>
              </w:rPr>
            </w:pPr>
          </w:p>
          <w:p w:rsidR="00AA4A62" w:rsidRPr="00D21563" w:rsidRDefault="00AA4A62" w:rsidP="00A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Повторение.</w:t>
            </w:r>
          </w:p>
        </w:tc>
        <w:tc>
          <w:tcPr>
            <w:tcW w:w="2070" w:type="dxa"/>
          </w:tcPr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E6246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5D4B" w:rsidRPr="00276D5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4B" w:rsidTr="00EE003A">
        <w:tc>
          <w:tcPr>
            <w:tcW w:w="64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FB5D4B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Инфинитив.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Инфинитив.</w:t>
            </w:r>
          </w:p>
        </w:tc>
        <w:tc>
          <w:tcPr>
            <w:tcW w:w="2871" w:type="dxa"/>
          </w:tcPr>
          <w:p w:rsidR="00FB5D4B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4B" w:rsidRPr="00D21563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FB5D4B" w:rsidRDefault="00AA4A62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№82. стр.128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606</w:t>
            </w:r>
          </w:p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 w:rsidR="00AA4A62">
              <w:rPr>
                <w:sz w:val="24"/>
                <w:szCs w:val="24"/>
              </w:rPr>
              <w:t xml:space="preserve"> Инфинитив.</w:t>
            </w:r>
          </w:p>
          <w:p w:rsidR="00AA4A62" w:rsidRDefault="00AA4A62" w:rsidP="00FB5D4B">
            <w:pPr>
              <w:rPr>
                <w:sz w:val="24"/>
                <w:szCs w:val="24"/>
              </w:rPr>
            </w:pPr>
          </w:p>
          <w:p w:rsidR="00AA4A62" w:rsidRPr="00AA4A62" w:rsidRDefault="00AA4A62" w:rsidP="00FB5D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Инфинитив.</w:t>
            </w:r>
          </w:p>
        </w:tc>
        <w:tc>
          <w:tcPr>
            <w:tcW w:w="2070" w:type="dxa"/>
          </w:tcPr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E6246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5D4B" w:rsidRPr="00276D5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4B" w:rsidTr="00EE003A">
        <w:tc>
          <w:tcPr>
            <w:tcW w:w="64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FB5D4B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Инфинитив.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Инфинитив.</w:t>
            </w:r>
          </w:p>
        </w:tc>
        <w:tc>
          <w:tcPr>
            <w:tcW w:w="2871" w:type="dxa"/>
          </w:tcPr>
          <w:p w:rsidR="00FB5D4B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4B" w:rsidRPr="00D21563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FB5D4B" w:rsidRDefault="00AA4A62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№82. стр.128 упр608</w:t>
            </w:r>
          </w:p>
          <w:p w:rsidR="00AA4A62" w:rsidRDefault="00AA4A62" w:rsidP="00AA4A62">
            <w:pPr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Инфинитив.</w:t>
            </w:r>
          </w:p>
          <w:p w:rsidR="00AA4A62" w:rsidRDefault="00AA4A62" w:rsidP="00AA4A62">
            <w:pPr>
              <w:rPr>
                <w:sz w:val="24"/>
                <w:szCs w:val="24"/>
              </w:rPr>
            </w:pPr>
          </w:p>
          <w:p w:rsidR="00FB5D4B" w:rsidRPr="00D21563" w:rsidRDefault="00AA4A62" w:rsidP="00A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Инфинитив.</w:t>
            </w:r>
          </w:p>
        </w:tc>
        <w:tc>
          <w:tcPr>
            <w:tcW w:w="2070" w:type="dxa"/>
          </w:tcPr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FB5D4B" w:rsidRPr="00E6246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5D4B" w:rsidRPr="00276D5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4B" w:rsidTr="00EE003A">
        <w:tc>
          <w:tcPr>
            <w:tcW w:w="645" w:type="dxa"/>
          </w:tcPr>
          <w:p w:rsidR="00FB5D4B" w:rsidRPr="006273D9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5" w:type="dxa"/>
          </w:tcPr>
          <w:p w:rsidR="00FB5D4B" w:rsidRDefault="00FB5D4B" w:rsidP="00FB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Разноспрягаемые </w:t>
            </w:r>
          </w:p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глаголы.</w:t>
            </w:r>
          </w:p>
        </w:tc>
        <w:tc>
          <w:tcPr>
            <w:tcW w:w="2106" w:type="dxa"/>
          </w:tcPr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Разноспрягаемые </w:t>
            </w:r>
          </w:p>
          <w:p w:rsidR="00FB5D4B" w:rsidRDefault="00FB5D4B" w:rsidP="00FB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глаголы.</w:t>
            </w:r>
          </w:p>
        </w:tc>
        <w:tc>
          <w:tcPr>
            <w:tcW w:w="2871" w:type="dxa"/>
          </w:tcPr>
          <w:p w:rsidR="00FB5D4B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B5D4B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4B" w:rsidRPr="00D21563" w:rsidRDefault="00FB5D4B" w:rsidP="00FB5D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897" w:type="dxa"/>
          </w:tcPr>
          <w:p w:rsidR="00FB5D4B" w:rsidRDefault="00AA4A62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№83 стр.132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615.</w:t>
            </w:r>
            <w:bookmarkStart w:id="0" w:name="_GoBack"/>
            <w:bookmarkEnd w:id="0"/>
          </w:p>
          <w:p w:rsidR="00AA4A62" w:rsidRDefault="00FB5D4B" w:rsidP="00AA4A62">
            <w:pPr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r w:rsidR="00AA4A62">
              <w:rPr>
                <w:sz w:val="24"/>
                <w:szCs w:val="24"/>
              </w:rPr>
              <w:t xml:space="preserve">Разноспрягаемые </w:t>
            </w:r>
          </w:p>
          <w:p w:rsidR="00AA4A62" w:rsidRPr="00D21563" w:rsidRDefault="00AA4A62" w:rsidP="00A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глаголы.</w:t>
            </w:r>
          </w:p>
          <w:p w:rsidR="00AA4A62" w:rsidRDefault="00AA4A62" w:rsidP="00AA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Разноспрягаемые </w:t>
            </w:r>
          </w:p>
          <w:p w:rsidR="00FB5D4B" w:rsidRPr="00D21563" w:rsidRDefault="00AA4A62" w:rsidP="00AA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глаголы.</w:t>
            </w:r>
          </w:p>
        </w:tc>
        <w:tc>
          <w:tcPr>
            <w:tcW w:w="2070" w:type="dxa"/>
          </w:tcPr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D21563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FB5D4B" w:rsidRPr="00E6246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B5D4B" w:rsidRPr="00276D52" w:rsidRDefault="00FB5D4B" w:rsidP="00FB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226E4E"/>
    <w:rsid w:val="00276D52"/>
    <w:rsid w:val="002A0EBE"/>
    <w:rsid w:val="002F5DD4"/>
    <w:rsid w:val="00311515"/>
    <w:rsid w:val="00370390"/>
    <w:rsid w:val="003B0C35"/>
    <w:rsid w:val="003D57DF"/>
    <w:rsid w:val="0042568D"/>
    <w:rsid w:val="004539F8"/>
    <w:rsid w:val="004E549D"/>
    <w:rsid w:val="00547911"/>
    <w:rsid w:val="005651C2"/>
    <w:rsid w:val="0059779E"/>
    <w:rsid w:val="006229F2"/>
    <w:rsid w:val="006273D9"/>
    <w:rsid w:val="006419C5"/>
    <w:rsid w:val="00696B01"/>
    <w:rsid w:val="0073486F"/>
    <w:rsid w:val="00830D0B"/>
    <w:rsid w:val="00962DE0"/>
    <w:rsid w:val="009E08CA"/>
    <w:rsid w:val="00AA4A62"/>
    <w:rsid w:val="00BE735A"/>
    <w:rsid w:val="00BE736D"/>
    <w:rsid w:val="00D21563"/>
    <w:rsid w:val="00DC3422"/>
    <w:rsid w:val="00DC651D"/>
    <w:rsid w:val="00DD3330"/>
    <w:rsid w:val="00DD6E60"/>
    <w:rsid w:val="00E000E2"/>
    <w:rsid w:val="00E62462"/>
    <w:rsid w:val="00E90BF3"/>
    <w:rsid w:val="00EE003A"/>
    <w:rsid w:val="00EF31C3"/>
    <w:rsid w:val="00F168A5"/>
    <w:rsid w:val="00F9519F"/>
    <w:rsid w:val="00FB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6DE8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 теплинская</cp:lastModifiedBy>
  <cp:revision>12</cp:revision>
  <dcterms:created xsi:type="dcterms:W3CDTF">2020-03-31T15:08:00Z</dcterms:created>
  <dcterms:modified xsi:type="dcterms:W3CDTF">2020-04-17T13:32:00Z</dcterms:modified>
</cp:coreProperties>
</file>