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46" w:rsidRDefault="002C6746" w:rsidP="002C6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– </w:t>
      </w:r>
      <w:proofErr w:type="spellStart"/>
      <w:r w:rsidR="000E653E">
        <w:rPr>
          <w:rFonts w:ascii="Times New Roman" w:hAnsi="Times New Roman" w:cs="Times New Roman"/>
          <w:sz w:val="28"/>
          <w:szCs w:val="28"/>
        </w:rPr>
        <w:t>Козыревская</w:t>
      </w:r>
      <w:proofErr w:type="spellEnd"/>
      <w:r w:rsidR="000E653E">
        <w:rPr>
          <w:rFonts w:ascii="Times New Roman" w:hAnsi="Times New Roman" w:cs="Times New Roman"/>
          <w:sz w:val="28"/>
          <w:szCs w:val="28"/>
        </w:rPr>
        <w:t xml:space="preserve"> СВ</w:t>
      </w:r>
    </w:p>
    <w:p w:rsidR="002C6746" w:rsidRDefault="002C6746" w:rsidP="002C6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– окружающий мир</w:t>
      </w:r>
    </w:p>
    <w:p w:rsidR="002C6746" w:rsidRDefault="002C6746" w:rsidP="002C6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– 4</w:t>
      </w:r>
      <w:r w:rsidR="000E65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57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126"/>
        <w:gridCol w:w="2694"/>
        <w:gridCol w:w="3827"/>
        <w:gridCol w:w="2693"/>
        <w:gridCol w:w="2978"/>
      </w:tblGrid>
      <w:tr w:rsidR="002C6746" w:rsidTr="009E49C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60117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60117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7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60117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60117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7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60117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7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60117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7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C6746" w:rsidTr="009E49C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601177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601177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60117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7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60117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7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601177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601177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601177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F6" w:rsidTr="009E49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F6" w:rsidRPr="00601177" w:rsidRDefault="002947F6" w:rsidP="0029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6011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6" w:rsidRPr="00601177" w:rsidRDefault="002947F6" w:rsidP="0029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77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2947F6" w:rsidRPr="00601177" w:rsidRDefault="002947F6" w:rsidP="00294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F6" w:rsidRPr="00601177" w:rsidRDefault="002947F6" w:rsidP="00294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177">
              <w:rPr>
                <w:rFonts w:ascii="Times New Roman" w:hAnsi="Times New Roman" w:cs="Times New Roman"/>
                <w:sz w:val="24"/>
                <w:szCs w:val="24"/>
              </w:rPr>
              <w:t>Трудные времена на Русской земле. Русь расправляет крылья. Куликовская битва. (Урок 22)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F6" w:rsidRPr="00601177" w:rsidRDefault="002947F6" w:rsidP="00294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177">
              <w:rPr>
                <w:rFonts w:ascii="Times New Roman" w:hAnsi="Times New Roman" w:cs="Times New Roman"/>
                <w:sz w:val="24"/>
                <w:szCs w:val="24"/>
              </w:rPr>
              <w:t>Трудные времена на Русской земле. Русь расправляет крылья. Куликовская битва. (Урок 22)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F6" w:rsidRPr="00601177" w:rsidRDefault="002947F6" w:rsidP="0029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77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«РЭШ»</w:t>
            </w:r>
          </w:p>
          <w:p w:rsidR="002947F6" w:rsidRPr="00601177" w:rsidRDefault="002947F6" w:rsidP="0029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011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https://resh.edu.ru/subject/lesson/5717/start/228667/</w:t>
              </w:r>
            </w:hyperlink>
          </w:p>
          <w:p w:rsidR="002947F6" w:rsidRPr="00601177" w:rsidRDefault="002947F6" w:rsidP="0029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011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https://resh.edu.ru/subject/lesson/5717/main/228671/</w:t>
              </w:r>
            </w:hyperlink>
            <w:r w:rsidRPr="0060117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947F6" w:rsidRPr="00601177" w:rsidRDefault="002947F6" w:rsidP="0029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77">
              <w:rPr>
                <w:rFonts w:ascii="Times New Roman" w:hAnsi="Times New Roman" w:cs="Times New Roman"/>
                <w:sz w:val="24"/>
                <w:szCs w:val="24"/>
              </w:rPr>
              <w:t xml:space="preserve">2. Учебник «Окружающий мир» (Авторы А.А. Плешаков, Е.А. </w:t>
            </w:r>
            <w:proofErr w:type="spellStart"/>
            <w:r w:rsidRPr="00601177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601177">
              <w:rPr>
                <w:rFonts w:ascii="Times New Roman" w:hAnsi="Times New Roman" w:cs="Times New Roman"/>
                <w:sz w:val="24"/>
                <w:szCs w:val="24"/>
              </w:rPr>
              <w:t>) часть 2 с. 47-50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F6" w:rsidRDefault="002947F6" w:rsidP="0029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504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https://resh.edu.ru/subject/lesson/5717/train/228673/</w:t>
              </w:r>
            </w:hyperlink>
          </w:p>
          <w:p w:rsidR="002947F6" w:rsidRDefault="002947F6" w:rsidP="00294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F6" w:rsidRPr="00601177" w:rsidRDefault="002947F6" w:rsidP="0029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на с 47-50 учебника, ответить на вопросы.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F6" w:rsidRPr="00601177" w:rsidRDefault="002947F6" w:rsidP="0029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77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«РЭШ»</w:t>
            </w:r>
          </w:p>
          <w:p w:rsidR="002947F6" w:rsidRPr="004A3568" w:rsidRDefault="002947F6" w:rsidP="0029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 w:rsidRPr="004A3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3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A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7F6" w:rsidRDefault="002947F6" w:rsidP="0029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947F6" w:rsidRPr="00601177" w:rsidRDefault="002947F6" w:rsidP="0029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F6" w:rsidRPr="00601177" w:rsidRDefault="002947F6" w:rsidP="00294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F6" w:rsidTr="009E49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F6" w:rsidRPr="00601177" w:rsidRDefault="002947F6" w:rsidP="0029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6" w:rsidRPr="00601177" w:rsidRDefault="002947F6" w:rsidP="0029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7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2947F6" w:rsidRPr="00601177" w:rsidRDefault="002947F6" w:rsidP="00294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F6" w:rsidRPr="00601177" w:rsidRDefault="002947F6" w:rsidP="00294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177">
              <w:rPr>
                <w:rFonts w:ascii="Times New Roman" w:hAnsi="Times New Roman" w:cs="Times New Roman"/>
                <w:sz w:val="24"/>
                <w:szCs w:val="24"/>
              </w:rPr>
              <w:t>Иван третий. Мастера печатных дел (Урок 23)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F6" w:rsidRPr="00601177" w:rsidRDefault="002947F6" w:rsidP="00294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177">
              <w:rPr>
                <w:rFonts w:ascii="Times New Roman" w:hAnsi="Times New Roman" w:cs="Times New Roman"/>
                <w:sz w:val="24"/>
                <w:szCs w:val="24"/>
              </w:rPr>
              <w:t>Иван третий. Мастера печатных дел (Урок 23)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F6" w:rsidRPr="00601177" w:rsidRDefault="002947F6" w:rsidP="0029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77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курс уроков «РЭШ» </w:t>
            </w:r>
            <w:hyperlink r:id="rId9" w:history="1">
              <w:r w:rsidRPr="006011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https://resh.edu.ru/subject/lesson/4594/start/159722/</w:t>
              </w:r>
            </w:hyperlink>
          </w:p>
          <w:p w:rsidR="002947F6" w:rsidRPr="00601177" w:rsidRDefault="002947F6" w:rsidP="0029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011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https://resh.edu.ru/subject/lesson/4594/main/159725/</w:t>
              </w:r>
            </w:hyperlink>
            <w:r w:rsidRPr="00601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7F6" w:rsidRPr="00601177" w:rsidRDefault="002947F6" w:rsidP="0029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77">
              <w:rPr>
                <w:rFonts w:ascii="Times New Roman" w:hAnsi="Times New Roman" w:cs="Times New Roman"/>
                <w:sz w:val="24"/>
                <w:szCs w:val="24"/>
              </w:rPr>
              <w:t xml:space="preserve">2. Учебник «Окружающий мир» (Авторы А.А. Плешаков, Е.А. </w:t>
            </w:r>
            <w:proofErr w:type="spellStart"/>
            <w:r w:rsidRPr="00601177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601177">
              <w:rPr>
                <w:rFonts w:ascii="Times New Roman" w:hAnsi="Times New Roman" w:cs="Times New Roman"/>
                <w:sz w:val="24"/>
                <w:szCs w:val="24"/>
              </w:rPr>
              <w:t>) часть 2 с. 51-53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6" w:rsidRPr="00601177" w:rsidRDefault="002947F6" w:rsidP="0029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011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https://resh.edu.ru/subject/lesson/4594/train/159727/</w:t>
              </w:r>
            </w:hyperlink>
          </w:p>
          <w:p w:rsidR="002947F6" w:rsidRPr="00601177" w:rsidRDefault="002947F6" w:rsidP="0029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на с 51-53 учебника, ответить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вопросыю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F6" w:rsidRPr="00601177" w:rsidRDefault="002947F6" w:rsidP="0029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77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«РЭШ»</w:t>
            </w:r>
          </w:p>
          <w:p w:rsidR="002947F6" w:rsidRPr="004A3568" w:rsidRDefault="002947F6" w:rsidP="0029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2" w:history="1"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 w:rsidRPr="004A3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3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A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7F6" w:rsidRDefault="002947F6" w:rsidP="0029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947F6" w:rsidRPr="00601177" w:rsidRDefault="002947F6" w:rsidP="00294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1C42C4" w:rsidRDefault="001C42C4"/>
    <w:sectPr w:rsidR="001C42C4" w:rsidSect="009E49C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54811"/>
    <w:multiLevelType w:val="hybridMultilevel"/>
    <w:tmpl w:val="C442CEC0"/>
    <w:lvl w:ilvl="0" w:tplc="EA882506">
      <w:start w:val="3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113AF"/>
    <w:multiLevelType w:val="hybridMultilevel"/>
    <w:tmpl w:val="E52A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532DE"/>
    <w:multiLevelType w:val="hybridMultilevel"/>
    <w:tmpl w:val="AA28761A"/>
    <w:lvl w:ilvl="0" w:tplc="84CE4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6746"/>
    <w:rsid w:val="000B294A"/>
    <w:rsid w:val="000E653E"/>
    <w:rsid w:val="001C42C4"/>
    <w:rsid w:val="002947F6"/>
    <w:rsid w:val="002C6746"/>
    <w:rsid w:val="0047507C"/>
    <w:rsid w:val="00601177"/>
    <w:rsid w:val="00783911"/>
    <w:rsid w:val="009E49C2"/>
    <w:rsid w:val="00B5790E"/>
    <w:rsid w:val="00F6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83918-88EF-42A7-A8D5-E8EDCC07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746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2C6746"/>
  </w:style>
  <w:style w:type="table" w:styleId="a4">
    <w:name w:val="Table Grid"/>
    <w:basedOn w:val="a1"/>
    <w:uiPriority w:val="59"/>
    <w:rsid w:val="002C6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5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a01-06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717/train/228673/" TargetMode="External"/><Relationship Id="rId12" Type="http://schemas.openxmlformats.org/officeDocument/2006/relationships/hyperlink" Target="mailto:sveta01-0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717/main/228671/" TargetMode="External"/><Relationship Id="rId11" Type="http://schemas.openxmlformats.org/officeDocument/2006/relationships/hyperlink" Target="https://resh.edu.ru/subject/lesson/4594/train/159727/" TargetMode="External"/><Relationship Id="rId5" Type="http://schemas.openxmlformats.org/officeDocument/2006/relationships/hyperlink" Target="https://resh.edu.ru/subject/lesson/5717/start/228667/" TargetMode="External"/><Relationship Id="rId10" Type="http://schemas.openxmlformats.org/officeDocument/2006/relationships/hyperlink" Target="https://resh.edu.ru/subject/lesson/4594/main/1597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594/start/15972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Елена</cp:lastModifiedBy>
  <cp:revision>8</cp:revision>
  <dcterms:created xsi:type="dcterms:W3CDTF">2020-03-31T12:23:00Z</dcterms:created>
  <dcterms:modified xsi:type="dcterms:W3CDTF">2020-04-02T09:08:00Z</dcterms:modified>
</cp:coreProperties>
</file>