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A6" w:rsidRDefault="00AD2DA6" w:rsidP="00AD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Науменко Е.Л.</w:t>
      </w:r>
    </w:p>
    <w:p w:rsidR="00AD2DA6" w:rsidRDefault="00AD2DA6" w:rsidP="00AD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Предмет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Окружающий мир</w:t>
      </w:r>
    </w:p>
    <w:p w:rsidR="00AD2DA6" w:rsidRDefault="00AD2DA6" w:rsidP="00AD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3 «В»</w:t>
      </w:r>
    </w:p>
    <w:p w:rsidR="00AD2DA6" w:rsidRDefault="00AD2DA6" w:rsidP="00AD2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6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7"/>
        <w:gridCol w:w="916"/>
        <w:gridCol w:w="1535"/>
        <w:gridCol w:w="1911"/>
        <w:gridCol w:w="5937"/>
        <w:gridCol w:w="3211"/>
        <w:gridCol w:w="1742"/>
      </w:tblGrid>
      <w:tr w:rsidR="00AD2DA6" w:rsidTr="0046741B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952CC1" w:rsidTr="0046741B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Default="00AD2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Default="00AD2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Default="00AD2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Default="00AD2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Default="00AD2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6" w:rsidRDefault="00AD2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CC1" w:rsidTr="0046741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Default="00AD2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Default="00467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D2DA6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A6" w:rsidRPr="0046741B" w:rsidRDefault="004674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741B">
              <w:rPr>
                <w:rFonts w:ascii="Times New Roman" w:hAnsi="Times New Roman" w:cs="Times New Roman"/>
                <w:sz w:val="28"/>
                <w:szCs w:val="28"/>
              </w:rPr>
              <w:t>На севере Европы.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A6" w:rsidRPr="0046741B" w:rsidRDefault="00467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1B">
              <w:rPr>
                <w:rFonts w:ascii="Times New Roman" w:hAnsi="Times New Roman" w:cs="Times New Roman"/>
                <w:sz w:val="28"/>
                <w:szCs w:val="28"/>
              </w:rPr>
              <w:t>Золотое кольцо России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Default="00AD2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:rsidR="00AD2DA6" w:rsidRDefault="0046741B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1518DF">
                <w:rPr>
                  <w:rStyle w:val="a4"/>
                  <w:rFonts w:ascii="Times New Roman" w:hAnsi="Times New Roman" w:cs="Times New Roman"/>
                </w:rPr>
                <w:t>https://resh.edu.ru/subject/lesson/3873/start/156153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2DA6" w:rsidRDefault="00AD2DA6" w:rsidP="0046741B">
            <w:pPr>
              <w:pStyle w:val="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2.</w:t>
            </w:r>
            <w:r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>Окружающий мир» (3 класс Учебник  2 часть Плешаков А.А)</w:t>
            </w:r>
            <w:r w:rsidR="0046741B" w:rsidRPr="0046741B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46741B">
              <w:rPr>
                <w:b w:val="0"/>
                <w:sz w:val="28"/>
                <w:szCs w:val="28"/>
                <w:u w:val="single"/>
              </w:rPr>
              <w:t>с</w:t>
            </w:r>
            <w:r w:rsidR="0046741B">
              <w:rPr>
                <w:b w:val="0"/>
                <w:sz w:val="28"/>
                <w:szCs w:val="28"/>
                <w:u w:val="single"/>
              </w:rPr>
              <w:t>.86-97</w:t>
            </w:r>
            <w:r w:rsidR="0046741B">
              <w:rPr>
                <w:b w:val="0"/>
                <w:sz w:val="28"/>
                <w:szCs w:val="28"/>
                <w:u w:val="single"/>
              </w:rPr>
              <w:br/>
              <w:t xml:space="preserve">3. </w:t>
            </w:r>
            <w:proofErr w:type="spellStart"/>
            <w:r w:rsidR="0046741B">
              <w:rPr>
                <w:b w:val="0"/>
                <w:sz w:val="28"/>
                <w:szCs w:val="28"/>
                <w:u w:val="single"/>
              </w:rPr>
              <w:t>Ютуб</w:t>
            </w:r>
            <w:proofErr w:type="spellEnd"/>
            <w:r w:rsidR="0046741B">
              <w:rPr>
                <w:b w:val="0"/>
                <w:sz w:val="28"/>
                <w:szCs w:val="28"/>
                <w:u w:val="single"/>
              </w:rPr>
              <w:t xml:space="preserve"> </w:t>
            </w:r>
            <w:hyperlink r:id="rId6" w:history="1">
              <w:r w:rsidR="0046741B" w:rsidRPr="001518DF">
                <w:rPr>
                  <w:rStyle w:val="a4"/>
                  <w:b w:val="0"/>
                  <w:sz w:val="28"/>
                  <w:szCs w:val="28"/>
                </w:rPr>
                <w:t>https://www.youtube.com/watch?v=wRwPK7Nw0RE&amp;t=303s</w:t>
              </w:r>
            </w:hyperlink>
            <w:r w:rsidR="0046741B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46741B">
              <w:rPr>
                <w:b w:val="0"/>
                <w:sz w:val="28"/>
                <w:szCs w:val="28"/>
                <w:u w:val="single"/>
              </w:rPr>
              <w:br/>
            </w:r>
            <w:hyperlink r:id="rId7" w:history="1">
              <w:r w:rsidR="0046741B" w:rsidRPr="0046741B">
                <w:rPr>
                  <w:rStyle w:val="a4"/>
                  <w:b w:val="0"/>
                  <w:sz w:val="28"/>
                  <w:szCs w:val="28"/>
                </w:rPr>
                <w:t>https://www.youtube.com/watch?v=vVZVjlQEGJo</w:t>
              </w:r>
            </w:hyperlink>
            <w:r w:rsidR="0046741B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Default="00AD2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AD2DA6" w:rsidRDefault="00AD2DA6" w:rsidP="0046741B">
            <w:pPr>
              <w:pStyle w:val="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>Окружающий мир» (3 класс Учебник  2 часть Плешаков А.А)</w:t>
            </w:r>
            <w:r w:rsidR="0046741B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 </w:t>
            </w:r>
            <w:r w:rsidR="0046741B" w:rsidRPr="0046741B">
              <w:rPr>
                <w:b w:val="0"/>
                <w:sz w:val="28"/>
                <w:szCs w:val="28"/>
                <w:u w:val="single"/>
              </w:rPr>
              <w:t>с.86-97, вопрос 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A6" w:rsidRDefault="0046741B" w:rsidP="0046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2DA6">
              <w:rPr>
                <w:rFonts w:ascii="Times New Roman" w:hAnsi="Times New Roman" w:cs="Times New Roman"/>
                <w:sz w:val="28"/>
                <w:szCs w:val="28"/>
              </w:rPr>
              <w:t xml:space="preserve">. Эл почта </w:t>
            </w:r>
            <w:hyperlink r:id="rId8" w:history="1"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driada</w:t>
              </w:r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kate</w:t>
              </w:r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6741B" w:rsidRPr="0046741B" w:rsidRDefault="0046741B" w:rsidP="0046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  <w:p w:rsidR="00AD2DA6" w:rsidRDefault="00AD2DA6" w:rsidP="00952C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CC1" w:rsidTr="0046741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Default="00AD2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Default="0046741B" w:rsidP="00AD2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D2DA6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A6" w:rsidRPr="0046741B" w:rsidRDefault="004674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741B">
              <w:rPr>
                <w:rFonts w:ascii="Times New Roman" w:hAnsi="Times New Roman" w:cs="Times New Roman"/>
                <w:sz w:val="28"/>
                <w:szCs w:val="28"/>
              </w:rPr>
              <w:t>Что такое Бенилюкс?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A6" w:rsidRPr="0046741B" w:rsidRDefault="00467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41B">
              <w:rPr>
                <w:rFonts w:ascii="Times New Roman" w:hAnsi="Times New Roman" w:cs="Times New Roman"/>
                <w:sz w:val="28"/>
                <w:szCs w:val="28"/>
              </w:rPr>
              <w:t>Подготовка к проекту «Музей путешествий»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Default="00AD2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:rsidR="00AD2DA6" w:rsidRPr="00952CC1" w:rsidRDefault="0046741B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1518DF">
                <w:rPr>
                  <w:rStyle w:val="a4"/>
                  <w:rFonts w:ascii="Times New Roman" w:hAnsi="Times New Roman" w:cs="Times New Roman"/>
                </w:rPr>
                <w:t>https://resh.edu.ru/subject/lesson/3873/start/156153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2DA6" w:rsidRPr="0046741B" w:rsidRDefault="00AD2DA6" w:rsidP="0046741B">
            <w:pPr>
              <w:pStyle w:val="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2.</w:t>
            </w:r>
            <w:r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>Окружающий мир» (3 класс Учебник  2 часть Плешаков А.А)</w:t>
            </w:r>
            <w:r w:rsidR="0046741B"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46741B">
              <w:rPr>
                <w:b w:val="0"/>
                <w:sz w:val="28"/>
                <w:szCs w:val="28"/>
                <w:u w:val="single"/>
              </w:rPr>
              <w:t>с.</w:t>
            </w:r>
            <w:r w:rsidR="0046741B" w:rsidRPr="0046741B">
              <w:rPr>
                <w:b w:val="0"/>
                <w:sz w:val="28"/>
                <w:szCs w:val="28"/>
                <w:u w:val="single"/>
              </w:rPr>
              <w:t>98-99</w:t>
            </w:r>
            <w:r w:rsidR="0046741B">
              <w:rPr>
                <w:b w:val="0"/>
                <w:sz w:val="28"/>
                <w:szCs w:val="28"/>
                <w:u w:val="single"/>
              </w:rPr>
              <w:br/>
            </w:r>
            <w:r w:rsidR="0046741B" w:rsidRPr="0046741B">
              <w:rPr>
                <w:b w:val="0"/>
                <w:sz w:val="28"/>
                <w:szCs w:val="28"/>
              </w:rPr>
              <w:t xml:space="preserve">3. </w:t>
            </w:r>
            <w:r w:rsidR="0046741B" w:rsidRPr="0046741B">
              <w:rPr>
                <w:b w:val="0"/>
                <w:sz w:val="28"/>
                <w:szCs w:val="28"/>
                <w:lang w:val="en-US"/>
              </w:rPr>
              <w:t>ZOOM</w:t>
            </w:r>
            <w:r w:rsidR="0046741B" w:rsidRPr="0046741B">
              <w:rPr>
                <w:b w:val="0"/>
                <w:sz w:val="28"/>
                <w:szCs w:val="28"/>
              </w:rPr>
              <w:t xml:space="preserve"> онлайн урок 15.40-16.00</w:t>
            </w:r>
            <w:bookmarkStart w:id="0" w:name="_GoBack"/>
            <w:bookmarkEnd w:id="0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6" w:rsidRDefault="00AD2DA6" w:rsidP="00AD2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AD2DA6" w:rsidRDefault="00AD2DA6" w:rsidP="00AD2DA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color w:val="111111"/>
                <w:spacing w:val="-2"/>
                <w:sz w:val="28"/>
                <w:szCs w:val="28"/>
                <w:lang w:eastAsia="en-US"/>
              </w:rPr>
              <w:t>Окружающий мир» (3 класс Учебник  2 часть Плешаков А.А)</w:t>
            </w:r>
          </w:p>
          <w:p w:rsidR="00AD2DA6" w:rsidRDefault="00AD2DA6" w:rsidP="00467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Подготовить </w:t>
            </w:r>
            <w:r w:rsidR="004674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1B" w:rsidRDefault="0046741B" w:rsidP="0046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Эл почта </w:t>
            </w:r>
            <w:hyperlink r:id="rId10" w:history="1"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driada</w:t>
              </w:r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kate</w:t>
              </w:r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46741B" w:rsidRPr="0046741B" w:rsidRDefault="0046741B" w:rsidP="00467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  <w:p w:rsidR="00AD2DA6" w:rsidRDefault="00AD2D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387" w:rsidRDefault="004A1387"/>
    <w:sectPr w:rsidR="004A1387" w:rsidSect="00AD2DA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2F"/>
    <w:rsid w:val="00071856"/>
    <w:rsid w:val="0046741B"/>
    <w:rsid w:val="004A1387"/>
    <w:rsid w:val="00952CC1"/>
    <w:rsid w:val="00AD2DA6"/>
    <w:rsid w:val="00C6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A6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AD2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C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DA6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D2DA6"/>
    <w:pPr>
      <w:spacing w:after="0" w:line="240" w:lineRule="auto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952C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a4">
    <w:name w:val="Hyperlink"/>
    <w:basedOn w:val="a0"/>
    <w:uiPriority w:val="99"/>
    <w:unhideWhenUsed/>
    <w:rsid w:val="004674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A6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AD2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C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DA6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D2DA6"/>
    <w:pPr>
      <w:spacing w:after="0" w:line="240" w:lineRule="auto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952C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a4">
    <w:name w:val="Hyperlink"/>
    <w:basedOn w:val="a0"/>
    <w:uiPriority w:val="99"/>
    <w:unhideWhenUsed/>
    <w:rsid w:val="00467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iada-kat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VZVjlQEGJ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RwPK7Nw0RE&amp;t=303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3873/start/156153" TargetMode="External"/><Relationship Id="rId10" Type="http://schemas.openxmlformats.org/officeDocument/2006/relationships/hyperlink" Target="mailto:driada-kat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873/start/156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local</cp:lastModifiedBy>
  <cp:revision>4</cp:revision>
  <dcterms:created xsi:type="dcterms:W3CDTF">2020-03-31T16:01:00Z</dcterms:created>
  <dcterms:modified xsi:type="dcterms:W3CDTF">2020-04-10T11:35:00Z</dcterms:modified>
</cp:coreProperties>
</file>