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46" w:rsidRDefault="002C6746" w:rsidP="002C67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Ф.И.О. учителя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Ивановна</w:t>
      </w:r>
    </w:p>
    <w:p w:rsidR="002C6746" w:rsidRDefault="002C6746" w:rsidP="002C6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 окружающий мир</w:t>
      </w:r>
    </w:p>
    <w:p w:rsidR="002C6746" w:rsidRDefault="002C6746" w:rsidP="002C6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– 4А </w:t>
      </w:r>
    </w:p>
    <w:tbl>
      <w:tblPr>
        <w:tblStyle w:val="a4"/>
        <w:tblW w:w="15736" w:type="dxa"/>
        <w:tblInd w:w="-601" w:type="dxa"/>
        <w:tblLayout w:type="fixed"/>
        <w:tblLook w:val="04A0"/>
      </w:tblPr>
      <w:tblGrid>
        <w:gridCol w:w="567"/>
        <w:gridCol w:w="851"/>
        <w:gridCol w:w="2126"/>
        <w:gridCol w:w="2694"/>
        <w:gridCol w:w="3827"/>
        <w:gridCol w:w="2693"/>
        <w:gridCol w:w="2978"/>
      </w:tblGrid>
      <w:tr w:rsidR="002C6746" w:rsidTr="009E49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C6746" w:rsidTr="009E49C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Default="002C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Default="002C6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46" w:rsidTr="009E4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46" w:rsidRDefault="00F1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C67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C" w:rsidRPr="001A1A42" w:rsidRDefault="000B737C" w:rsidP="000B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42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 (построение системы знаний).</w:t>
            </w:r>
          </w:p>
          <w:p w:rsidR="002C6746" w:rsidRDefault="002C6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28" w:rsidRPr="001A1A42" w:rsidRDefault="00C72283" w:rsidP="00B1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ретий. </w:t>
            </w:r>
            <w:r w:rsidR="00B16E28" w:rsidRPr="001A1A42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 (построение системы знаний).</w:t>
            </w:r>
          </w:p>
          <w:p w:rsidR="002C6746" w:rsidRDefault="002C6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11" w:rsidRDefault="00783911" w:rsidP="0078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  <w:r w:rsidR="00555F0A">
              <w:t xml:space="preserve"> </w:t>
            </w:r>
            <w:hyperlink r:id="rId5" w:history="1">
              <w:r w:rsidR="00555F0A">
                <w:rPr>
                  <w:rStyle w:val="a3"/>
                </w:rPr>
                <w:t>http://resh.in.edu.ru/subject/lesson/4594/start/371598/</w:t>
              </w:r>
            </w:hyperlink>
            <w:r w:rsidR="00555F0A">
              <w:t xml:space="preserve"> Урок 23</w:t>
            </w:r>
          </w:p>
          <w:p w:rsidR="00783911" w:rsidRDefault="0047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911" w:rsidRDefault="00783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Default="00555F0A" w:rsidP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«Окружающий мир» (Авторы А.А. Плешаков,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часть 2 с. 54- 59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7C" w:rsidRDefault="0047507C" w:rsidP="00475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47507C" w:rsidRDefault="0047507C" w:rsidP="00475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46" w:rsidTr="009E4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46" w:rsidRDefault="00F1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C67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B0" w:rsidRPr="001A1A42" w:rsidRDefault="00F15BB0" w:rsidP="00F1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42">
              <w:rPr>
                <w:rFonts w:ascii="Times New Roman" w:hAnsi="Times New Roman" w:cs="Times New Roman"/>
                <w:sz w:val="24"/>
                <w:szCs w:val="24"/>
              </w:rPr>
              <w:t>Патриоты России (открытие нового знания).</w:t>
            </w:r>
          </w:p>
          <w:p w:rsidR="002C6746" w:rsidRDefault="002C6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0A" w:rsidRPr="001A1A42" w:rsidRDefault="00555F0A" w:rsidP="0055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42">
              <w:rPr>
                <w:rFonts w:ascii="Times New Roman" w:hAnsi="Times New Roman" w:cs="Times New Roman"/>
                <w:sz w:val="24"/>
                <w:szCs w:val="24"/>
              </w:rPr>
              <w:t xml:space="preserve">Патриоты </w:t>
            </w:r>
            <w:r w:rsidR="00C72283">
              <w:rPr>
                <w:rFonts w:ascii="Times New Roman" w:hAnsi="Times New Roman" w:cs="Times New Roman"/>
                <w:sz w:val="24"/>
                <w:szCs w:val="24"/>
              </w:rPr>
              <w:t>России. Петр Великий</w:t>
            </w:r>
          </w:p>
          <w:p w:rsidR="002C6746" w:rsidRDefault="002C6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41" w:rsidRPr="0047507C" w:rsidRDefault="0047507C" w:rsidP="00475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7C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  <w:hyperlink r:id="rId6" w:history="1">
              <w:r w:rsidR="00555F0A">
                <w:rPr>
                  <w:rStyle w:val="a3"/>
                </w:rPr>
                <w:t>http://resh.in.edu.ru/subject/lesson/4596/start/371628/</w:t>
              </w:r>
            </w:hyperlink>
            <w:r w:rsidR="00555F0A">
              <w:rPr>
                <w:rFonts w:ascii="Times New Roman" w:hAnsi="Times New Roman" w:cs="Times New Roman"/>
                <w:sz w:val="28"/>
                <w:szCs w:val="28"/>
              </w:rPr>
              <w:t xml:space="preserve"> Урок 24</w:t>
            </w:r>
          </w:p>
          <w:p w:rsidR="0047507C" w:rsidRPr="0047507C" w:rsidRDefault="0047507C" w:rsidP="00F6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46" w:rsidRDefault="00555F0A" w:rsidP="0055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«Окружающий мир» (Авторы А.А. Плешаков,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часть 2 с. 60-62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7C" w:rsidRDefault="0047507C" w:rsidP="00475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2C6746" w:rsidRDefault="002C6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2C4" w:rsidRDefault="001C42C4"/>
    <w:sectPr w:rsidR="001C42C4" w:rsidSect="009E49C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3AF"/>
    <w:multiLevelType w:val="hybridMultilevel"/>
    <w:tmpl w:val="E52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32DE"/>
    <w:multiLevelType w:val="hybridMultilevel"/>
    <w:tmpl w:val="AA28761A"/>
    <w:lvl w:ilvl="0" w:tplc="84CE4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746"/>
    <w:rsid w:val="000B294A"/>
    <w:rsid w:val="000B737C"/>
    <w:rsid w:val="001C42C4"/>
    <w:rsid w:val="002C6746"/>
    <w:rsid w:val="00320C05"/>
    <w:rsid w:val="0047507C"/>
    <w:rsid w:val="00555F0A"/>
    <w:rsid w:val="005C12D9"/>
    <w:rsid w:val="00783911"/>
    <w:rsid w:val="009E49C2"/>
    <w:rsid w:val="00B16E28"/>
    <w:rsid w:val="00C72283"/>
    <w:rsid w:val="00F15BB0"/>
    <w:rsid w:val="00F6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74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2C6746"/>
  </w:style>
  <w:style w:type="table" w:styleId="a4">
    <w:name w:val="Table Grid"/>
    <w:basedOn w:val="a1"/>
    <w:uiPriority w:val="59"/>
    <w:rsid w:val="002C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.in.edu.ru/subject/lesson/4596/start/371628/" TargetMode="External"/><Relationship Id="rId5" Type="http://schemas.openxmlformats.org/officeDocument/2006/relationships/hyperlink" Target="http://resh.in.edu.ru/subject/lesson/4594/start/3715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6</cp:revision>
  <dcterms:created xsi:type="dcterms:W3CDTF">2020-03-31T12:23:00Z</dcterms:created>
  <dcterms:modified xsi:type="dcterms:W3CDTF">2020-04-10T08:13:00Z</dcterms:modified>
</cp:coreProperties>
</file>