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EC4E5" w14:textId="67E68536"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92A">
        <w:rPr>
          <w:rFonts w:ascii="Times New Roman" w:hAnsi="Times New Roman" w:cs="Times New Roman"/>
          <w:sz w:val="28"/>
          <w:szCs w:val="28"/>
        </w:rPr>
        <w:t>Шкребаева</w:t>
      </w:r>
      <w:proofErr w:type="spellEnd"/>
      <w:r w:rsidR="0003192A">
        <w:rPr>
          <w:rFonts w:ascii="Times New Roman" w:hAnsi="Times New Roman" w:cs="Times New Roman"/>
          <w:sz w:val="28"/>
          <w:szCs w:val="28"/>
        </w:rPr>
        <w:t xml:space="preserve"> Марина Анатольевна</w:t>
      </w:r>
    </w:p>
    <w:p w14:paraId="09C45F09" w14:textId="742607D4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03192A">
        <w:rPr>
          <w:rFonts w:ascii="Times New Roman" w:hAnsi="Times New Roman" w:cs="Times New Roman"/>
          <w:sz w:val="28"/>
          <w:szCs w:val="28"/>
        </w:rPr>
        <w:t>Окружающий мир</w:t>
      </w:r>
    </w:p>
    <w:p w14:paraId="4D7E8794" w14:textId="7F867564"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03192A">
        <w:rPr>
          <w:rFonts w:ascii="Times New Roman" w:hAnsi="Times New Roman" w:cs="Times New Roman"/>
          <w:sz w:val="28"/>
          <w:szCs w:val="28"/>
        </w:rPr>
        <w:t>4 Г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842"/>
        <w:gridCol w:w="1563"/>
        <w:gridCol w:w="1884"/>
        <w:gridCol w:w="2484"/>
        <w:gridCol w:w="3428"/>
        <w:gridCol w:w="2949"/>
        <w:gridCol w:w="2438"/>
      </w:tblGrid>
      <w:tr w:rsidR="005C79C9" w:rsidRPr="00E602BC" w14:paraId="44814875" w14:textId="77777777" w:rsidTr="0003192A">
        <w:tc>
          <w:tcPr>
            <w:tcW w:w="842" w:type="dxa"/>
            <w:vMerge w:val="restart"/>
            <w:vAlign w:val="center"/>
          </w:tcPr>
          <w:p w14:paraId="0A24122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63" w:type="dxa"/>
            <w:vMerge w:val="restart"/>
            <w:vAlign w:val="center"/>
          </w:tcPr>
          <w:p w14:paraId="24D956C2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368" w:type="dxa"/>
            <w:gridSpan w:val="2"/>
            <w:vAlign w:val="center"/>
          </w:tcPr>
          <w:p w14:paraId="40E21C3B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428" w:type="dxa"/>
            <w:vMerge w:val="restart"/>
            <w:vAlign w:val="center"/>
          </w:tcPr>
          <w:p w14:paraId="3D61CF6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949" w:type="dxa"/>
            <w:vMerge w:val="restart"/>
            <w:vAlign w:val="center"/>
          </w:tcPr>
          <w:p w14:paraId="6C5ED006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438" w:type="dxa"/>
            <w:vMerge w:val="restart"/>
            <w:vAlign w:val="center"/>
          </w:tcPr>
          <w:p w14:paraId="0C5F711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14:paraId="2A11ECFA" w14:textId="77777777" w:rsidTr="0003192A">
        <w:tc>
          <w:tcPr>
            <w:tcW w:w="842" w:type="dxa"/>
            <w:vMerge/>
          </w:tcPr>
          <w:p w14:paraId="2EC57B95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vMerge/>
          </w:tcPr>
          <w:p w14:paraId="6922DD1E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14:paraId="7989A78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14:paraId="30EBF760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428" w:type="dxa"/>
            <w:vMerge/>
          </w:tcPr>
          <w:p w14:paraId="677DECEC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Merge/>
          </w:tcPr>
          <w:p w14:paraId="64F70BC6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14:paraId="748B964D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03192A" w14:paraId="21CC7477" w14:textId="77777777" w:rsidTr="0003192A">
        <w:trPr>
          <w:trHeight w:val="1672"/>
        </w:trPr>
        <w:tc>
          <w:tcPr>
            <w:tcW w:w="842" w:type="dxa"/>
            <w:shd w:val="clear" w:color="auto" w:fill="auto"/>
          </w:tcPr>
          <w:p w14:paraId="0CBD06F8" w14:textId="77777777" w:rsidR="00E602BC" w:rsidRPr="0003192A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14:paraId="4AC10AE5" w14:textId="79901E35" w:rsidR="00E602BC" w:rsidRPr="0003192A" w:rsidRDefault="0003192A" w:rsidP="00562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06.04.2020</w:t>
            </w:r>
          </w:p>
        </w:tc>
        <w:tc>
          <w:tcPr>
            <w:tcW w:w="1884" w:type="dxa"/>
          </w:tcPr>
          <w:p w14:paraId="797CFA99" w14:textId="77777777" w:rsidR="0003192A" w:rsidRPr="0003192A" w:rsidRDefault="0003192A" w:rsidP="000319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 </w:t>
            </w:r>
          </w:p>
          <w:p w14:paraId="4AA6BAD7" w14:textId="77777777" w:rsidR="0003192A" w:rsidRPr="0003192A" w:rsidRDefault="0003192A" w:rsidP="000319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Третий </w:t>
            </w:r>
          </w:p>
          <w:p w14:paraId="795A9C4C" w14:textId="77777777" w:rsidR="0003192A" w:rsidRPr="0003192A" w:rsidRDefault="0003192A" w:rsidP="000319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(открытие нового знания). </w:t>
            </w:r>
          </w:p>
          <w:p w14:paraId="6ACBD2DF" w14:textId="1D125C68" w:rsidR="00E602BC" w:rsidRPr="0003192A" w:rsidRDefault="00E602BC" w:rsidP="000319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</w:tcPr>
          <w:p w14:paraId="0EEA3E62" w14:textId="77777777" w:rsidR="0003192A" w:rsidRPr="0003192A" w:rsidRDefault="0003192A" w:rsidP="000319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 </w:t>
            </w:r>
          </w:p>
          <w:p w14:paraId="4B67FFDB" w14:textId="77777777" w:rsidR="0003192A" w:rsidRPr="0003192A" w:rsidRDefault="0003192A" w:rsidP="000319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Третий </w:t>
            </w:r>
          </w:p>
          <w:p w14:paraId="6FCF4E9F" w14:textId="77777777" w:rsidR="0003192A" w:rsidRPr="0003192A" w:rsidRDefault="0003192A" w:rsidP="000319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(открытие нового знания). </w:t>
            </w:r>
          </w:p>
          <w:p w14:paraId="2865B37E" w14:textId="556EF74E" w:rsidR="00E602BC" w:rsidRPr="0003192A" w:rsidRDefault="00E602BC" w:rsidP="000319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8" w:type="dxa"/>
          </w:tcPr>
          <w:p w14:paraId="17F29463" w14:textId="77777777" w:rsidR="00562B2D" w:rsidRDefault="00F3159A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074892B0" w14:textId="7D265B0F" w:rsidR="00F3159A" w:rsidRDefault="00F3159A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B379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438056F8" w14:textId="485DB93D" w:rsidR="002433B4" w:rsidRDefault="002433B4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433B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https://resh.edu.ru/uploads/lesson_extract/4594/20190430153637/OEBPS/objects/m_peace_4_23_1/5c12602da4db3438f0e53717.mp4</w:t>
              </w:r>
            </w:hyperlink>
          </w:p>
          <w:p w14:paraId="7FA014C5" w14:textId="77777777" w:rsidR="00F3159A" w:rsidRDefault="00F3159A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69F5D" w14:textId="2C0C202C" w:rsidR="00F3159A" w:rsidRPr="00F3159A" w:rsidRDefault="00F3159A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«Окружающий мир» (4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 ч, А.А. Плешаков, Е.А. Крючков)</w:t>
            </w:r>
          </w:p>
        </w:tc>
        <w:tc>
          <w:tcPr>
            <w:tcW w:w="2949" w:type="dxa"/>
          </w:tcPr>
          <w:p w14:paraId="1DC22E72" w14:textId="77777777" w:rsidR="00E602BC" w:rsidRDefault="00205930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14:paraId="2D196D44" w14:textId="77777777" w:rsidR="00205930" w:rsidRDefault="00205930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  <w:p w14:paraId="5E9166FF" w14:textId="77777777" w:rsidR="00205930" w:rsidRDefault="00205930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C771E" w14:textId="06359D2B" w:rsidR="00205930" w:rsidRPr="0003192A" w:rsidRDefault="00205930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75-78 (краткий конспект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79 (вопросы письменно)</w:t>
            </w:r>
          </w:p>
        </w:tc>
        <w:tc>
          <w:tcPr>
            <w:tcW w:w="2438" w:type="dxa"/>
          </w:tcPr>
          <w:p w14:paraId="60BC48C5" w14:textId="0651E8B4" w:rsidR="0003192A" w:rsidRPr="0003192A" w:rsidRDefault="0003192A" w:rsidP="00031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обучающей платформы </w:t>
            </w:r>
            <w:proofErr w:type="spellStart"/>
            <w:r w:rsidRPr="0003192A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031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58E8E2" w14:textId="77777777" w:rsidR="0003192A" w:rsidRPr="0003192A" w:rsidRDefault="0003192A" w:rsidP="00031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5D40D" w14:textId="1C78C8CE" w:rsidR="0003192A" w:rsidRPr="0003192A" w:rsidRDefault="0003192A" w:rsidP="00031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14:paraId="25D4DF2D" w14:textId="77777777" w:rsidR="0003192A" w:rsidRPr="0003192A" w:rsidRDefault="0003192A" w:rsidP="00031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A">
              <w:rPr>
                <w:rFonts w:ascii="Times New Roman" w:hAnsi="Times New Roman" w:cs="Times New Roman"/>
                <w:sz w:val="24"/>
                <w:szCs w:val="24"/>
              </w:rPr>
              <w:t>shkrebaeva@mail.ru</w:t>
            </w:r>
          </w:p>
          <w:p w14:paraId="72827CC3" w14:textId="77777777" w:rsidR="0003192A" w:rsidRPr="0003192A" w:rsidRDefault="0003192A" w:rsidP="00031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DF067" w14:textId="12F9469E" w:rsidR="00C40449" w:rsidRPr="0003192A" w:rsidRDefault="0003192A" w:rsidP="00031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A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03192A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</w:p>
        </w:tc>
      </w:tr>
      <w:tr w:rsidR="00E602BC" w:rsidRPr="0003192A" w14:paraId="75C07D0F" w14:textId="77777777" w:rsidTr="0003192A">
        <w:tc>
          <w:tcPr>
            <w:tcW w:w="842" w:type="dxa"/>
            <w:shd w:val="clear" w:color="auto" w:fill="auto"/>
          </w:tcPr>
          <w:p w14:paraId="3B9CB2ED" w14:textId="77777777" w:rsidR="00E602BC" w:rsidRPr="0003192A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14:paraId="058902B2" w14:textId="5D175E63" w:rsidR="00E602BC" w:rsidRPr="0003192A" w:rsidRDefault="0003192A" w:rsidP="00C40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09.04.2020</w:t>
            </w:r>
          </w:p>
        </w:tc>
        <w:tc>
          <w:tcPr>
            <w:tcW w:w="1884" w:type="dxa"/>
          </w:tcPr>
          <w:p w14:paraId="5528E258" w14:textId="77777777" w:rsidR="0003192A" w:rsidRPr="0003192A" w:rsidRDefault="0003192A" w:rsidP="000319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Мастера печатных дел (построение системы знаний).</w:t>
            </w:r>
          </w:p>
          <w:p w14:paraId="74391CE9" w14:textId="646FB8ED" w:rsidR="00E602BC" w:rsidRPr="0003192A" w:rsidRDefault="00E602BC" w:rsidP="000319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</w:tcPr>
          <w:p w14:paraId="2FB61C4C" w14:textId="77777777" w:rsidR="0003192A" w:rsidRPr="0003192A" w:rsidRDefault="0003192A" w:rsidP="000319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Мастера печатных дел (построение системы знаний).</w:t>
            </w:r>
          </w:p>
          <w:p w14:paraId="4E1703F7" w14:textId="2D165050" w:rsidR="00E602BC" w:rsidRPr="0003192A" w:rsidRDefault="00E602BC" w:rsidP="000319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8" w:type="dxa"/>
          </w:tcPr>
          <w:p w14:paraId="4AC52473" w14:textId="77777777" w:rsidR="00F3159A" w:rsidRPr="00B379A6" w:rsidRDefault="00F3159A" w:rsidP="00562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9A6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</w:p>
          <w:p w14:paraId="2804A2D7" w14:textId="761CDA5D" w:rsidR="00E602BC" w:rsidRPr="00B379A6" w:rsidRDefault="00F3159A" w:rsidP="00562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9A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379A6" w:rsidRPr="00B379A6">
              <w:rPr>
                <w:rFonts w:ascii="Times New Roman" w:hAnsi="Times New Roman" w:cs="Times New Roman"/>
                <w:sz w:val="24"/>
                <w:szCs w:val="24"/>
              </w:rPr>
              <w:t xml:space="preserve">   23</w:t>
            </w:r>
          </w:p>
          <w:p w14:paraId="5D681636" w14:textId="7691F55F" w:rsidR="00F3159A" w:rsidRDefault="002433B4" w:rsidP="00562B2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" w:history="1">
              <w:r w:rsidRPr="002433B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https://resh.edu.ru/uploads/lesson_extract/4594/20190430153637/OEBPS/objects/m_peace_4_23_1/5c12602da4db3438f0e53717.mp4</w:t>
              </w:r>
            </w:hyperlink>
          </w:p>
          <w:p w14:paraId="25FE729C" w14:textId="77777777" w:rsidR="00F3159A" w:rsidRDefault="00F3159A" w:rsidP="00562B2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7A1194F" w14:textId="26002CD7" w:rsidR="00F3159A" w:rsidRPr="00B379A6" w:rsidRDefault="00F3159A" w:rsidP="00562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9A6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«Окружающий мир» (4 </w:t>
            </w:r>
            <w:proofErr w:type="spellStart"/>
            <w:r w:rsidRPr="00B379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79A6">
              <w:rPr>
                <w:rFonts w:ascii="Times New Roman" w:hAnsi="Times New Roman" w:cs="Times New Roman"/>
                <w:sz w:val="24"/>
                <w:szCs w:val="24"/>
              </w:rPr>
              <w:t>, 2 ч, А.А. Плешаков, Е.А. Крючков)</w:t>
            </w:r>
            <w:bookmarkStart w:id="0" w:name="_GoBack"/>
            <w:bookmarkEnd w:id="0"/>
          </w:p>
        </w:tc>
        <w:tc>
          <w:tcPr>
            <w:tcW w:w="2949" w:type="dxa"/>
          </w:tcPr>
          <w:p w14:paraId="7CBCE028" w14:textId="77777777" w:rsidR="00E602BC" w:rsidRDefault="00205930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14:paraId="0517E798" w14:textId="77777777" w:rsidR="00205930" w:rsidRDefault="00205930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  <w:p w14:paraId="3BA0F660" w14:textId="77777777" w:rsidR="00205930" w:rsidRDefault="00205930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4BBA0" w14:textId="77777777" w:rsidR="00205930" w:rsidRDefault="00205930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стр.82-85 (краткий конспект)</w:t>
            </w:r>
          </w:p>
          <w:p w14:paraId="2A54DC05" w14:textId="11924E8C" w:rsidR="00205930" w:rsidRPr="0003192A" w:rsidRDefault="00205930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89 (вопросы письменно)</w:t>
            </w:r>
          </w:p>
        </w:tc>
        <w:tc>
          <w:tcPr>
            <w:tcW w:w="2438" w:type="dxa"/>
          </w:tcPr>
          <w:p w14:paraId="75713A95" w14:textId="74B9B5E9" w:rsidR="0003192A" w:rsidRPr="0003192A" w:rsidRDefault="0003192A" w:rsidP="00031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обучающей платформы </w:t>
            </w:r>
            <w:proofErr w:type="spellStart"/>
            <w:r w:rsidRPr="0003192A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14:paraId="1384A4CE" w14:textId="77777777" w:rsidR="0003192A" w:rsidRPr="0003192A" w:rsidRDefault="0003192A" w:rsidP="00031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B0BEC" w14:textId="3240A7C7" w:rsidR="0003192A" w:rsidRPr="0003192A" w:rsidRDefault="0003192A" w:rsidP="00031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14:paraId="3BF50EC9" w14:textId="77777777" w:rsidR="0003192A" w:rsidRPr="0003192A" w:rsidRDefault="0003192A" w:rsidP="00031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A">
              <w:rPr>
                <w:rFonts w:ascii="Times New Roman" w:hAnsi="Times New Roman" w:cs="Times New Roman"/>
                <w:sz w:val="24"/>
                <w:szCs w:val="24"/>
              </w:rPr>
              <w:t>shkrebaeva@mail.ru</w:t>
            </w:r>
          </w:p>
          <w:p w14:paraId="43451BBF" w14:textId="77777777" w:rsidR="0003192A" w:rsidRPr="0003192A" w:rsidRDefault="0003192A" w:rsidP="00031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4E421" w14:textId="4D464959" w:rsidR="00C40449" w:rsidRPr="0003192A" w:rsidRDefault="0003192A" w:rsidP="00031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A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03192A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</w:p>
        </w:tc>
      </w:tr>
    </w:tbl>
    <w:p w14:paraId="2E6FF6B5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22"/>
    <w:rsid w:val="0000799B"/>
    <w:rsid w:val="0003192A"/>
    <w:rsid w:val="00072CA7"/>
    <w:rsid w:val="00090FFC"/>
    <w:rsid w:val="000A7265"/>
    <w:rsid w:val="00124E4F"/>
    <w:rsid w:val="00157958"/>
    <w:rsid w:val="00187151"/>
    <w:rsid w:val="001C3FEC"/>
    <w:rsid w:val="001F13F7"/>
    <w:rsid w:val="00205930"/>
    <w:rsid w:val="002433B4"/>
    <w:rsid w:val="002727F0"/>
    <w:rsid w:val="00297B22"/>
    <w:rsid w:val="00344F3D"/>
    <w:rsid w:val="004D098C"/>
    <w:rsid w:val="00562B2D"/>
    <w:rsid w:val="005C79C9"/>
    <w:rsid w:val="005C7F8E"/>
    <w:rsid w:val="00627A33"/>
    <w:rsid w:val="00710007"/>
    <w:rsid w:val="007D4DB4"/>
    <w:rsid w:val="00802A1F"/>
    <w:rsid w:val="0081589B"/>
    <w:rsid w:val="00840197"/>
    <w:rsid w:val="008A5059"/>
    <w:rsid w:val="009329C0"/>
    <w:rsid w:val="009B0B8C"/>
    <w:rsid w:val="00A13DE3"/>
    <w:rsid w:val="00B379A6"/>
    <w:rsid w:val="00BB6727"/>
    <w:rsid w:val="00BF61E0"/>
    <w:rsid w:val="00C40449"/>
    <w:rsid w:val="00C80762"/>
    <w:rsid w:val="00CE5A9A"/>
    <w:rsid w:val="00DA29DC"/>
    <w:rsid w:val="00E602BC"/>
    <w:rsid w:val="00EA387D"/>
    <w:rsid w:val="00EE12EB"/>
    <w:rsid w:val="00EE35C7"/>
    <w:rsid w:val="00F3159A"/>
    <w:rsid w:val="00F74CFA"/>
    <w:rsid w:val="00F76C99"/>
    <w:rsid w:val="00F9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4BBF"/>
  <w15:docId w15:val="{B8A3B324-BFD8-42CE-A949-6CDD3E2E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243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uploads/lesson_extract/4594/20190430153637/OEBPS/objects/m_peace_4_23_1/5c12602da4db3438f0e53717.mp4" TargetMode="External"/><Relationship Id="rId5" Type="http://schemas.openxmlformats.org/officeDocument/2006/relationships/hyperlink" Target="https://resh.edu.ru/uploads/lesson_extract/4594/20190430153637/OEBPS/objects/m_peace_4_23_1/5c12602da4db3438f0e53717.mp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PunisheR</cp:lastModifiedBy>
  <cp:revision>5</cp:revision>
  <cp:lastPrinted>2020-03-27T08:20:00Z</cp:lastPrinted>
  <dcterms:created xsi:type="dcterms:W3CDTF">2020-03-30T17:41:00Z</dcterms:created>
  <dcterms:modified xsi:type="dcterms:W3CDTF">2020-03-31T22:26:00Z</dcterms:modified>
</cp:coreProperties>
</file>