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048"/>
        <w:gridCol w:w="2976"/>
        <w:gridCol w:w="4733"/>
      </w:tblGrid>
      <w:tr w:rsidR="00185F35" w:rsidRPr="00185F35" w14:paraId="4120ACA6" w14:textId="77777777" w:rsidTr="00FD0E6C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48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FD0E6C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48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14:paraId="75A54087" w14:textId="77777777" w:rsidTr="00FD0E6C">
        <w:trPr>
          <w:trHeight w:val="1373"/>
        </w:trPr>
        <w:tc>
          <w:tcPr>
            <w:tcW w:w="822" w:type="dxa"/>
          </w:tcPr>
          <w:p w14:paraId="2DCC1B70" w14:textId="0EE99F41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2D773778" w:rsidR="0077300E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4F24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2105200E" w14:textId="0381D3B7" w:rsidR="0077300E" w:rsidRPr="00185F35" w:rsidRDefault="005A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Прокофьев Соната № 2.</w:t>
            </w:r>
          </w:p>
        </w:tc>
        <w:tc>
          <w:tcPr>
            <w:tcW w:w="2121" w:type="dxa"/>
          </w:tcPr>
          <w:p w14:paraId="5CAB6F2F" w14:textId="26A3CD1A" w:rsidR="0077300E" w:rsidRPr="00185F35" w:rsidRDefault="005A6AF2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Прокофьев Соната № 2.</w:t>
            </w:r>
          </w:p>
        </w:tc>
        <w:tc>
          <w:tcPr>
            <w:tcW w:w="2048" w:type="dxa"/>
          </w:tcPr>
          <w:p w14:paraId="3AF40ED2" w14:textId="77777777" w:rsidR="00FD0E6C" w:rsidRDefault="00F44F24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 w:rsidR="00050A63"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2DED8B17" w:rsidR="00F44F24" w:rsidRPr="00185F35" w:rsidRDefault="0068655D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  <w:r w:rsidR="00050A63">
              <w:rPr>
                <w:rFonts w:ascii="Times New Roman" w:hAnsi="Times New Roman" w:cs="Times New Roman"/>
              </w:rPr>
              <w:t>/7 класс,</w:t>
            </w:r>
          </w:p>
          <w:p w14:paraId="0AA3941D" w14:textId="20717075" w:rsidR="0077300E" w:rsidRPr="00185F35" w:rsidRDefault="00FD0E6C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F24"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32CD69F9" w14:textId="3ED509F2" w:rsidR="00F44F24" w:rsidRPr="00185F35" w:rsidRDefault="00F44F24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proofErr w:type="gramStart"/>
            <w:r w:rsidRPr="00185F35">
              <w:rPr>
                <w:rFonts w:ascii="Times New Roman" w:hAnsi="Times New Roman" w:cs="Times New Roman"/>
              </w:rPr>
              <w:t xml:space="preserve"> </w:t>
            </w:r>
            <w:r w:rsidR="0021366E">
              <w:rPr>
                <w:rFonts w:ascii="Times New Roman" w:hAnsi="Times New Roman"/>
              </w:rPr>
              <w:t>,</w:t>
            </w:r>
            <w:proofErr w:type="gramEnd"/>
            <w:r w:rsidR="0021366E">
              <w:rPr>
                <w:rFonts w:ascii="Times New Roman" w:hAnsi="Times New Roman"/>
              </w:rPr>
              <w:t xml:space="preserve"> </w:t>
            </w:r>
            <w:r w:rsidRPr="00185F35">
              <w:rPr>
                <w:rFonts w:ascii="Times New Roman" w:hAnsi="Times New Roman" w:cs="Times New Roman"/>
              </w:rPr>
              <w:t>учебник стр.</w:t>
            </w:r>
            <w:r w:rsidR="00693C83">
              <w:rPr>
                <w:rFonts w:ascii="Times New Roman" w:hAnsi="Times New Roman" w:cs="Times New Roman"/>
              </w:rPr>
              <w:t>96-97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77300E" w:rsidRPr="00185F35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27C8B1AC" w:rsidR="0077300E" w:rsidRPr="00185F35" w:rsidRDefault="00786C87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37707A34" w14:textId="77777777" w:rsidTr="00FD0E6C">
        <w:trPr>
          <w:trHeight w:val="1408"/>
        </w:trPr>
        <w:tc>
          <w:tcPr>
            <w:tcW w:w="822" w:type="dxa"/>
          </w:tcPr>
          <w:p w14:paraId="5FA96E5B" w14:textId="338F4BA8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303700DE" w:rsidR="0077300E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7300E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29988F04" w14:textId="73A42300" w:rsidR="0077300E" w:rsidRPr="00185F35" w:rsidRDefault="00B8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21" w:type="dxa"/>
          </w:tcPr>
          <w:p w14:paraId="5CB362D9" w14:textId="69FCD047" w:rsidR="0077300E" w:rsidRPr="00185F35" w:rsidRDefault="00B87BAD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048" w:type="dxa"/>
          </w:tcPr>
          <w:p w14:paraId="33D627BE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77777777" w:rsidR="00FD0E6C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13/7 класс,</w:t>
            </w:r>
          </w:p>
          <w:p w14:paraId="68E3F9DE" w14:textId="010A6772"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08A347C3" w14:textId="4128ED5A" w:rsidR="001E1211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proofErr w:type="gramStart"/>
            <w:r w:rsidR="00357C1E">
              <w:rPr>
                <w:rFonts w:ascii="Times New Roman" w:hAnsi="Times New Roman" w:cs="Times New Roman"/>
              </w:rPr>
              <w:t xml:space="preserve"> </w:t>
            </w:r>
            <w:r w:rsidRPr="00185F35">
              <w:rPr>
                <w:rFonts w:ascii="Times New Roman" w:hAnsi="Times New Roman" w:cs="Times New Roman"/>
              </w:rPr>
              <w:t>,</w:t>
            </w:r>
            <w:proofErr w:type="gramEnd"/>
            <w:r w:rsidRPr="00185F35">
              <w:rPr>
                <w:rFonts w:ascii="Times New Roman" w:hAnsi="Times New Roman" w:cs="Times New Roman"/>
              </w:rPr>
              <w:t xml:space="preserve"> учебник стр.</w:t>
            </w:r>
            <w:r w:rsidR="00B87BAD">
              <w:rPr>
                <w:rFonts w:ascii="Times New Roman" w:hAnsi="Times New Roman" w:cs="Times New Roman"/>
              </w:rPr>
              <w:t xml:space="preserve"> 104-105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14:paraId="0CF5AE17" w14:textId="1337C95D" w:rsidR="0077300E" w:rsidRPr="00185F35" w:rsidRDefault="0077300E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696B18AF"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2295631B" w14:textId="77777777" w:rsidTr="00FD0E6C">
        <w:trPr>
          <w:trHeight w:val="1427"/>
        </w:trPr>
        <w:tc>
          <w:tcPr>
            <w:tcW w:w="822" w:type="dxa"/>
          </w:tcPr>
          <w:p w14:paraId="710CFD05" w14:textId="1B562F5B"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14:paraId="1A53AABF" w14:textId="06119783" w:rsidR="0077300E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7300E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24309278" w14:textId="77777777" w:rsidR="003F2FB7" w:rsidRDefault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14:paraId="16CA13AB" w14:textId="38BF3BA5" w:rsidR="0077300E" w:rsidRPr="00185F35" w:rsidRDefault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121" w:type="dxa"/>
          </w:tcPr>
          <w:p w14:paraId="58583B8C" w14:textId="77777777" w:rsidR="003F2FB7" w:rsidRDefault="003F2FB7" w:rsidP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14:paraId="61613606" w14:textId="1B600136" w:rsidR="0077300E" w:rsidRPr="00185F35" w:rsidRDefault="003F2FB7" w:rsidP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8" w:type="dxa"/>
          </w:tcPr>
          <w:p w14:paraId="4D0FCD4C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3BD44" w14:textId="38071E4B" w:rsidR="00FD0E6C" w:rsidRPr="00185F35" w:rsidRDefault="0068655D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69627924" w14:textId="2BC0BFAF"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057E8EEE" w14:textId="3252B4D2" w:rsidR="00A956EE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proofErr w:type="gramStart"/>
            <w:r w:rsidR="00357C1E">
              <w:rPr>
                <w:rFonts w:ascii="Times New Roman" w:hAnsi="Times New Roman" w:cs="Times New Roman"/>
              </w:rPr>
              <w:t xml:space="preserve"> </w:t>
            </w:r>
            <w:r w:rsidRPr="00185F35">
              <w:rPr>
                <w:rFonts w:ascii="Times New Roman" w:hAnsi="Times New Roman" w:cs="Times New Roman"/>
              </w:rPr>
              <w:t>,</w:t>
            </w:r>
            <w:proofErr w:type="gramEnd"/>
            <w:r w:rsidRPr="00185F35">
              <w:rPr>
                <w:rFonts w:ascii="Times New Roman" w:hAnsi="Times New Roman" w:cs="Times New Roman"/>
              </w:rPr>
              <w:t xml:space="preserve"> учебник</w:t>
            </w:r>
          </w:p>
          <w:p w14:paraId="7B04C732" w14:textId="155353B6" w:rsidR="001E1211" w:rsidRPr="00185F35" w:rsidRDefault="00E3048D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3F2FB7">
              <w:rPr>
                <w:rFonts w:ascii="Times New Roman" w:hAnsi="Times New Roman" w:cs="Times New Roman"/>
              </w:rPr>
              <w:t xml:space="preserve"> 98-99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14:paraId="01CE48AD" w14:textId="3B6D0D93" w:rsidR="0077300E" w:rsidRPr="00185F35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68E8FF38"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1DCD984D" w14:textId="77777777" w:rsidTr="00FD0E6C">
        <w:trPr>
          <w:trHeight w:val="1406"/>
        </w:trPr>
        <w:tc>
          <w:tcPr>
            <w:tcW w:w="822" w:type="dxa"/>
          </w:tcPr>
          <w:p w14:paraId="7F47A164" w14:textId="5463848C" w:rsidR="00565D0D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3385F0A7" w:rsidR="00565D0D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70D20C92" w14:textId="77777777" w:rsidR="00400C0B" w:rsidRDefault="00400C0B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14:paraId="0E12CE08" w14:textId="453922B7" w:rsidR="00565D0D" w:rsidRPr="00185F35" w:rsidRDefault="00400C0B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121" w:type="dxa"/>
          </w:tcPr>
          <w:p w14:paraId="28FD5FED" w14:textId="77777777" w:rsidR="00400C0B" w:rsidRDefault="00400C0B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14:paraId="0276CE85" w14:textId="1B55BFE5" w:rsidR="00565D0D" w:rsidRPr="00185F35" w:rsidRDefault="00400C0B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048" w:type="dxa"/>
          </w:tcPr>
          <w:p w14:paraId="4157800E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D86A28" w14:textId="79AD4DF4" w:rsidR="00FD0E6C" w:rsidRPr="00185F35" w:rsidRDefault="0068655D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22DD6DFB" w14:textId="0D6D6EE7" w:rsidR="00565D0D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33EFBB4F" w14:textId="77777777"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85F35">
              <w:rPr>
                <w:rFonts w:ascii="Times New Roman" w:hAnsi="Times New Roman" w:cs="Times New Roman"/>
              </w:rPr>
              <w:t>,</w:t>
            </w:r>
            <w:proofErr w:type="gramEnd"/>
            <w:r w:rsidRPr="00185F35">
              <w:rPr>
                <w:rFonts w:ascii="Times New Roman" w:hAnsi="Times New Roman" w:cs="Times New Roman"/>
              </w:rPr>
              <w:t xml:space="preserve"> учебник</w:t>
            </w:r>
          </w:p>
          <w:p w14:paraId="0EF1A1CA" w14:textId="77777777"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98-99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23D0E95D" w14:textId="77777777" w:rsidR="00565D0D" w:rsidRPr="00185F35" w:rsidRDefault="00565D0D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4D93E860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64C10646" w14:textId="77777777" w:rsidTr="00FD0E6C">
        <w:trPr>
          <w:trHeight w:val="1431"/>
        </w:trPr>
        <w:tc>
          <w:tcPr>
            <w:tcW w:w="822" w:type="dxa"/>
          </w:tcPr>
          <w:p w14:paraId="1FB52687" w14:textId="04EF5808" w:rsidR="00565D0D" w:rsidRPr="00185F35" w:rsidRDefault="0085086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14:paraId="0393DE04" w14:textId="19DDEF08" w:rsidR="00565D0D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1AA86186" w14:textId="77777777" w:rsidR="003877E0" w:rsidRPr="003877E0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>Моцарт</w:t>
            </w:r>
          </w:p>
          <w:p w14:paraId="5AB8F22E" w14:textId="48B21BA2" w:rsidR="00565D0D" w:rsidRPr="00185F35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121" w:type="dxa"/>
          </w:tcPr>
          <w:p w14:paraId="28398160" w14:textId="77777777" w:rsidR="003877E0" w:rsidRPr="003877E0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>Моцарт</w:t>
            </w:r>
          </w:p>
          <w:p w14:paraId="042FA76E" w14:textId="4124F6B9" w:rsidR="00565D0D" w:rsidRPr="00185F35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048" w:type="dxa"/>
          </w:tcPr>
          <w:p w14:paraId="3A445CC0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A6FA81" w14:textId="500FEA7D" w:rsidR="00FD0E6C" w:rsidRPr="00185F35" w:rsidRDefault="0068655D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3336DCD6" w14:textId="7FE50F03" w:rsidR="00565D0D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2144E993" w14:textId="77777777" w:rsidR="003877E0" w:rsidRPr="003877E0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>РЭШ</w:t>
            </w:r>
            <w:proofErr w:type="gramStart"/>
            <w:r w:rsidRPr="003877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877E0">
              <w:rPr>
                <w:rFonts w:ascii="Times New Roman" w:hAnsi="Times New Roman" w:cs="Times New Roman"/>
              </w:rPr>
              <w:t xml:space="preserve"> учебник</w:t>
            </w:r>
          </w:p>
          <w:p w14:paraId="6BC17B4D" w14:textId="77777777" w:rsidR="003877E0" w:rsidRPr="003877E0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 xml:space="preserve"> стр. 98-99.</w:t>
            </w:r>
          </w:p>
          <w:p w14:paraId="5AC2C838" w14:textId="77777777" w:rsidR="00565D0D" w:rsidRPr="00185F35" w:rsidRDefault="00565D0D" w:rsidP="003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D87FB4F" w14:textId="6C586CFB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208A9541" w14:textId="77777777" w:rsidTr="00FD0E6C">
        <w:trPr>
          <w:trHeight w:val="1376"/>
        </w:trPr>
        <w:tc>
          <w:tcPr>
            <w:tcW w:w="822" w:type="dxa"/>
          </w:tcPr>
          <w:p w14:paraId="288F9F6F" w14:textId="235E4CC3" w:rsidR="00565D0D" w:rsidRPr="00D737F7" w:rsidRDefault="00D737F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u w:val="single"/>
              </w:rPr>
              <w:t>Г</w:t>
            </w:r>
          </w:p>
        </w:tc>
        <w:tc>
          <w:tcPr>
            <w:tcW w:w="792" w:type="dxa"/>
          </w:tcPr>
          <w:p w14:paraId="28E430A1" w14:textId="4352544C" w:rsidR="00565D0D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552A5905" w14:textId="43735F6A" w:rsidR="00850861" w:rsidRPr="00185F35" w:rsidRDefault="006B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F2FB7">
              <w:rPr>
                <w:rFonts w:ascii="Times New Roman" w:hAnsi="Times New Roman" w:cs="Times New Roman"/>
              </w:rPr>
              <w:t>ершвин</w:t>
            </w:r>
            <w:r>
              <w:rPr>
                <w:rFonts w:ascii="Times New Roman" w:hAnsi="Times New Roman" w:cs="Times New Roman"/>
              </w:rPr>
              <w:t xml:space="preserve"> «Рапсодия в стиле блюз».</w:t>
            </w:r>
          </w:p>
        </w:tc>
        <w:tc>
          <w:tcPr>
            <w:tcW w:w="2121" w:type="dxa"/>
          </w:tcPr>
          <w:p w14:paraId="54A5E810" w14:textId="1A2CCAF9" w:rsidR="00565D0D" w:rsidRPr="00185F35" w:rsidRDefault="006B56D3" w:rsidP="0085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8" w:type="dxa"/>
          </w:tcPr>
          <w:p w14:paraId="457C991B" w14:textId="77777777" w:rsidR="0013732E" w:rsidRDefault="0013732E" w:rsidP="0013732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0A7720" w14:textId="2BA40028" w:rsidR="0013732E" w:rsidRPr="00185F35" w:rsidRDefault="0068655D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</w:t>
            </w:r>
            <w:bookmarkStart w:id="0" w:name="_GoBack"/>
            <w:bookmarkEnd w:id="0"/>
            <w:r w:rsidR="0013732E">
              <w:rPr>
                <w:rFonts w:ascii="Times New Roman" w:hAnsi="Times New Roman" w:cs="Times New Roman"/>
              </w:rPr>
              <w:t>/7 класс,</w:t>
            </w:r>
          </w:p>
          <w:p w14:paraId="7BC48015" w14:textId="2488EA0F" w:rsidR="00565D0D" w:rsidRPr="00185F35" w:rsidRDefault="0013732E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3C729067" w14:textId="23CF8EB3" w:rsidR="00565D0D" w:rsidRPr="00185F35" w:rsidRDefault="0050202F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proofErr w:type="gramStart"/>
            <w:r w:rsidR="00357C1E">
              <w:rPr>
                <w:rFonts w:ascii="Times New Roman" w:hAnsi="Times New Roman" w:cs="Times New Roman"/>
              </w:rPr>
              <w:t xml:space="preserve"> </w:t>
            </w:r>
            <w:r w:rsidRPr="00185F35">
              <w:rPr>
                <w:rFonts w:ascii="Times New Roman" w:hAnsi="Times New Roman" w:cs="Times New Roman"/>
              </w:rPr>
              <w:t>,</w:t>
            </w:r>
            <w:proofErr w:type="gramEnd"/>
            <w:r w:rsidRPr="00185F35">
              <w:rPr>
                <w:rFonts w:ascii="Times New Roman" w:hAnsi="Times New Roman" w:cs="Times New Roman"/>
              </w:rPr>
              <w:t xml:space="preserve"> учебник стр.</w:t>
            </w:r>
            <w:r w:rsidR="006B56D3">
              <w:rPr>
                <w:rFonts w:ascii="Times New Roman" w:hAnsi="Times New Roman" w:cs="Times New Roman"/>
              </w:rPr>
              <w:t>100-101</w:t>
            </w:r>
            <w:r w:rsidR="007E5CE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121A931E" w14:textId="7F702488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10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124E4F"/>
    <w:rsid w:val="0013732E"/>
    <w:rsid w:val="00185F35"/>
    <w:rsid w:val="00194FBB"/>
    <w:rsid w:val="001E1211"/>
    <w:rsid w:val="0021366E"/>
    <w:rsid w:val="00297B22"/>
    <w:rsid w:val="002A1E15"/>
    <w:rsid w:val="002C7193"/>
    <w:rsid w:val="00322E3F"/>
    <w:rsid w:val="00335B83"/>
    <w:rsid w:val="00357C1E"/>
    <w:rsid w:val="003877E0"/>
    <w:rsid w:val="00395F8C"/>
    <w:rsid w:val="003F2FB7"/>
    <w:rsid w:val="00400C0B"/>
    <w:rsid w:val="004468FA"/>
    <w:rsid w:val="004604E7"/>
    <w:rsid w:val="004637E4"/>
    <w:rsid w:val="0050202F"/>
    <w:rsid w:val="00531892"/>
    <w:rsid w:val="00565D0D"/>
    <w:rsid w:val="005A6AF2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77300E"/>
    <w:rsid w:val="00786C87"/>
    <w:rsid w:val="007B19F0"/>
    <w:rsid w:val="007E5CEC"/>
    <w:rsid w:val="00850861"/>
    <w:rsid w:val="00881B39"/>
    <w:rsid w:val="008A5059"/>
    <w:rsid w:val="008F2B78"/>
    <w:rsid w:val="008F77CD"/>
    <w:rsid w:val="00922766"/>
    <w:rsid w:val="009764DD"/>
    <w:rsid w:val="00A956EE"/>
    <w:rsid w:val="00AB10BE"/>
    <w:rsid w:val="00AC08EB"/>
    <w:rsid w:val="00B12FAB"/>
    <w:rsid w:val="00B87BAD"/>
    <w:rsid w:val="00BA09BD"/>
    <w:rsid w:val="00BA4147"/>
    <w:rsid w:val="00BC08F4"/>
    <w:rsid w:val="00C8548B"/>
    <w:rsid w:val="00CC4AC8"/>
    <w:rsid w:val="00CE42FE"/>
    <w:rsid w:val="00D737F7"/>
    <w:rsid w:val="00E3048D"/>
    <w:rsid w:val="00E520FC"/>
    <w:rsid w:val="00EA223E"/>
    <w:rsid w:val="00F44F24"/>
    <w:rsid w:val="00F60C62"/>
    <w:rsid w:val="00F76C99"/>
    <w:rsid w:val="00F87B6F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14</cp:revision>
  <cp:lastPrinted>2020-03-27T07:25:00Z</cp:lastPrinted>
  <dcterms:created xsi:type="dcterms:W3CDTF">2020-03-31T07:07:00Z</dcterms:created>
  <dcterms:modified xsi:type="dcterms:W3CDTF">2020-04-10T12:11:00Z</dcterms:modified>
</cp:coreProperties>
</file>