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>Коваленко С.А.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B3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___________Музыка 8</w:t>
      </w:r>
      <w:r w:rsidR="00AB10BE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tbl>
      <w:tblPr>
        <w:tblStyle w:val="a3"/>
        <w:tblW w:w="0" w:type="auto"/>
        <w:tblLook w:val="04A0"/>
      </w:tblPr>
      <w:tblGrid>
        <w:gridCol w:w="1242"/>
        <w:gridCol w:w="1292"/>
        <w:gridCol w:w="2758"/>
        <w:gridCol w:w="3174"/>
        <w:gridCol w:w="2040"/>
        <w:gridCol w:w="2502"/>
        <w:gridCol w:w="2606"/>
      </w:tblGrid>
      <w:tr w:rsidR="008A5059" w:rsidTr="00F87B6F">
        <w:tc>
          <w:tcPr>
            <w:tcW w:w="1242" w:type="dxa"/>
            <w:vMerge w:val="restart"/>
            <w:vAlign w:val="center"/>
          </w:tcPr>
          <w:p w:rsidR="008A5059" w:rsidRDefault="00565D0D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6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F87B6F">
        <w:tc>
          <w:tcPr>
            <w:tcW w:w="124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F87B6F">
        <w:tc>
          <w:tcPr>
            <w:tcW w:w="1242" w:type="dxa"/>
          </w:tcPr>
          <w:p w:rsidR="0077300E" w:rsidRPr="002A1E15" w:rsidRDefault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92" w:type="dxa"/>
          </w:tcPr>
          <w:p w:rsidR="0077300E" w:rsidRDefault="00F44F2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758" w:type="dxa"/>
          </w:tcPr>
          <w:p w:rsidR="0077300E" w:rsidRDefault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:rsidR="00276A65" w:rsidRPr="002A1E15" w:rsidRDefault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:rsidR="0077300E" w:rsidRPr="002A1E1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:rsidR="00F44F24" w:rsidRDefault="00F44F24" w:rsidP="00F4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F44F24" w:rsidP="00F4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:rsidR="00F44F24" w:rsidRPr="002A1E15" w:rsidRDefault="00F44F24" w:rsidP="00F4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 стр.</w:t>
            </w:r>
            <w:r w:rsidR="00276A65">
              <w:rPr>
                <w:rFonts w:ascii="Times New Roman" w:hAnsi="Times New Roman" w:cs="Times New Roman"/>
                <w:sz w:val="28"/>
                <w:szCs w:val="28"/>
              </w:rPr>
              <w:t>98-101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7300E" w:rsidRPr="00F44F24" w:rsidRDefault="00CE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:rsidTr="00F87B6F">
        <w:tc>
          <w:tcPr>
            <w:tcW w:w="1242" w:type="dxa"/>
          </w:tcPr>
          <w:p w:rsidR="0077300E" w:rsidRPr="002A1E15" w:rsidRDefault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1292" w:type="dxa"/>
          </w:tcPr>
          <w:p w:rsidR="0077300E" w:rsidRDefault="005F4D2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:rsidR="0077300E" w:rsidRPr="00F60C62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:rsidR="0077300E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:rsidR="00B31D1C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:rsidR="001E1211" w:rsidRPr="002A1E15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276A65">
              <w:rPr>
                <w:rFonts w:ascii="Times New Roman" w:hAnsi="Times New Roman" w:cs="Times New Roman"/>
                <w:sz w:val="28"/>
                <w:szCs w:val="28"/>
              </w:rPr>
              <w:t xml:space="preserve"> 98-101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00E" w:rsidRPr="002A1E15" w:rsidRDefault="0077300E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:rsidTr="00F87B6F">
        <w:tc>
          <w:tcPr>
            <w:tcW w:w="1242" w:type="dxa"/>
          </w:tcPr>
          <w:p w:rsidR="0077300E" w:rsidRPr="002A1E15" w:rsidRDefault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8В</w:t>
            </w:r>
          </w:p>
        </w:tc>
        <w:tc>
          <w:tcPr>
            <w:tcW w:w="1292" w:type="dxa"/>
          </w:tcPr>
          <w:p w:rsidR="0077300E" w:rsidRDefault="005F4D2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:rsidR="0077300E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:rsidR="0077300E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:rsidR="00A956EE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:rsidR="001E1211" w:rsidRPr="002A1E15" w:rsidRDefault="00E3048D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 xml:space="preserve"> 98-101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bookmarkStart w:id="0" w:name="_GoBack"/>
        <w:bookmarkEnd w:id="0"/>
      </w:tr>
      <w:tr w:rsidR="00565D0D" w:rsidTr="00F87B6F">
        <w:tc>
          <w:tcPr>
            <w:tcW w:w="1242" w:type="dxa"/>
          </w:tcPr>
          <w:p w:rsidR="00565D0D" w:rsidRDefault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8Д, 8Е</w:t>
            </w:r>
          </w:p>
        </w:tc>
        <w:tc>
          <w:tcPr>
            <w:tcW w:w="1292" w:type="dxa"/>
          </w:tcPr>
          <w:p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758" w:type="dxa"/>
          </w:tcPr>
          <w:p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:rsidR="00A956EE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:rsidR="001E1211" w:rsidRPr="002A1E15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 xml:space="preserve"> 98-101</w:t>
            </w:r>
            <w:r w:rsidR="007E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65D0D" w:rsidTr="00850861">
        <w:trPr>
          <w:trHeight w:val="1431"/>
        </w:trPr>
        <w:tc>
          <w:tcPr>
            <w:tcW w:w="1242" w:type="dxa"/>
          </w:tcPr>
          <w:p w:rsidR="00565D0D" w:rsidRDefault="00E9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292" w:type="dxa"/>
          </w:tcPr>
          <w:p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:rsidR="00A956EE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учебник </w:t>
            </w:r>
          </w:p>
          <w:p w:rsidR="00F87B6F" w:rsidRPr="002A1E15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 xml:space="preserve"> 98-101</w:t>
            </w:r>
            <w:r w:rsidR="00502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65D0D" w:rsidTr="00F87B6F">
        <w:tc>
          <w:tcPr>
            <w:tcW w:w="1242" w:type="dxa"/>
          </w:tcPr>
          <w:p w:rsidR="00565D0D" w:rsidRDefault="00E9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1292" w:type="dxa"/>
          </w:tcPr>
          <w:p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:rsidR="00850861" w:rsidRPr="0050202F" w:rsidRDefault="0093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мюзиклы мира.</w:t>
            </w:r>
          </w:p>
        </w:tc>
        <w:tc>
          <w:tcPr>
            <w:tcW w:w="3174" w:type="dxa"/>
          </w:tcPr>
          <w:p w:rsidR="00565D0D" w:rsidRPr="002A1E15" w:rsidRDefault="009350F4" w:rsidP="00850861">
            <w:r>
              <w:rPr>
                <w:rFonts w:ascii="Times New Roman" w:hAnsi="Times New Roman" w:cs="Times New Roman"/>
                <w:sz w:val="28"/>
                <w:szCs w:val="28"/>
              </w:rPr>
              <w:t>Великие мюзиклы мира.</w:t>
            </w:r>
          </w:p>
        </w:tc>
        <w:tc>
          <w:tcPr>
            <w:tcW w:w="2040" w:type="dxa"/>
          </w:tcPr>
          <w:p w:rsidR="0050202F" w:rsidRDefault="0050202F" w:rsidP="0050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65D0D" w:rsidRDefault="0050202F" w:rsidP="0050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:rsidR="00565D0D" w:rsidRPr="002A1E15" w:rsidRDefault="0050202F" w:rsidP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 стр.</w:t>
            </w:r>
            <w:r w:rsidR="006F6A28"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  <w:r w:rsidR="007E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297B22"/>
    <w:rsid w:val="00001E02"/>
    <w:rsid w:val="0001259C"/>
    <w:rsid w:val="00124E4F"/>
    <w:rsid w:val="00194FBB"/>
    <w:rsid w:val="001C2CDA"/>
    <w:rsid w:val="001E1211"/>
    <w:rsid w:val="00276A65"/>
    <w:rsid w:val="00297B22"/>
    <w:rsid w:val="002A1E15"/>
    <w:rsid w:val="002C7193"/>
    <w:rsid w:val="00322E3F"/>
    <w:rsid w:val="00335B83"/>
    <w:rsid w:val="00350B75"/>
    <w:rsid w:val="00395F8C"/>
    <w:rsid w:val="004468FA"/>
    <w:rsid w:val="004604E7"/>
    <w:rsid w:val="004637E4"/>
    <w:rsid w:val="0050202F"/>
    <w:rsid w:val="00531892"/>
    <w:rsid w:val="00565D0D"/>
    <w:rsid w:val="005F30A5"/>
    <w:rsid w:val="005F4D24"/>
    <w:rsid w:val="00601FA2"/>
    <w:rsid w:val="00683B71"/>
    <w:rsid w:val="006F6A28"/>
    <w:rsid w:val="0077300E"/>
    <w:rsid w:val="007B19F0"/>
    <w:rsid w:val="007E5CEC"/>
    <w:rsid w:val="00850861"/>
    <w:rsid w:val="00881B39"/>
    <w:rsid w:val="008A5059"/>
    <w:rsid w:val="008F2B78"/>
    <w:rsid w:val="008F77CD"/>
    <w:rsid w:val="009350F4"/>
    <w:rsid w:val="009764DD"/>
    <w:rsid w:val="00A956EE"/>
    <w:rsid w:val="00AB10BE"/>
    <w:rsid w:val="00AC08EB"/>
    <w:rsid w:val="00B12FAB"/>
    <w:rsid w:val="00B31D1C"/>
    <w:rsid w:val="00BA09BD"/>
    <w:rsid w:val="00BA4147"/>
    <w:rsid w:val="00BC08F4"/>
    <w:rsid w:val="00C8548B"/>
    <w:rsid w:val="00CC4AC8"/>
    <w:rsid w:val="00CE42FE"/>
    <w:rsid w:val="00E3048D"/>
    <w:rsid w:val="00E520FC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2020-04-01T05:12:00Z</dcterms:created>
  <dcterms:modified xsi:type="dcterms:W3CDTF">2020-04-01T05:12:00Z</dcterms:modified>
</cp:coreProperties>
</file>