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33"/>
        <w:gridCol w:w="808"/>
        <w:gridCol w:w="2153"/>
        <w:gridCol w:w="2126"/>
        <w:gridCol w:w="1985"/>
        <w:gridCol w:w="2976"/>
        <w:gridCol w:w="4733"/>
      </w:tblGrid>
      <w:tr w:rsidR="008A5059" w:rsidRPr="00D271A0" w:rsidTr="00920BDB">
        <w:tc>
          <w:tcPr>
            <w:tcW w:w="833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8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9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920BDB">
        <w:tc>
          <w:tcPr>
            <w:tcW w:w="8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920BDB">
        <w:trPr>
          <w:trHeight w:val="1231"/>
        </w:trPr>
        <w:tc>
          <w:tcPr>
            <w:tcW w:w="833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08" w:type="dxa"/>
          </w:tcPr>
          <w:p w:rsidR="0077300E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920BDB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:rsidR="00276A65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Плисецкая.</w:t>
            </w:r>
          </w:p>
        </w:tc>
        <w:tc>
          <w:tcPr>
            <w:tcW w:w="2126" w:type="dxa"/>
          </w:tcPr>
          <w:p w:rsidR="00920BDB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:rsidR="0077300E" w:rsidRPr="00D271A0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</w:t>
            </w:r>
          </w:p>
        </w:tc>
        <w:tc>
          <w:tcPr>
            <w:tcW w:w="1985" w:type="dxa"/>
          </w:tcPr>
          <w:p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215B2">
              <w:rPr>
                <w:rFonts w:ascii="Times New Roman" w:hAnsi="Times New Roman" w:cs="Times New Roman"/>
              </w:rPr>
              <w:t xml:space="preserve"> урок № 12</w:t>
            </w:r>
            <w:r w:rsidR="0016167F"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507A5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</w:t>
            </w:r>
            <w:r w:rsidR="00E94224">
              <w:rPr>
                <w:rFonts w:ascii="Times New Roman" w:hAnsi="Times New Roman" w:cs="Times New Roman"/>
              </w:rPr>
              <w:t>90-91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:rsidR="0077300E" w:rsidRPr="00D271A0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920BDB">
        <w:trPr>
          <w:trHeight w:val="1277"/>
        </w:trPr>
        <w:tc>
          <w:tcPr>
            <w:tcW w:w="8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08" w:type="dxa"/>
          </w:tcPr>
          <w:p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126" w:type="dxa"/>
          </w:tcPr>
          <w:p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985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B2DC2" w:rsidRPr="00D271A0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стр.98-101.</w:t>
            </w:r>
          </w:p>
          <w:p w:rsidR="00507A52" w:rsidRPr="00D271A0" w:rsidRDefault="00507A52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920BDB">
        <w:trPr>
          <w:trHeight w:val="1268"/>
        </w:trPr>
        <w:tc>
          <w:tcPr>
            <w:tcW w:w="8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08" w:type="dxa"/>
          </w:tcPr>
          <w:p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B2DC2" w:rsidRPr="00D271A0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57762">
              <w:rPr>
                <w:rFonts w:ascii="Times New Roman" w:hAnsi="Times New Roman" w:cs="Times New Roman"/>
              </w:rPr>
              <w:t>, учебник стр.92-95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920BDB">
        <w:trPr>
          <w:trHeight w:val="1413"/>
        </w:trPr>
        <w:tc>
          <w:tcPr>
            <w:tcW w:w="8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08" w:type="dxa"/>
          </w:tcPr>
          <w:p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257762" w:rsidRPr="00257762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>РЭШ, учебник стр.92-95.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920BDB">
        <w:trPr>
          <w:trHeight w:val="1431"/>
        </w:trPr>
        <w:tc>
          <w:tcPr>
            <w:tcW w:w="8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08" w:type="dxa"/>
          </w:tcPr>
          <w:p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257762" w:rsidRPr="00257762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>РЭШ, учебник стр.92-95.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920BDB">
        <w:trPr>
          <w:trHeight w:val="1384"/>
        </w:trPr>
        <w:tc>
          <w:tcPr>
            <w:tcW w:w="833" w:type="dxa"/>
          </w:tcPr>
          <w:p w:rsidR="00507A52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2E23">
              <w:rPr>
                <w:rFonts w:ascii="Times New Roman" w:hAnsi="Times New Roman" w:cs="Times New Roman"/>
              </w:rPr>
              <w:t>А, 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8" w:type="dxa"/>
          </w:tcPr>
          <w:p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:rsidR="00507A52" w:rsidRPr="00D271A0" w:rsidRDefault="009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126" w:type="dxa"/>
          </w:tcPr>
          <w:p w:rsidR="00507A52" w:rsidRPr="00D271A0" w:rsidRDefault="00930735" w:rsidP="00850861">
            <w:pPr>
              <w:rPr>
                <w:rFonts w:ascii="Times New Roman" w:hAnsi="Times New Roman" w:cs="Times New Roman"/>
              </w:rPr>
            </w:pPr>
            <w:r w:rsidRPr="00930735"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985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215B2">
              <w:rPr>
                <w:rFonts w:ascii="Times New Roman" w:hAnsi="Times New Roman" w:cs="Times New Roman"/>
              </w:rPr>
              <w:t xml:space="preserve"> урок № 1 и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50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07A52" w:rsidRPr="00D271A0" w:rsidRDefault="000B2DC2" w:rsidP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930735">
              <w:rPr>
                <w:rFonts w:ascii="Times New Roman" w:hAnsi="Times New Roman" w:cs="Times New Roman"/>
              </w:rPr>
              <w:t>учебник стр.96-97</w:t>
            </w:r>
            <w:r w:rsidR="00507A52" w:rsidRPr="00D27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297B22"/>
    <w:rsid w:val="00001E02"/>
    <w:rsid w:val="0001259C"/>
    <w:rsid w:val="000B2DC2"/>
    <w:rsid w:val="00124E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50202F"/>
    <w:rsid w:val="00507A52"/>
    <w:rsid w:val="00531892"/>
    <w:rsid w:val="00542E23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64DD"/>
    <w:rsid w:val="00A269BB"/>
    <w:rsid w:val="00A956EE"/>
    <w:rsid w:val="00AB10BE"/>
    <w:rsid w:val="00AC08EB"/>
    <w:rsid w:val="00AC09C2"/>
    <w:rsid w:val="00B12FAB"/>
    <w:rsid w:val="00B31D1C"/>
    <w:rsid w:val="00BA09BD"/>
    <w:rsid w:val="00BA4147"/>
    <w:rsid w:val="00BC08F4"/>
    <w:rsid w:val="00C8548B"/>
    <w:rsid w:val="00CC4AC8"/>
    <w:rsid w:val="00CE3C47"/>
    <w:rsid w:val="00CE42FE"/>
    <w:rsid w:val="00D271A0"/>
    <w:rsid w:val="00D616C0"/>
    <w:rsid w:val="00E3048D"/>
    <w:rsid w:val="00E520FC"/>
    <w:rsid w:val="00E94224"/>
    <w:rsid w:val="00E94DF0"/>
    <w:rsid w:val="00EA223E"/>
    <w:rsid w:val="00F1718B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2020-04-10T14:17:00Z</dcterms:created>
  <dcterms:modified xsi:type="dcterms:W3CDTF">2020-04-10T14:17:00Z</dcterms:modified>
</cp:coreProperties>
</file>