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0A73C" w14:textId="77777777" w:rsidR="00CC052D" w:rsidRDefault="007815BA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Ф.И.О. учителя 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Игнатова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О.В.</w:t>
      </w:r>
      <w:proofErr w:type="gramEnd"/>
      <w:r>
        <w:rPr>
          <w:rFonts w:ascii="Times New Roman" w:hAnsi="Times New Roman" w:cs="Times New Roman"/>
          <w:sz w:val="28"/>
          <w:szCs w:val="28"/>
        </w:rPr>
        <w:t>_____</w:t>
      </w:r>
    </w:p>
    <w:p w14:paraId="0C9C6FAF" w14:textId="77777777" w:rsidR="00CC052D" w:rsidRDefault="007815BA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Предмет 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Математика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14:paraId="6875399B" w14:textId="77777777" w:rsidR="00CC052D" w:rsidRDefault="007815BA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Класс__________</w:t>
      </w:r>
      <w:r>
        <w:rPr>
          <w:rFonts w:ascii="Times New Roman" w:hAnsi="Times New Roman" w:cs="Times New Roman"/>
          <w:sz w:val="28"/>
          <w:szCs w:val="28"/>
          <w:u w:val="single"/>
        </w:rPr>
        <w:t>5Г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tbl>
      <w:tblPr>
        <w:tblW w:w="1561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"/>
        <w:gridCol w:w="1058"/>
        <w:gridCol w:w="2040"/>
        <w:gridCol w:w="2040"/>
        <w:gridCol w:w="3060"/>
        <w:gridCol w:w="4080"/>
        <w:gridCol w:w="2290"/>
      </w:tblGrid>
      <w:tr w:rsidR="00CC052D" w14:paraId="052F3175" w14:textId="77777777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FCF83" w14:textId="77777777" w:rsidR="00CC052D" w:rsidRDefault="007815B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0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8DD7B" w14:textId="77777777" w:rsidR="00CC052D" w:rsidRDefault="007815B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5B27E" w14:textId="77777777" w:rsidR="00CC052D" w:rsidRDefault="007815B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0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D5A73" w14:textId="77777777" w:rsidR="00CC052D" w:rsidRDefault="007815B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0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3BCFB" w14:textId="77777777" w:rsidR="00CC052D" w:rsidRDefault="007815B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2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59C6F" w14:textId="77777777" w:rsidR="00CC052D" w:rsidRDefault="007815B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CC052D" w14:paraId="36ACCFE0" w14:textId="77777777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914F7" w14:textId="77777777" w:rsidR="00000000" w:rsidRDefault="007815BA"/>
        </w:tc>
        <w:tc>
          <w:tcPr>
            <w:tcW w:w="10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64229" w14:textId="77777777" w:rsidR="00000000" w:rsidRDefault="007815BA"/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5179A" w14:textId="77777777" w:rsidR="00CC052D" w:rsidRDefault="007815B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760C4" w14:textId="77777777" w:rsidR="00CC052D" w:rsidRDefault="007815B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0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7EF4F" w14:textId="77777777" w:rsidR="00000000" w:rsidRDefault="007815BA"/>
        </w:tc>
        <w:tc>
          <w:tcPr>
            <w:tcW w:w="40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474B4" w14:textId="77777777" w:rsidR="00000000" w:rsidRDefault="007815BA"/>
        </w:tc>
        <w:tc>
          <w:tcPr>
            <w:tcW w:w="22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DF06A" w14:textId="77777777" w:rsidR="00000000" w:rsidRDefault="007815BA"/>
        </w:tc>
      </w:tr>
      <w:tr w:rsidR="00CC052D" w14:paraId="0654398D" w14:textId="77777777">
        <w:tblPrEx>
          <w:tblCellMar>
            <w:top w:w="0" w:type="dxa"/>
            <w:bottom w:w="0" w:type="dxa"/>
          </w:tblCellMar>
        </w:tblPrEx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F9526" w14:textId="77777777" w:rsidR="00CC052D" w:rsidRDefault="007815B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9A54D" w14:textId="77777777" w:rsidR="00CC052D" w:rsidRDefault="007815B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6.04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7544A" w14:textId="77777777" w:rsidR="00CC052D" w:rsidRDefault="007815BA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Умножение дробей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96225" w14:textId="77777777" w:rsidR="00CC052D" w:rsidRDefault="007815BA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Умножение дробей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6CEF4" w14:textId="77777777" w:rsidR="00CC052D" w:rsidRDefault="007815B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(урок 62)</w:t>
            </w:r>
          </w:p>
          <w:p w14:paraId="062E323F" w14:textId="34C0BD70" w:rsidR="00CC052D" w:rsidRDefault="00F85FE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8B6FE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https://resh.edu.ru/subject/lesson/7769/start/234479/</w:t>
              </w:r>
            </w:hyperlink>
          </w:p>
          <w:p w14:paraId="354A58EE" w14:textId="77777777" w:rsidR="00CC052D" w:rsidRDefault="00CC05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42653A" w14:textId="77777777" w:rsidR="00CC052D" w:rsidRDefault="007815B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Математика 5 класс под ред.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С.М.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Никольского</w:t>
            </w:r>
          </w:p>
        </w:tc>
        <w:tc>
          <w:tcPr>
            <w:tcW w:w="4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20F7B" w14:textId="79C5ABAF" w:rsidR="00CC052D" w:rsidRDefault="007815B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 урок 62 </w:t>
            </w:r>
            <w:r w:rsidR="00F85FE0" w:rsidRPr="00F85F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="00F85FE0" w:rsidRPr="008B6FE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</w:t>
              </w:r>
              <w:r w:rsidR="00F85FE0" w:rsidRPr="008B6FE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  <w:r w:rsidR="00F85FE0" w:rsidRPr="008B6FE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u.ru/</w:t>
              </w:r>
              <w:proofErr w:type="spellStart"/>
              <w:r w:rsidR="00F85FE0" w:rsidRPr="008B6FE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subject</w:t>
              </w:r>
              <w:proofErr w:type="spellEnd"/>
              <w:r w:rsidR="00F85FE0" w:rsidRPr="008B6FE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F85FE0" w:rsidRPr="008B6FE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lesson</w:t>
              </w:r>
              <w:proofErr w:type="spellEnd"/>
              <w:r w:rsidR="00F85FE0" w:rsidRPr="008B6FE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/7769/</w:t>
              </w:r>
              <w:proofErr w:type="spellStart"/>
              <w:r w:rsidR="00F85FE0" w:rsidRPr="008B6FE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control</w:t>
              </w:r>
              <w:proofErr w:type="spellEnd"/>
              <w:r w:rsidR="00F85FE0" w:rsidRPr="008B6FE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/1/234501/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(контрольные задания В1, В2)</w:t>
            </w:r>
          </w:p>
          <w:p w14:paraId="31889802" w14:textId="77777777" w:rsidR="00CC052D" w:rsidRDefault="00CC05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3C6105" w14:textId="77777777" w:rsidR="00CC052D" w:rsidRDefault="007815B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п.4.9, №897-898</w:t>
            </w:r>
          </w:p>
          <w:p w14:paraId="0762D622" w14:textId="77777777" w:rsidR="00CC052D" w:rsidRDefault="00CC05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D9D9B" w14:textId="50A0FAAB" w:rsidR="00CC052D" w:rsidRDefault="007815B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Личный кабинет на РЭШ, Электронная почта </w:t>
            </w:r>
            <w:hyperlink r:id="rId8" w:history="1">
              <w:r w:rsidR="00F85FE0" w:rsidRPr="008B6FE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olga2011ignatova@yandex.r</w:t>
              </w:r>
              <w:r w:rsidR="00F85FE0" w:rsidRPr="008B6FE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</w:t>
              </w:r>
            </w:hyperlink>
            <w:r w:rsidR="00F85FE0" w:rsidRPr="00F85F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консульта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Watsapp</w:t>
            </w:r>
            <w:proofErr w:type="spellEnd"/>
          </w:p>
        </w:tc>
      </w:tr>
      <w:tr w:rsidR="00CC052D" w14:paraId="12C223AF" w14:textId="77777777">
        <w:tblPrEx>
          <w:tblCellMar>
            <w:top w:w="0" w:type="dxa"/>
            <w:bottom w:w="0" w:type="dxa"/>
          </w:tblCellMar>
        </w:tblPrEx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07B9C" w14:textId="77777777" w:rsidR="00CC052D" w:rsidRDefault="007815B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30204" w14:textId="77777777" w:rsidR="00CC052D" w:rsidRDefault="007815B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10DF9" w14:textId="77777777" w:rsidR="00CC052D" w:rsidRDefault="007815BA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Умножение дробей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1DDFA" w14:textId="77777777" w:rsidR="00CC052D" w:rsidRDefault="007815BA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Умножение дробей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D9577" w14:textId="77777777" w:rsidR="00CC052D" w:rsidRDefault="007815B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(урок 63)</w:t>
            </w:r>
          </w:p>
          <w:p w14:paraId="56FBC14F" w14:textId="77E6F4C0" w:rsidR="00CC052D" w:rsidRDefault="00F85FE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8B6FE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https://resh.edu.ru/subject/lesson/7768/start/234138/</w:t>
              </w:r>
            </w:hyperlink>
          </w:p>
          <w:p w14:paraId="1333CDB1" w14:textId="77777777" w:rsidR="00CC052D" w:rsidRDefault="00CC05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66B88C" w14:textId="77777777" w:rsidR="00CC052D" w:rsidRDefault="007815B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Математика 5 класс под ред.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С.М.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Никольского</w:t>
            </w:r>
          </w:p>
        </w:tc>
        <w:tc>
          <w:tcPr>
            <w:tcW w:w="4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2A403" w14:textId="77777777" w:rsidR="00CC052D" w:rsidRDefault="007815B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Урок 63</w:t>
            </w:r>
          </w:p>
          <w:p w14:paraId="161AAFB4" w14:textId="06FA6F31" w:rsidR="00CC052D" w:rsidRDefault="00F85FE0">
            <w:pPr>
              <w:pStyle w:val="Standard"/>
              <w:spacing w:after="0" w:line="240" w:lineRule="auto"/>
            </w:pPr>
            <w:hyperlink r:id="rId10" w:history="1">
              <w:r w:rsidRPr="008B6FE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https://resh.edu.ru/subject/lesson/7768/contro</w:t>
              </w:r>
              <w:r w:rsidRPr="008B6FE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l</w:t>
              </w:r>
              <w:r w:rsidRPr="008B6FE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/1/234160/</w:t>
              </w:r>
            </w:hyperlink>
            <w:r w:rsidR="007815BA">
              <w:rPr>
                <w:rFonts w:ascii="Times New Roman" w:hAnsi="Times New Roman" w:cs="Times New Roman"/>
                <w:sz w:val="28"/>
                <w:szCs w:val="28"/>
              </w:rPr>
              <w:t>(контрольные задания В1, В2)</w:t>
            </w:r>
          </w:p>
          <w:p w14:paraId="18D3511A" w14:textId="77777777" w:rsidR="00CC052D" w:rsidRDefault="00CC052D">
            <w:pPr>
              <w:pStyle w:val="Standard"/>
              <w:spacing w:after="0" w:line="240" w:lineRule="auto"/>
            </w:pPr>
          </w:p>
          <w:p w14:paraId="7DDB1B92" w14:textId="77777777" w:rsidR="00CC052D" w:rsidRDefault="007815B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п.4.9, №89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59BDBB08" w14:textId="77777777" w:rsidR="00CC052D" w:rsidRDefault="00CC05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CF9A5" w14:textId="3169FFE5" w:rsidR="00CC052D" w:rsidRDefault="007815B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Личный кабинет на РЭШ, Электронная почта </w:t>
            </w:r>
            <w:hyperlink r:id="rId11" w:history="1">
              <w:r w:rsidR="00F85FE0" w:rsidRPr="008B6FE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olga2011ignatova@yandex.r</w:t>
              </w:r>
              <w:r w:rsidR="00F85FE0" w:rsidRPr="008B6FE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</w:t>
              </w:r>
            </w:hyperlink>
            <w:r w:rsidR="00F85FE0" w:rsidRPr="00F85F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консультации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Watsapp</w:t>
            </w:r>
            <w:proofErr w:type="spellEnd"/>
          </w:p>
        </w:tc>
      </w:tr>
      <w:tr w:rsidR="00CC052D" w14:paraId="11BC31E3" w14:textId="77777777">
        <w:tblPrEx>
          <w:tblCellMar>
            <w:top w:w="0" w:type="dxa"/>
            <w:bottom w:w="0" w:type="dxa"/>
          </w:tblCellMar>
        </w:tblPrEx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FA3E7" w14:textId="77777777" w:rsidR="00CC052D" w:rsidRDefault="007815B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F98A7" w14:textId="77777777" w:rsidR="00CC052D" w:rsidRDefault="007815B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0204E" w14:textId="77777777" w:rsidR="00CC052D" w:rsidRDefault="007815BA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Умножение дробей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3F774" w14:textId="77777777" w:rsidR="00CC052D" w:rsidRDefault="007815BA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Умножение дробей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8C994" w14:textId="77777777" w:rsidR="00CC052D" w:rsidRDefault="007815B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</w:p>
          <w:p w14:paraId="31E9DB3A" w14:textId="739B939E" w:rsidR="00CC052D" w:rsidRDefault="00F85FE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8B6FE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https://www.yaklass.ru/p/matematika/5-klass/obyknovennye-drobi-13744/umnozhenie-i-delenie-obyknovennoi-drobi-na-naturalnoe-chislo-13677/re-</w:t>
              </w:r>
              <w:r w:rsidRPr="008B6FE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lastRenderedPageBreak/>
                <w:t>6aab5a90-3245-4d2d-</w:t>
              </w:r>
            </w:hyperlink>
            <w:hyperlink r:id="rId13" w:history="1">
              <w:r w:rsidR="007815BA">
                <w:rPr>
                  <w:rFonts w:ascii="Times New Roman" w:hAnsi="Times New Roman" w:cs="Times New Roman"/>
                  <w:sz w:val="28"/>
                  <w:szCs w:val="28"/>
                </w:rPr>
                <w:t>9496-01a5147c029c</w:t>
              </w:r>
            </w:hyperlink>
          </w:p>
          <w:p w14:paraId="738C1D34" w14:textId="77777777" w:rsidR="00CC052D" w:rsidRDefault="00CC05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495720" w14:textId="77777777" w:rsidR="00CC052D" w:rsidRDefault="007815B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Математика 5 класс под ред.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С.М.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Никольского</w:t>
            </w:r>
          </w:p>
        </w:tc>
        <w:tc>
          <w:tcPr>
            <w:tcW w:w="4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05930" w14:textId="77777777" w:rsidR="00CC052D" w:rsidRDefault="007815BA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Якласс</w:t>
            </w:r>
            <w:proofErr w:type="spellEnd"/>
          </w:p>
          <w:p w14:paraId="038A7C3B" w14:textId="0A23EC47" w:rsidR="00CC052D" w:rsidRDefault="00F85FE0">
            <w:pPr>
              <w:pStyle w:val="Standard"/>
              <w:spacing w:after="0" w:line="240" w:lineRule="auto"/>
            </w:pPr>
            <w:hyperlink r:id="rId14" w:history="1">
              <w:r w:rsidRPr="008B6FE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https://www.yaklass.ru/p/matematika/5-klass/oby</w:t>
              </w:r>
              <w:r w:rsidRPr="008B6FE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</w:t>
              </w:r>
              <w:r w:rsidRPr="008B6FE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novennye-drobi-13744/umnozhenie-i-delenie-obyknovennoi-drobi-na-naturalnoe-chislo-13677</w:t>
              </w:r>
            </w:hyperlink>
          </w:p>
          <w:p w14:paraId="72CC8539" w14:textId="77777777" w:rsidR="00CC052D" w:rsidRDefault="007815B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(задания 1,3,6,7)</w:t>
            </w:r>
          </w:p>
          <w:p w14:paraId="2B1FD8D7" w14:textId="77777777" w:rsidR="00CC052D" w:rsidRDefault="00CC052D">
            <w:pPr>
              <w:pStyle w:val="Standard"/>
              <w:spacing w:after="0" w:line="240" w:lineRule="auto"/>
            </w:pPr>
          </w:p>
          <w:p w14:paraId="7FCE70C4" w14:textId="77777777" w:rsidR="00CC052D" w:rsidRDefault="00CC052D">
            <w:pPr>
              <w:pStyle w:val="Standard"/>
              <w:spacing w:after="0" w:line="240" w:lineRule="auto"/>
            </w:pPr>
          </w:p>
          <w:p w14:paraId="2DC9060A" w14:textId="77777777" w:rsidR="00CC052D" w:rsidRDefault="00CC052D">
            <w:pPr>
              <w:pStyle w:val="Standard"/>
              <w:spacing w:after="0" w:line="240" w:lineRule="auto"/>
            </w:pPr>
          </w:p>
          <w:p w14:paraId="13F98AC6" w14:textId="77777777" w:rsidR="00CC052D" w:rsidRDefault="007815B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п.4.9, №89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  <w:p w14:paraId="674D78F0" w14:textId="77777777" w:rsidR="00CC052D" w:rsidRDefault="00CC05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57312" w14:textId="3A1D48EA" w:rsidR="00CC052D" w:rsidRDefault="007815B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Личный кабинет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Электронная почта </w:t>
            </w:r>
            <w:hyperlink r:id="rId15" w:history="1">
              <w:r w:rsidR="00F85FE0" w:rsidRPr="008B6FE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olga2011ignatova@yandex.r</w:t>
              </w:r>
              <w:r w:rsidR="00F85FE0" w:rsidRPr="008B6FE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</w:t>
              </w:r>
            </w:hyperlink>
            <w:r w:rsidR="00F85FE0" w:rsidRPr="00F85F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ультации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Watsapp</w:t>
            </w:r>
            <w:proofErr w:type="spellEnd"/>
          </w:p>
        </w:tc>
      </w:tr>
      <w:tr w:rsidR="00CC052D" w14:paraId="2D84025F" w14:textId="77777777">
        <w:tblPrEx>
          <w:tblCellMar>
            <w:top w:w="0" w:type="dxa"/>
            <w:bottom w:w="0" w:type="dxa"/>
          </w:tblCellMar>
        </w:tblPrEx>
        <w:tc>
          <w:tcPr>
            <w:tcW w:w="10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29BB7" w14:textId="77777777" w:rsidR="00CC052D" w:rsidRDefault="007815B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CBBE8" w14:textId="77777777" w:rsidR="00CC052D" w:rsidRDefault="007815B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</w:p>
        </w:tc>
        <w:tc>
          <w:tcPr>
            <w:tcW w:w="2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19A02" w14:textId="77777777" w:rsidR="00CC052D" w:rsidRDefault="007815BA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Законы умножения. Распределительный закон</w:t>
            </w:r>
          </w:p>
        </w:tc>
        <w:tc>
          <w:tcPr>
            <w:tcW w:w="2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E19B2" w14:textId="77777777" w:rsidR="00CC052D" w:rsidRDefault="007815BA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Законы умножения. Распределительный закон</w:t>
            </w:r>
          </w:p>
        </w:tc>
        <w:tc>
          <w:tcPr>
            <w:tcW w:w="30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C6268" w14:textId="77777777" w:rsidR="00CC052D" w:rsidRDefault="007815B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(Урок 64)</w:t>
            </w:r>
          </w:p>
          <w:p w14:paraId="25B81816" w14:textId="37CE98FF" w:rsidR="00CC052D" w:rsidRDefault="00F85FE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8B6FE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https://resh.edu.ru/subject/lesson/7767/sta</w:t>
              </w:r>
              <w:r w:rsidRPr="008B6FE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</w:t>
              </w:r>
              <w:r w:rsidRPr="008B6FE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t/234541/</w:t>
              </w:r>
            </w:hyperlink>
          </w:p>
          <w:p w14:paraId="2280C87B" w14:textId="77777777" w:rsidR="00CC052D" w:rsidRDefault="00CC05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97CAE9" w14:textId="77777777" w:rsidR="00CC052D" w:rsidRDefault="007815B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Математика 5 класс под ред.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С.М.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Никольского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01745" w14:textId="77777777" w:rsidR="00CC052D" w:rsidRDefault="007815B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64</w:t>
            </w:r>
          </w:p>
          <w:p w14:paraId="5699AEF9" w14:textId="058FEE5C" w:rsidR="00CC052D" w:rsidRDefault="00F85FE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8B6FE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https://resh.edu.ru/subject/lesson/7767/control/1/234563/</w:t>
              </w:r>
            </w:hyperlink>
            <w:r w:rsidR="007815BA">
              <w:rPr>
                <w:rFonts w:ascii="Times New Roman" w:hAnsi="Times New Roman" w:cs="Times New Roman"/>
                <w:sz w:val="28"/>
                <w:szCs w:val="28"/>
              </w:rPr>
              <w:t xml:space="preserve"> (контрольные задания В1, В2)</w:t>
            </w:r>
          </w:p>
          <w:p w14:paraId="60DA5880" w14:textId="77777777" w:rsidR="00CC052D" w:rsidRDefault="00CC05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8222BB" w14:textId="77777777" w:rsidR="00CC052D" w:rsidRDefault="007815B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п.4.10, №918</w:t>
            </w:r>
          </w:p>
          <w:p w14:paraId="227B3FEB" w14:textId="77777777" w:rsidR="00CC052D" w:rsidRDefault="00CC05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FE7FF" w14:textId="32FCFC6A" w:rsidR="00CC052D" w:rsidRDefault="007815B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Личный кабинет на РЭШ, Электронная почта </w:t>
            </w:r>
            <w:hyperlink r:id="rId18" w:history="1">
              <w:r w:rsidR="00F85FE0" w:rsidRPr="008B6FE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olga2011ignatova@yandex.r</w:t>
              </w:r>
              <w:r w:rsidR="00F85FE0" w:rsidRPr="008B6FE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</w:t>
              </w:r>
            </w:hyperlink>
            <w:r w:rsidR="00F85FE0" w:rsidRPr="00F85F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консультации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Watsapp</w:t>
            </w:r>
            <w:proofErr w:type="spellEnd"/>
          </w:p>
        </w:tc>
      </w:tr>
      <w:tr w:rsidR="00CC052D" w14:paraId="35231427" w14:textId="77777777">
        <w:tblPrEx>
          <w:tblCellMar>
            <w:top w:w="0" w:type="dxa"/>
            <w:bottom w:w="0" w:type="dxa"/>
          </w:tblCellMar>
        </w:tblPrEx>
        <w:tc>
          <w:tcPr>
            <w:tcW w:w="10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BBD2B" w14:textId="77777777" w:rsidR="00CC052D" w:rsidRDefault="007815B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4FF7A" w14:textId="77777777" w:rsidR="00CC052D" w:rsidRDefault="007815B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2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9B187" w14:textId="77777777" w:rsidR="00CC052D" w:rsidRDefault="007815BA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Законы умножения. Распределительный закон</w:t>
            </w:r>
          </w:p>
        </w:tc>
        <w:tc>
          <w:tcPr>
            <w:tcW w:w="2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C6973" w14:textId="77777777" w:rsidR="00CC052D" w:rsidRDefault="007815BA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Законы умножения. Распределительный закон</w:t>
            </w:r>
          </w:p>
        </w:tc>
        <w:tc>
          <w:tcPr>
            <w:tcW w:w="30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63FB6" w14:textId="77777777" w:rsidR="00CC052D" w:rsidRDefault="007815B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Математика 5 класс под ред.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С.М.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Никольского,</w:t>
            </w:r>
          </w:p>
          <w:p w14:paraId="3C470847" w14:textId="77777777" w:rsidR="00CC052D" w:rsidRDefault="00CC05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15597F" w14:textId="77777777" w:rsidR="00CC052D" w:rsidRDefault="007815B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 Математика 5 класс, 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часть,  М.К.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Потапов, А.В.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Шевкин</w:t>
            </w:r>
            <w:proofErr w:type="spellEnd"/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71E7A" w14:textId="77777777" w:rsidR="00CC052D" w:rsidRDefault="007815B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п.4.10, №91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53F8F0C8" w14:textId="77777777" w:rsidR="00CC052D" w:rsidRDefault="00CC05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A06EB" w14:textId="77777777" w:rsidR="00CC052D" w:rsidRDefault="00CC05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282C2E" w14:textId="77777777" w:rsidR="00CC052D" w:rsidRDefault="00CC05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33AD24" w14:textId="77777777" w:rsidR="00CC052D" w:rsidRDefault="007815B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РТ №312-315</w:t>
            </w:r>
          </w:p>
        </w:tc>
        <w:tc>
          <w:tcPr>
            <w:tcW w:w="22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5FC0B" w14:textId="7E642321" w:rsidR="00CC052D" w:rsidRDefault="007815B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Электронная почта </w:t>
            </w:r>
            <w:hyperlink r:id="rId19" w:history="1">
              <w:r w:rsidR="00F85FE0" w:rsidRPr="008B6FE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olga2011ignatova@yandex.r</w:t>
              </w:r>
              <w:r w:rsidR="00F85FE0" w:rsidRPr="008B6FE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</w:t>
              </w:r>
            </w:hyperlink>
            <w:r w:rsidR="00F85FE0" w:rsidRPr="00F85F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консультации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Watsapp</w:t>
            </w:r>
            <w:proofErr w:type="spellEnd"/>
          </w:p>
        </w:tc>
      </w:tr>
      <w:tr w:rsidR="00CC052D" w14:paraId="1071CAB8" w14:textId="77777777">
        <w:tblPrEx>
          <w:tblCellMar>
            <w:top w:w="0" w:type="dxa"/>
            <w:bottom w:w="0" w:type="dxa"/>
          </w:tblCellMar>
        </w:tblPrEx>
        <w:tc>
          <w:tcPr>
            <w:tcW w:w="10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8F410" w14:textId="77777777" w:rsidR="00CC052D" w:rsidRDefault="007815B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7BFC3" w14:textId="77777777" w:rsidR="00CC052D" w:rsidRDefault="007815B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2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46D49" w14:textId="77777777" w:rsidR="00CC052D" w:rsidRDefault="007815BA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Законы умножения. Распределительный закон</w:t>
            </w:r>
          </w:p>
        </w:tc>
        <w:tc>
          <w:tcPr>
            <w:tcW w:w="2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1745D" w14:textId="77777777" w:rsidR="00CC052D" w:rsidRDefault="007815BA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Законы умножения. Распределительный закон</w:t>
            </w:r>
          </w:p>
        </w:tc>
        <w:tc>
          <w:tcPr>
            <w:tcW w:w="30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A14E4" w14:textId="77777777" w:rsidR="00CC052D" w:rsidRDefault="007815B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Математика 5 класс под ред.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С.М.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Никольского,</w:t>
            </w:r>
          </w:p>
          <w:p w14:paraId="6210211A" w14:textId="77777777" w:rsidR="00CC052D" w:rsidRDefault="00CC05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D2DE14" w14:textId="77777777" w:rsidR="00CC052D" w:rsidRDefault="007815B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 Математика 5 класс, 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часть,  М.К.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Потапов, А.В.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Шевкин</w:t>
            </w:r>
            <w:proofErr w:type="spellEnd"/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E73DD" w14:textId="77777777" w:rsidR="00CC052D" w:rsidRDefault="007815B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п.4.10, №9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14CFD3E2" w14:textId="77777777" w:rsidR="00CC052D" w:rsidRDefault="00CC05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003C7A" w14:textId="77777777" w:rsidR="00CC052D" w:rsidRDefault="00CC05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1CD0B7" w14:textId="77777777" w:rsidR="00CC052D" w:rsidRDefault="00CC05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7FBF65" w14:textId="77777777" w:rsidR="00CC052D" w:rsidRDefault="007815B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№304-311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E4109" w14:textId="5C41FB99" w:rsidR="00CC052D" w:rsidRDefault="007815B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  <w:hyperlink r:id="rId20" w:history="1">
              <w:r w:rsidR="00F85FE0" w:rsidRPr="008B6FE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olga2011ignatova@yandex.r</w:t>
              </w:r>
              <w:r w:rsidR="00F85FE0" w:rsidRPr="008B6FE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</w:t>
              </w:r>
            </w:hyperlink>
            <w:r w:rsidR="00F85FE0" w:rsidRPr="00F85F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консультации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Watsapp</w:t>
            </w:r>
            <w:proofErr w:type="spellEnd"/>
          </w:p>
        </w:tc>
      </w:tr>
    </w:tbl>
    <w:p w14:paraId="787A9D27" w14:textId="77777777" w:rsidR="00CC052D" w:rsidRDefault="00CC052D">
      <w:pPr>
        <w:pStyle w:val="Standard"/>
      </w:pPr>
    </w:p>
    <w:sectPr w:rsidR="00CC052D">
      <w:pgSz w:w="16838" w:h="11906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39C60" w14:textId="77777777" w:rsidR="007815BA" w:rsidRDefault="007815BA">
      <w:r>
        <w:separator/>
      </w:r>
    </w:p>
  </w:endnote>
  <w:endnote w:type="continuationSeparator" w:id="0">
    <w:p w14:paraId="51ED8F85" w14:textId="77777777" w:rsidR="007815BA" w:rsidRDefault="00781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0CF51" w14:textId="77777777" w:rsidR="007815BA" w:rsidRDefault="007815BA">
      <w:r>
        <w:rPr>
          <w:color w:val="000000"/>
        </w:rPr>
        <w:separator/>
      </w:r>
    </w:p>
  </w:footnote>
  <w:footnote w:type="continuationSeparator" w:id="0">
    <w:p w14:paraId="72B2BCFA" w14:textId="77777777" w:rsidR="007815BA" w:rsidRDefault="00781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C052D"/>
    <w:rsid w:val="007815BA"/>
    <w:rsid w:val="00CC052D"/>
    <w:rsid w:val="00F8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19F3E"/>
  <w15:docId w15:val="{7CB2CB1D-5183-453C-8879-DD846D799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cs="Calibri"/>
      <w:color w:val="00000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ocumentMap">
    <w:name w:val="DocumentMap"/>
    <w:rPr>
      <w:rFonts w:cs="Calibri"/>
    </w:rPr>
  </w:style>
  <w:style w:type="character" w:customStyle="1" w:styleId="Internetlink">
    <w:name w:val="Internet link"/>
    <w:basedOn w:val="a0"/>
    <w:rPr>
      <w:color w:val="0000FF"/>
      <w:u w:val="single"/>
      <w:lang/>
    </w:rPr>
  </w:style>
  <w:style w:type="character" w:styleId="a5">
    <w:name w:val="Hyperlink"/>
    <w:basedOn w:val="a0"/>
    <w:uiPriority w:val="99"/>
    <w:unhideWhenUsed/>
    <w:rsid w:val="00F85FE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85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2011ignatova@yandex.ru" TargetMode="External"/><Relationship Id="rId13" Type="http://schemas.openxmlformats.org/officeDocument/2006/relationships/hyperlink" Target="https://www.yaklass.ru/p/matematika/5-klass/obyknovennye-drobi-13744/umnozhenie-i-delenie-obyknovennoi-drobi-na-naturalnoe-chislo-13677/re-6aab5a90-3245-4d2d-9496-01a5147c029c" TargetMode="External"/><Relationship Id="rId18" Type="http://schemas.openxmlformats.org/officeDocument/2006/relationships/hyperlink" Target="mailto:olga2011ignatova@yandex.ru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resh.edu.ru/subject/lesson/7769/control/1/234501/" TargetMode="External"/><Relationship Id="rId12" Type="http://schemas.openxmlformats.org/officeDocument/2006/relationships/hyperlink" Target="https://www.yaklass.ru/p/matematika/5-klass/obyknovennye-drobi-13744/umnozhenie-i-delenie-obyknovennoi-drobi-na-naturalnoe-chislo-13677/re-6aab5a90-3245-4d2d-" TargetMode="External"/><Relationship Id="rId17" Type="http://schemas.openxmlformats.org/officeDocument/2006/relationships/hyperlink" Target="https://resh.edu.ru/subject/lesson/7767/control/1/234563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7767/start/234541/" TargetMode="External"/><Relationship Id="rId20" Type="http://schemas.openxmlformats.org/officeDocument/2006/relationships/hyperlink" Target="mailto:olga2011ignatova@yandex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769/start/234479/" TargetMode="External"/><Relationship Id="rId11" Type="http://schemas.openxmlformats.org/officeDocument/2006/relationships/hyperlink" Target="mailto:olga2011ignatova@yandex.ru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olga2011ignatova@yandex.ru" TargetMode="External"/><Relationship Id="rId10" Type="http://schemas.openxmlformats.org/officeDocument/2006/relationships/hyperlink" Target="https://resh.edu.ru/subject/lesson/7768/control/1/234160/" TargetMode="External"/><Relationship Id="rId19" Type="http://schemas.openxmlformats.org/officeDocument/2006/relationships/hyperlink" Target="mailto:olga2011ignatova@yandex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esh.edu.ru/subject/lesson/7768/start/234138/" TargetMode="External"/><Relationship Id="rId14" Type="http://schemas.openxmlformats.org/officeDocument/2006/relationships/hyperlink" Target="https://www.yaklass.ru/p/matematika/5-klass/obyknovennye-drobi-13744/umnozhenie-i-delenie-obyknovennoi-drobi-na-naturalnoe-chislo-1367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567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Куликов Андрей</cp:lastModifiedBy>
  <cp:revision>2</cp:revision>
  <cp:lastPrinted>2020-03-27T07:25:00Z</cp:lastPrinted>
  <dcterms:created xsi:type="dcterms:W3CDTF">2020-04-01T08:52:00Z</dcterms:created>
  <dcterms:modified xsi:type="dcterms:W3CDTF">2020-04-01T08:52:00Z</dcterms:modified>
</cp:coreProperties>
</file>