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D5508" w14:textId="77777777" w:rsidR="0029383F" w:rsidRDefault="00FA4FD2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>Игнатова О.В.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1183FBC3" w14:textId="77777777" w:rsidR="0029383F" w:rsidRDefault="00FA4FD2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0F5E11E1" w14:textId="77777777" w:rsidR="0029383F" w:rsidRDefault="00FA4FD2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5Г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W w:w="156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"/>
        <w:gridCol w:w="1058"/>
        <w:gridCol w:w="2040"/>
        <w:gridCol w:w="2040"/>
        <w:gridCol w:w="3060"/>
        <w:gridCol w:w="4080"/>
        <w:gridCol w:w="2290"/>
      </w:tblGrid>
      <w:tr w:rsidR="0029383F" w14:paraId="56DF4DBD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09465" w14:textId="77777777" w:rsidR="0029383F" w:rsidRDefault="00FA4F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AE40" w14:textId="77777777" w:rsidR="0029383F" w:rsidRDefault="00FA4F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E92A2" w14:textId="77777777" w:rsidR="0029383F" w:rsidRDefault="00FA4F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C3255" w14:textId="77777777" w:rsidR="0029383F" w:rsidRDefault="00FA4F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3CCC8" w14:textId="77777777" w:rsidR="0029383F" w:rsidRDefault="00FA4F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3EFB2" w14:textId="77777777" w:rsidR="0029383F" w:rsidRDefault="00FA4F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9383F" w14:paraId="4FE6F85E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62FD7" w14:textId="77777777" w:rsidR="00000000" w:rsidRDefault="00FA4FD2"/>
        </w:tc>
        <w:tc>
          <w:tcPr>
            <w:tcW w:w="10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61F54" w14:textId="77777777" w:rsidR="00000000" w:rsidRDefault="00FA4FD2"/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C9349" w14:textId="77777777" w:rsidR="0029383F" w:rsidRDefault="00FA4F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B3315" w14:textId="77777777" w:rsidR="0029383F" w:rsidRDefault="00FA4FD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3851E" w14:textId="77777777" w:rsidR="00000000" w:rsidRDefault="00FA4FD2"/>
        </w:tc>
        <w:tc>
          <w:tcPr>
            <w:tcW w:w="40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6BD97" w14:textId="77777777" w:rsidR="00000000" w:rsidRDefault="00FA4FD2"/>
        </w:tc>
        <w:tc>
          <w:tcPr>
            <w:tcW w:w="2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4470F" w14:textId="77777777" w:rsidR="00000000" w:rsidRDefault="00FA4FD2"/>
        </w:tc>
      </w:tr>
      <w:tr w:rsidR="0029383F" w14:paraId="7F410794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19E5" w14:textId="77777777" w:rsidR="0029383F" w:rsidRDefault="00FA4F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47AC" w14:textId="77777777" w:rsidR="0029383F" w:rsidRDefault="00FA4FD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B7776" w14:textId="77777777" w:rsidR="0029383F" w:rsidRDefault="00FA4FD2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Деление дробей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2CBDF" w14:textId="77777777" w:rsidR="0029383F" w:rsidRDefault="00FA4FD2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Деление дробей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41A55" w14:textId="77777777" w:rsidR="0029383F" w:rsidRDefault="00FA4FD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(урок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36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252ED13" w14:textId="77777777" w:rsidR="0029383F" w:rsidRDefault="00FA4FD2">
            <w:pPr>
              <w:pStyle w:val="Standard"/>
              <w:spacing w:after="0" w:line="240" w:lineRule="auto"/>
            </w:pPr>
            <w:hyperlink r:id="rId6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https://resh.edu.ru/subject/lesson/7766/start/234944/</w:t>
              </w:r>
            </w:hyperlink>
          </w:p>
          <w:p w14:paraId="425D9C3D" w14:textId="77777777" w:rsidR="0029383F" w:rsidRDefault="002938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F9BB1" w14:textId="77777777" w:rsidR="0029383F" w:rsidRDefault="002938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4A360" w14:textId="77777777" w:rsidR="0029383F" w:rsidRDefault="002938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C7E0F" w14:textId="77777777" w:rsidR="0029383F" w:rsidRDefault="002938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CB34F" w14:textId="77777777" w:rsidR="0029383F" w:rsidRDefault="00FA4F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Математика 5 класс под ред. С.М. Никольского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79779" w14:textId="77777777" w:rsidR="0029383F" w:rsidRDefault="00FA4FD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FBAB228" w14:textId="77777777" w:rsidR="0029383F" w:rsidRDefault="00FA4FD2">
            <w:pPr>
              <w:pStyle w:val="Standard"/>
              <w:spacing w:after="0" w:line="240" w:lineRule="auto"/>
            </w:pPr>
            <w:hyperlink r:id="rId7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https://resh.edu.ru/subject/lesson/7766/start/234944/</w:t>
              </w:r>
            </w:hyperlink>
          </w:p>
          <w:p w14:paraId="78518105" w14:textId="77777777" w:rsidR="0029383F" w:rsidRDefault="00FA4FD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(видеоролик, тренировочные задания и контрольные задания В1 и В2)</w:t>
            </w:r>
          </w:p>
          <w:p w14:paraId="69CF8A82" w14:textId="77777777" w:rsidR="0029383F" w:rsidRDefault="002938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19A6E" w14:textId="77777777" w:rsidR="0029383F" w:rsidRDefault="00FA4F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учебник</w:t>
            </w:r>
          </w:p>
          <w:p w14:paraId="0A8E5BCF" w14:textId="77777777" w:rsidR="0029383F" w:rsidRDefault="0029383F">
            <w:pPr>
              <w:pStyle w:val="Standard"/>
              <w:spacing w:after="0" w:line="240" w:lineRule="auto"/>
            </w:pPr>
          </w:p>
          <w:p w14:paraId="1264D29E" w14:textId="77777777" w:rsidR="0029383F" w:rsidRDefault="00FA4FD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925-926</w:t>
            </w:r>
          </w:p>
          <w:p w14:paraId="40F0B6A3" w14:textId="77777777" w:rsidR="0029383F" w:rsidRDefault="002938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B70BD" w14:textId="77777777" w:rsidR="0029383F" w:rsidRDefault="00FA4F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кабинет на РЭШ, Электро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нная почта olga2011ignatova@yandex.ru,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29383F" w14:paraId="52B93CDB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CC1F5" w14:textId="77777777" w:rsidR="0029383F" w:rsidRDefault="00FA4F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9C452" w14:textId="77777777" w:rsidR="0029383F" w:rsidRDefault="00FA4FD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D626C" w14:textId="77777777" w:rsidR="0029383F" w:rsidRDefault="00FA4FD2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Деление дробей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7A8A" w14:textId="77777777" w:rsidR="0029383F" w:rsidRDefault="00FA4FD2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Деление дробей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AC78A" w14:textId="77777777" w:rsidR="0029383F" w:rsidRDefault="00FA4F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Математика 5 класс под ред. С.М. Никольского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5E268" w14:textId="77777777" w:rsidR="0029383F" w:rsidRDefault="00FA4FD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927-928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B917C" w14:textId="77777777" w:rsidR="0029383F" w:rsidRDefault="00FA4F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olga2011ignatova@yandex.ru,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29383F" w14:paraId="6106A143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6C4F" w14:textId="77777777" w:rsidR="0029383F" w:rsidRDefault="00FA4F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7E8DE" w14:textId="77777777" w:rsidR="0029383F" w:rsidRDefault="00FA4FD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6224" w14:textId="77777777" w:rsidR="0029383F" w:rsidRDefault="00FA4FD2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Деление дробей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E295" w14:textId="77777777" w:rsidR="0029383F" w:rsidRDefault="00FA4FD2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Деление дробей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3505B" w14:textId="77777777" w:rsidR="0029383F" w:rsidRDefault="00FA4F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Математика 5 класс под ред. С.М. Никольского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B848" w14:textId="77777777" w:rsidR="0029383F" w:rsidRDefault="00FA4FD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п.4.11, №936-939</w:t>
            </w:r>
          </w:p>
          <w:p w14:paraId="0D407A80" w14:textId="77777777" w:rsidR="0029383F" w:rsidRDefault="002938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839E4" w14:textId="77777777" w:rsidR="0029383F" w:rsidRDefault="002938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1E547" w14:textId="77777777" w:rsidR="0029383F" w:rsidRDefault="002938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59B99" w14:textId="77777777" w:rsidR="0029383F" w:rsidRDefault="002938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F2F5F" w14:textId="77777777" w:rsidR="0029383F" w:rsidRDefault="002938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933D7" w14:textId="77777777" w:rsidR="0029383F" w:rsidRDefault="00FA4FD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olga2011ignatova@yandex.ru,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29383F" w14:paraId="71001FC7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5F3B" w14:textId="77777777" w:rsidR="0029383F" w:rsidRDefault="00FA4F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0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36C0" w14:textId="77777777" w:rsidR="0029383F" w:rsidRDefault="00FA4FD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80ED6" w14:textId="77777777" w:rsidR="0029383F" w:rsidRDefault="00FA4FD2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Деление дробей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EC3B" w14:textId="77777777" w:rsidR="0029383F" w:rsidRDefault="00FA4FD2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Деление дробей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C47A8" w14:textId="77777777" w:rsidR="0029383F" w:rsidRDefault="00FA4F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14:paraId="2D75E906" w14:textId="77777777" w:rsidR="0029383F" w:rsidRDefault="00FA4F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https://www.yaklass.ru/p/matematika/5-klass/obyknovennye-drobi-13744/umnozhenie-i-delenie-obyknovennoi-dr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obi-na-naturalnoe-chislo-13677</w:t>
              </w:r>
            </w:hyperlink>
          </w:p>
          <w:p w14:paraId="1F7961B9" w14:textId="77777777" w:rsidR="0029383F" w:rsidRDefault="002938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6C82F" w14:textId="77777777" w:rsidR="0029383F" w:rsidRDefault="00FA4F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Математика 5 класс под ред. С.М. Никольского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5B9D" w14:textId="77777777" w:rsidR="0029383F" w:rsidRDefault="00FA4F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(задания 2,4,5,11,16)</w:t>
            </w:r>
          </w:p>
          <w:p w14:paraId="387953C7" w14:textId="77777777" w:rsidR="0029383F" w:rsidRDefault="00FA4F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проверочный тест</w:t>
            </w:r>
          </w:p>
          <w:p w14:paraId="218FC68C" w14:textId="77777777" w:rsidR="0029383F" w:rsidRDefault="002938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0A6C1" w14:textId="77777777" w:rsidR="0029383F" w:rsidRDefault="002938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9EEF0" w14:textId="77777777" w:rsidR="0029383F" w:rsidRDefault="002938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04933" w14:textId="77777777" w:rsidR="0029383F" w:rsidRDefault="002938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50577" w14:textId="77777777" w:rsidR="0029383F" w:rsidRDefault="002938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F7B33" w14:textId="77777777" w:rsidR="0029383F" w:rsidRDefault="002938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62C9E" w14:textId="77777777" w:rsidR="0029383F" w:rsidRDefault="00FA4F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учебник</w:t>
            </w:r>
          </w:p>
          <w:p w14:paraId="3D9A821D" w14:textId="77777777" w:rsidR="0029383F" w:rsidRDefault="0029383F">
            <w:pPr>
              <w:pStyle w:val="Standard"/>
              <w:spacing w:after="0" w:line="240" w:lineRule="auto"/>
            </w:pPr>
          </w:p>
          <w:p w14:paraId="6B7E6EC5" w14:textId="77777777" w:rsidR="0029383F" w:rsidRDefault="00FA4FD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6C6C6C68" w14:textId="77777777" w:rsidR="0029383F" w:rsidRDefault="002938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C0E7" w14:textId="77777777" w:rsidR="0029383F" w:rsidRDefault="00FA4FD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Электронная почта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olga2011ignatova@yandex.ru,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29383F" w14:paraId="312050BB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0889" w14:textId="77777777" w:rsidR="0029383F" w:rsidRDefault="00FA4F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43155" w14:textId="77777777" w:rsidR="0029383F" w:rsidRDefault="00FA4FD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613F" w14:textId="77777777" w:rsidR="0029383F" w:rsidRDefault="00FA4FD2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Нахождение части целого и целого по его части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7FC9" w14:textId="77777777" w:rsidR="0029383F" w:rsidRDefault="00FA4FD2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Нахождение части целого и целого по его части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09F3" w14:textId="77777777" w:rsidR="0029383F" w:rsidRDefault="00FA4FD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(урок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5419781" w14:textId="77777777" w:rsidR="0029383F" w:rsidRDefault="00FA4F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https://resh.edu.ru/subject/lesson/7764/start/233580/</w:t>
              </w:r>
            </w:hyperlink>
          </w:p>
          <w:p w14:paraId="605DFCBD" w14:textId="77777777" w:rsidR="0029383F" w:rsidRDefault="002938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5C670" w14:textId="77777777" w:rsidR="0029383F" w:rsidRDefault="002938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A801E" w14:textId="77777777" w:rsidR="0029383F" w:rsidRDefault="00FA4F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Математика 5 класс под ред. С.М. Никольского</w:t>
            </w: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1D909" w14:textId="77777777" w:rsidR="0029383F" w:rsidRDefault="00FA4F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67</w:t>
            </w:r>
          </w:p>
          <w:p w14:paraId="18D01BD1" w14:textId="77777777" w:rsidR="0029383F" w:rsidRDefault="00FA4F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https://resh.edu.ru/subject/lesson/7764/start/233580/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(видеоролик, тренировочные задания и контрольные задания В1 и В2)</w:t>
            </w:r>
          </w:p>
          <w:p w14:paraId="02C7E9D6" w14:textId="77777777" w:rsidR="0029383F" w:rsidRDefault="002938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2601A" w14:textId="77777777" w:rsidR="0029383F" w:rsidRDefault="00FA4F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учебник</w:t>
            </w:r>
          </w:p>
          <w:p w14:paraId="3B0DA97A" w14:textId="77777777" w:rsidR="0029383F" w:rsidRDefault="00FA4F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4.12, №941-945</w:t>
            </w:r>
          </w:p>
          <w:p w14:paraId="162B8A9C" w14:textId="77777777" w:rsidR="0029383F" w:rsidRDefault="002938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13B9F" w14:textId="77777777" w:rsidR="0029383F" w:rsidRDefault="002938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F809" w14:textId="77777777" w:rsidR="0029383F" w:rsidRDefault="00FA4FD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на РЭШ,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лектронна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почта olga2011ignatova@yandex.ru,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29383F" w14:paraId="35BF39A7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5D925" w14:textId="77777777" w:rsidR="0029383F" w:rsidRDefault="00FA4F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37A9" w14:textId="77777777" w:rsidR="0029383F" w:rsidRDefault="00FA4FD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125B" w14:textId="77777777" w:rsidR="0029383F" w:rsidRDefault="00FA4FD2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Нахождение части целого и целого по его части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FD3B" w14:textId="77777777" w:rsidR="0029383F" w:rsidRDefault="00FA4FD2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Нахождение части целого и целого по его части</w:t>
            </w:r>
          </w:p>
        </w:tc>
        <w:tc>
          <w:tcPr>
            <w:tcW w:w="30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7A7E8" w14:textId="77777777" w:rsidR="0029383F" w:rsidRDefault="00FA4F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Математика 5 класс под ред. С.М. Никольского,</w:t>
            </w:r>
          </w:p>
          <w:p w14:paraId="19A16991" w14:textId="77777777" w:rsidR="0029383F" w:rsidRDefault="002938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BA3EF" w14:textId="77777777" w:rsidR="0029383F" w:rsidRDefault="002938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F3DF" w14:textId="77777777" w:rsidR="0029383F" w:rsidRDefault="00FA4FD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46-949</w:t>
            </w:r>
          </w:p>
          <w:p w14:paraId="24148901" w14:textId="77777777" w:rsidR="0029383F" w:rsidRDefault="002938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8C0C8" w14:textId="77777777" w:rsidR="0029383F" w:rsidRDefault="002938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89532" w14:textId="77777777" w:rsidR="0029383F" w:rsidRDefault="002938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05F28" w14:textId="77777777" w:rsidR="0029383F" w:rsidRDefault="00FA4F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olga2011ignatova@yandex.ru,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14:paraId="04139762" w14:textId="77777777" w:rsidR="0029383F" w:rsidRDefault="0029383F">
      <w:pPr>
        <w:pStyle w:val="Standard"/>
      </w:pPr>
    </w:p>
    <w:sectPr w:rsidR="0029383F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9C171" w14:textId="77777777" w:rsidR="00FA4FD2" w:rsidRDefault="00FA4FD2">
      <w:r>
        <w:separator/>
      </w:r>
    </w:p>
  </w:endnote>
  <w:endnote w:type="continuationSeparator" w:id="0">
    <w:p w14:paraId="1146B008" w14:textId="77777777" w:rsidR="00FA4FD2" w:rsidRDefault="00FA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4C4E5" w14:textId="77777777" w:rsidR="00FA4FD2" w:rsidRDefault="00FA4FD2">
      <w:r>
        <w:rPr>
          <w:color w:val="000000"/>
        </w:rPr>
        <w:separator/>
      </w:r>
    </w:p>
  </w:footnote>
  <w:footnote w:type="continuationSeparator" w:id="0">
    <w:p w14:paraId="6D0DAFDF" w14:textId="77777777" w:rsidR="00FA4FD2" w:rsidRDefault="00FA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9383F"/>
    <w:rsid w:val="0029383F"/>
    <w:rsid w:val="00C73610"/>
    <w:rsid w:val="00FA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F1AB"/>
  <w15:docId w15:val="{71E2BADC-D606-4FE3-8539-42DD7041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Calibri"/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rPr>
      <w:rFonts w:cs="Calibri"/>
    </w:rPr>
  </w:style>
  <w:style w:type="character" w:customStyle="1" w:styleId="Internetlink">
    <w:name w:val="Internet link"/>
    <w:basedOn w:val="a0"/>
    <w:rPr>
      <w:color w:val="0000FF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matematika/5-klass/obyknovennye-drobi-13744/umnozhenie-i-delenie-obyknovennoi-drobi-na-naturalnoe-chislo-136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766/start/23494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766/start/234944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resh.edu.ru/subject/lesson/7764/start/23358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7764/start/2335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Куликов Андрей</cp:lastModifiedBy>
  <cp:revision>2</cp:revision>
  <cp:lastPrinted>2020-03-27T07:25:00Z</cp:lastPrinted>
  <dcterms:created xsi:type="dcterms:W3CDTF">2020-04-10T10:11:00Z</dcterms:created>
  <dcterms:modified xsi:type="dcterms:W3CDTF">2020-04-10T10:11:00Z</dcterms:modified>
</cp:coreProperties>
</file>