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C7" w:rsidRDefault="00E05CC7" w:rsidP="00E05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  </w:t>
      </w:r>
      <w:proofErr w:type="spellStart"/>
      <w:r w:rsidR="00416CC2">
        <w:rPr>
          <w:rFonts w:ascii="Times New Roman" w:hAnsi="Times New Roman" w:cs="Times New Roman"/>
          <w:sz w:val="28"/>
          <w:szCs w:val="28"/>
          <w:u w:val="single"/>
        </w:rPr>
        <w:t>Юртайкина</w:t>
      </w:r>
      <w:proofErr w:type="spellEnd"/>
      <w:r w:rsidR="00416CC2">
        <w:rPr>
          <w:rFonts w:ascii="Times New Roman" w:hAnsi="Times New Roman" w:cs="Times New Roman"/>
          <w:sz w:val="28"/>
          <w:szCs w:val="28"/>
          <w:u w:val="single"/>
        </w:rPr>
        <w:t xml:space="preserve"> О.И.</w:t>
      </w:r>
    </w:p>
    <w:p w:rsidR="00E05CC7" w:rsidRDefault="00E05CC7" w:rsidP="00E05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05CC7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E05CC7" w:rsidRDefault="00E05CC7" w:rsidP="00E05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="003A0C8F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Start"/>
      <w:r w:rsidRPr="00E05C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6CC2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</w:p>
    <w:tbl>
      <w:tblPr>
        <w:tblStyle w:val="a4"/>
        <w:tblW w:w="15843" w:type="dxa"/>
        <w:tblInd w:w="0" w:type="dxa"/>
        <w:tblLook w:val="04A0"/>
      </w:tblPr>
      <w:tblGrid>
        <w:gridCol w:w="637"/>
        <w:gridCol w:w="864"/>
        <w:gridCol w:w="2016"/>
        <w:gridCol w:w="1900"/>
        <w:gridCol w:w="2814"/>
        <w:gridCol w:w="5309"/>
        <w:gridCol w:w="2303"/>
      </w:tblGrid>
      <w:tr w:rsidR="001B4579" w:rsidTr="001B4579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B4579" w:rsidTr="001B4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8F" w:rsidTr="001B45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на трехзначное число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 w:rsidP="00B0455A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на трехзначное число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33" w:rsidRDefault="007B2533" w:rsidP="007B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A0C8F" w:rsidRPr="00E05CC7" w:rsidRDefault="003A0C8F" w:rsidP="003538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8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33" w:rsidRPr="00196C84" w:rsidRDefault="007B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C84">
              <w:rPr>
                <w:rFonts w:ascii="Times New Roman" w:hAnsi="Times New Roman" w:cs="Times New Roman"/>
                <w:sz w:val="24"/>
                <w:szCs w:val="24"/>
              </w:rPr>
              <w:t>Урок 50. Умножение на трехзначное число.</w:t>
            </w:r>
            <w:r w:rsidR="00196C84" w:rsidRPr="0019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196C84" w:rsidRPr="00196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https://resh.edu.ru/subject/lesson/5250/main/217532/</w:t>
              </w:r>
            </w:hyperlink>
            <w:r w:rsidR="00196C84" w:rsidRPr="00196C84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 </w:t>
            </w:r>
            <w:hyperlink r:id="rId5" w:history="1">
              <w:r w:rsidR="00196C84" w:rsidRPr="00196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https://resh.edu.ru/subject/lesson/5250/train/217536/</w:t>
              </w:r>
            </w:hyperlink>
          </w:p>
          <w:p w:rsidR="003A0C8F" w:rsidRPr="00F33CF4" w:rsidRDefault="003A0C8F" w:rsidP="00196C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C8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96C8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9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C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96C8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96C84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Default="003A0C8F" w:rsidP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16CC2" w:rsidRPr="00416CC2" w:rsidRDefault="00416CC2" w:rsidP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15"/>
                <w:szCs w:val="15"/>
                <w:shd w:val="clear" w:color="auto" w:fill="FFFFFF"/>
              </w:rPr>
              <w:t>y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urtaickina.lesya@yandex.ru</w:t>
            </w:r>
          </w:p>
          <w:p w:rsidR="003A0C8F" w:rsidRDefault="003A0C8F" w:rsidP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A0C8F" w:rsidRPr="00E05CC7" w:rsidRDefault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8F" w:rsidTr="001B45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FD2035" w:rsidRDefault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 w:rsidP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Случаи письменного умножения многозначного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трехзначное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Случаи письменного умножения многозначного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трехзначное</w:t>
            </w:r>
            <w:proofErr w:type="gram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Default="00526C31" w:rsidP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7">
              <w:rPr>
                <w:rFonts w:ascii="Times New Roman" w:hAnsi="Times New Roman" w:cs="Times New Roman"/>
                <w:sz w:val="24"/>
                <w:szCs w:val="24"/>
              </w:rPr>
              <w:t xml:space="preserve">uchi.ru </w:t>
            </w:r>
          </w:p>
          <w:p w:rsidR="003A0C8F" w:rsidRPr="00E05CC7" w:rsidRDefault="003A0C8F" w:rsidP="003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8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0" w:rsidRDefault="00786168" w:rsidP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85A60"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https://youtu.be/GTScZQM_xrk</w:t>
              </w:r>
            </w:hyperlink>
          </w:p>
          <w:p w:rsidR="003A0C8F" w:rsidRPr="001B4579" w:rsidRDefault="00526C31" w:rsidP="00526C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C8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96C8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9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96C8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188, 189.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C2" w:rsidRDefault="003A0C8F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A0C8F" w:rsidRPr="001B4579" w:rsidRDefault="003A0C8F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CC2">
              <w:rPr>
                <w:rStyle w:val="dropdown-user-namefirst-letter"/>
                <w:rFonts w:ascii="Arial" w:hAnsi="Arial" w:cs="Arial"/>
                <w:color w:val="FF0000"/>
                <w:sz w:val="15"/>
                <w:szCs w:val="15"/>
                <w:shd w:val="clear" w:color="auto" w:fill="FFFFFF"/>
              </w:rPr>
              <w:t>y</w:t>
            </w:r>
            <w:r w:rsidR="00416CC2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urtaickina.lesya@yandex.ru</w:t>
            </w:r>
          </w:p>
          <w:p w:rsidR="003A0C8F" w:rsidRDefault="003A0C8F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0C8F" w:rsidRPr="00E05CC7" w:rsidRDefault="003A0C8F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8F" w:rsidTr="001B45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FD2035" w:rsidRDefault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двухзначные и трехзначные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двухзначные и трехзначные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Default="00196C84" w:rsidP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A0C8F" w:rsidRPr="00E05CC7" w:rsidRDefault="003A0C8F" w:rsidP="003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8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526C31" w:rsidRDefault="00196C84" w:rsidP="00B6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1">
              <w:rPr>
                <w:rFonts w:ascii="Times New Roman" w:hAnsi="Times New Roman" w:cs="Times New Roman"/>
                <w:sz w:val="24"/>
                <w:szCs w:val="24"/>
              </w:rPr>
              <w:t xml:space="preserve">Урок 51. Алгоритм </w:t>
            </w:r>
            <w:r w:rsidR="00526C31" w:rsidRPr="00526C31">
              <w:rPr>
                <w:rFonts w:ascii="Times New Roman" w:hAnsi="Times New Roman" w:cs="Times New Roman"/>
                <w:sz w:val="24"/>
                <w:szCs w:val="24"/>
              </w:rPr>
              <w:t>письменного умножения на двухзначное и трехзначное число.</w:t>
            </w:r>
          </w:p>
          <w:p w:rsidR="00526C31" w:rsidRPr="00526C31" w:rsidRDefault="00786168" w:rsidP="00526C3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26C31" w:rsidRPr="00526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https://resh.edu.ru/subject/lesson/4086/main/</w:t>
              </w:r>
            </w:hyperlink>
          </w:p>
          <w:p w:rsidR="00526C31" w:rsidRPr="00526C31" w:rsidRDefault="00526C31" w:rsidP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hyperlink r:id="rId8" w:history="1">
              <w:r w:rsidRPr="00526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https://resh.edu.ru/subject/lesson/4086/train/270574/</w:t>
              </w:r>
            </w:hyperlink>
          </w:p>
          <w:p w:rsidR="00526C31" w:rsidRPr="00526C31" w:rsidRDefault="00526C31" w:rsidP="00B6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C2" w:rsidRDefault="003A0C8F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A0C8F" w:rsidRPr="001B4579" w:rsidRDefault="003A0C8F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CC2">
              <w:rPr>
                <w:rStyle w:val="dropdown-user-namefirst-letter"/>
                <w:rFonts w:ascii="Arial" w:hAnsi="Arial" w:cs="Arial"/>
                <w:color w:val="FF0000"/>
                <w:sz w:val="15"/>
                <w:szCs w:val="15"/>
                <w:shd w:val="clear" w:color="auto" w:fill="FFFFFF"/>
              </w:rPr>
              <w:t>y</w:t>
            </w:r>
            <w:r w:rsidR="00416CC2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urtaickina.lesya@yandex.ru</w:t>
            </w:r>
          </w:p>
          <w:p w:rsidR="003A0C8F" w:rsidRDefault="003A0C8F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0C8F" w:rsidRPr="00E05CC7" w:rsidRDefault="003A0C8F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31" w:rsidTr="001B45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FD2035" w:rsidRDefault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E05CC7" w:rsidRDefault="0041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26C31" w:rsidRPr="00E05C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E05CC7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двухзначные и трехзначные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E05CC7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двухзначные и трехзначные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Default="00526C31" w:rsidP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7">
              <w:rPr>
                <w:rFonts w:ascii="Times New Roman" w:hAnsi="Times New Roman" w:cs="Times New Roman"/>
                <w:sz w:val="24"/>
                <w:szCs w:val="24"/>
              </w:rPr>
              <w:t xml:space="preserve">uchi.ru </w:t>
            </w:r>
          </w:p>
          <w:p w:rsidR="00526C31" w:rsidRPr="00E05CC7" w:rsidRDefault="00526C31" w:rsidP="003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51-52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0" w:rsidRPr="00085A60" w:rsidRDefault="00786168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85A60" w:rsidRPr="00085A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https://distant.uchi.ru/lessons-1-4</w:t>
              </w:r>
            </w:hyperlink>
          </w:p>
          <w:p w:rsidR="00526C31" w:rsidRPr="00085A60" w:rsidRDefault="00526C31" w:rsidP="00B04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A6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085A6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85A60">
              <w:rPr>
                <w:rFonts w:ascii="Times New Roman" w:hAnsi="Times New Roman" w:cs="Times New Roman"/>
                <w:sz w:val="24"/>
                <w:szCs w:val="24"/>
              </w:rPr>
              <w:t xml:space="preserve"> 50 № 195, 196.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C2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26C31" w:rsidRPr="001B4579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CC2">
              <w:rPr>
                <w:rStyle w:val="dropdown-user-namefirst-letter"/>
                <w:rFonts w:ascii="Arial" w:hAnsi="Arial" w:cs="Arial"/>
                <w:color w:val="FF0000"/>
                <w:sz w:val="15"/>
                <w:szCs w:val="15"/>
                <w:shd w:val="clear" w:color="auto" w:fill="FFFFFF"/>
              </w:rPr>
              <w:t>y</w:t>
            </w:r>
            <w:r w:rsidR="00416CC2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urtaickina.lesya@yandex.ru</w:t>
            </w:r>
          </w:p>
          <w:p w:rsidR="00526C31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26C31" w:rsidRPr="00E05CC7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31" w:rsidTr="001B45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FD2035" w:rsidRDefault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E05CC7" w:rsidRDefault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E05CC7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двухзначные и трехзначные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E05CC7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двухзначные и трехзначные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Default="00526C31" w:rsidP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7">
              <w:rPr>
                <w:rFonts w:ascii="Times New Roman" w:hAnsi="Times New Roman" w:cs="Times New Roman"/>
                <w:sz w:val="24"/>
                <w:szCs w:val="24"/>
              </w:rPr>
              <w:t xml:space="preserve">uchi.ru </w:t>
            </w:r>
          </w:p>
          <w:p w:rsidR="00526C31" w:rsidRPr="00E05CC7" w:rsidRDefault="00526C31" w:rsidP="003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53-54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0" w:rsidRPr="00085A60" w:rsidRDefault="00786168" w:rsidP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85A60" w:rsidRPr="00085A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https://distant.uchi.ru/lessons-1-4</w:t>
              </w:r>
            </w:hyperlink>
          </w:p>
          <w:p w:rsidR="00526C31" w:rsidRPr="00085A60" w:rsidRDefault="00526C31" w:rsidP="00526C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A6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085A6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85A60">
              <w:rPr>
                <w:rFonts w:ascii="Times New Roman" w:hAnsi="Times New Roman" w:cs="Times New Roman"/>
                <w:sz w:val="24"/>
                <w:szCs w:val="24"/>
              </w:rPr>
              <w:t xml:space="preserve"> 51 №202, 203.</w:t>
            </w:r>
            <w:bookmarkStart w:id="0" w:name="_GoBack"/>
            <w:bookmarkEnd w:id="0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16CC2" w:rsidRPr="001B4579" w:rsidRDefault="00416CC2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15"/>
                <w:szCs w:val="15"/>
                <w:shd w:val="clear" w:color="auto" w:fill="FFFFFF"/>
              </w:rPr>
              <w:t>y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urtaickina.lesya@yandex.ru</w:t>
            </w:r>
          </w:p>
          <w:p w:rsidR="00526C31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26C31" w:rsidRPr="00E05CC7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98F" w:rsidRDefault="000B098F" w:rsidP="00FD2035"/>
    <w:sectPr w:rsidR="000B098F" w:rsidSect="003A0C8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49F8"/>
    <w:rsid w:val="00085A60"/>
    <w:rsid w:val="000B098F"/>
    <w:rsid w:val="00196C84"/>
    <w:rsid w:val="001B4579"/>
    <w:rsid w:val="00331755"/>
    <w:rsid w:val="00353818"/>
    <w:rsid w:val="003A0C8F"/>
    <w:rsid w:val="00416CC2"/>
    <w:rsid w:val="004A3568"/>
    <w:rsid w:val="004C43F7"/>
    <w:rsid w:val="00526C31"/>
    <w:rsid w:val="00786168"/>
    <w:rsid w:val="007B2533"/>
    <w:rsid w:val="00901008"/>
    <w:rsid w:val="00A749F8"/>
    <w:rsid w:val="00B674C9"/>
    <w:rsid w:val="00E05CC7"/>
    <w:rsid w:val="00F33CF4"/>
    <w:rsid w:val="00FD2035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CC7"/>
    <w:rPr>
      <w:color w:val="0000FF" w:themeColor="hyperlink"/>
      <w:u w:val="single"/>
    </w:rPr>
  </w:style>
  <w:style w:type="table" w:styleId="a4">
    <w:name w:val="Table Grid"/>
    <w:basedOn w:val="a1"/>
    <w:rsid w:val="00E0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416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CC7"/>
    <w:rPr>
      <w:color w:val="0000FF" w:themeColor="hyperlink"/>
      <w:u w:val="single"/>
    </w:rPr>
  </w:style>
  <w:style w:type="table" w:styleId="a4">
    <w:name w:val="Table Grid"/>
    <w:basedOn w:val="a1"/>
    <w:rsid w:val="00E05C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86/train/270574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86/ma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TScZQM_xr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250/train/217536/" TargetMode="External"/><Relationship Id="rId10" Type="http://schemas.openxmlformats.org/officeDocument/2006/relationships/hyperlink" Target="https://distant.uchi.ru/lessons-1-4" TargetMode="External"/><Relationship Id="rId4" Type="http://schemas.openxmlformats.org/officeDocument/2006/relationships/hyperlink" Target="https://resh.edu.ru/subject/lesson/5250/main/217532/" TargetMode="External"/><Relationship Id="rId9" Type="http://schemas.openxmlformats.org/officeDocument/2006/relationships/hyperlink" Target="https://distant.uchi.ru/lessons-1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Вася</cp:lastModifiedBy>
  <cp:revision>13</cp:revision>
  <dcterms:created xsi:type="dcterms:W3CDTF">2020-03-31T11:26:00Z</dcterms:created>
  <dcterms:modified xsi:type="dcterms:W3CDTF">2020-03-31T15:34:00Z</dcterms:modified>
</cp:coreProperties>
</file>