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3A9B2000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832ACF">
        <w:rPr>
          <w:rFonts w:ascii="Times New Roman" w:hAnsi="Times New Roman" w:cs="Times New Roman"/>
          <w:sz w:val="28"/>
          <w:szCs w:val="28"/>
        </w:rPr>
        <w:t xml:space="preserve">  Нестерова Т.Ю.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42ECCE18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832ACF">
        <w:rPr>
          <w:rFonts w:ascii="Times New Roman" w:hAnsi="Times New Roman" w:cs="Times New Roman"/>
          <w:sz w:val="28"/>
          <w:szCs w:val="28"/>
        </w:rPr>
        <w:t>В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C66AFB">
        <w:trPr>
          <w:trHeight w:val="3608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624738B7" w:rsidR="00E602BC" w:rsidRPr="00E602BC" w:rsidRDefault="00832ACF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3D82DE4F" w:rsidR="00E602BC" w:rsidRPr="00E602BC" w:rsidRDefault="005126C9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</w:t>
            </w:r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Случаи письменного умножения многозначного числа на </w:t>
            </w:r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значное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49</w:t>
            </w:r>
          </w:p>
        </w:tc>
        <w:tc>
          <w:tcPr>
            <w:tcW w:w="2484" w:type="dxa"/>
          </w:tcPr>
          <w:p w14:paraId="2865B37E" w14:textId="1DB216D6" w:rsidR="00E602BC" w:rsidRPr="00E602BC" w:rsidRDefault="005126C9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99. Случаи письменного умножения многозначного числа на </w:t>
            </w:r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значное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49</w:t>
            </w:r>
          </w:p>
        </w:tc>
        <w:tc>
          <w:tcPr>
            <w:tcW w:w="4535" w:type="dxa"/>
          </w:tcPr>
          <w:p w14:paraId="60A3B3A0" w14:textId="77777777"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14:paraId="032EEC94" w14:textId="09C0B081" w:rsidR="00E602BC" w:rsidRPr="00E602BC" w:rsidRDefault="00B5346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50</w:t>
            </w:r>
          </w:p>
          <w:p w14:paraId="5933081D" w14:textId="6325A4D1" w:rsidR="00A13DE3" w:rsidRPr="001C4A15" w:rsidRDefault="00832ACF" w:rsidP="00E602B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6" w:history="1">
              <w:r w:rsidR="00C421D0" w:rsidRPr="001C4A15">
                <w:rPr>
                  <w:rStyle w:val="a7"/>
                  <w:rFonts w:ascii="Times New Roman" w:hAnsi="Times New Roman" w:cs="Times New Roman"/>
                  <w:color w:val="548DD4" w:themeColor="text2" w:themeTint="99"/>
                </w:rPr>
                <w:t>https://resh.edu.ru/subject/lesson/5250/main/217532/</w:t>
              </w:r>
            </w:hyperlink>
          </w:p>
          <w:p w14:paraId="46ED6843" w14:textId="77777777" w:rsidR="00C421D0" w:rsidRPr="001C4A15" w:rsidRDefault="00C421D0" w:rsidP="00E602BC">
            <w:pPr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</w:p>
          <w:p w14:paraId="15CB3115" w14:textId="1BB0ECE4" w:rsidR="00E602BC" w:rsidRDefault="00B53466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2F269F5D" w14:textId="457F4829"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B53466">
              <w:rPr>
                <w:rFonts w:ascii="Times New Roman" w:hAnsi="Times New Roman" w:cs="Times New Roman"/>
                <w:sz w:val="28"/>
                <w:szCs w:val="28"/>
              </w:rPr>
              <w:t>49 № 185, 186</w:t>
            </w:r>
            <w:r w:rsidR="00CF2D51">
              <w:rPr>
                <w:rFonts w:ascii="Times New Roman" w:hAnsi="Times New Roman" w:cs="Times New Roman"/>
                <w:sz w:val="28"/>
                <w:szCs w:val="28"/>
              </w:rPr>
              <w:t>, 187,190</w:t>
            </w:r>
          </w:p>
        </w:tc>
        <w:tc>
          <w:tcPr>
            <w:tcW w:w="1842" w:type="dxa"/>
          </w:tcPr>
          <w:p w14:paraId="77BC771E" w14:textId="68CEC3D2" w:rsidR="00E602BC" w:rsidRPr="00E602BC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49 №188, 189</w:t>
            </w:r>
            <w:proofErr w:type="gramEnd"/>
          </w:p>
        </w:tc>
        <w:tc>
          <w:tcPr>
            <w:tcW w:w="2692" w:type="dxa"/>
          </w:tcPr>
          <w:p w14:paraId="7B3367E2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67B7F777" w:rsidR="00C40449" w:rsidRDefault="004825BC" w:rsidP="004825B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="00832ACF" w:rsidRPr="00913D4A">
                <w:rPr>
                  <w:rStyle w:val="a7"/>
                  <w:rFonts w:ascii="Times New Roman" w:hAnsi="Times New Roman" w:cs="Times New Roman"/>
                  <w:lang w:val="en-US"/>
                </w:rPr>
                <w:t>tatjana06061965@yndex.ru</w:t>
              </w:r>
            </w:hyperlink>
          </w:p>
          <w:p w14:paraId="2C312D33" w14:textId="77777777" w:rsidR="00832ACF" w:rsidRPr="00832ACF" w:rsidRDefault="00832ACF" w:rsidP="004825B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59FDA96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7B782967"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3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7C726FFE" w:rsidR="00E602BC" w:rsidRPr="00E602BC" w:rsidRDefault="004825BC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 Письменное умножение многозначного числа на двузначные и трехзначные числа. Стр. 50</w:t>
            </w:r>
          </w:p>
        </w:tc>
        <w:tc>
          <w:tcPr>
            <w:tcW w:w="2484" w:type="dxa"/>
          </w:tcPr>
          <w:p w14:paraId="4E1703F7" w14:textId="00601801" w:rsidR="00E602BC" w:rsidRPr="00E602BC" w:rsidRDefault="004825BC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 Письменное умножение многозначного числа на двузначные и трехзначные числа. Стр. 50</w:t>
            </w:r>
          </w:p>
        </w:tc>
        <w:tc>
          <w:tcPr>
            <w:tcW w:w="4535" w:type="dxa"/>
          </w:tcPr>
          <w:p w14:paraId="63FFF52B" w14:textId="77777777" w:rsidR="00E602BC" w:rsidRPr="004825BC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6D6D55AD" w14:textId="089CC8D5" w:rsidR="00E602BC" w:rsidRPr="00237058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Pr="002370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47F79426" w14:textId="666413E8" w:rsidR="00C40449" w:rsidRDefault="00832ACF" w:rsidP="00E602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1C4A15" w:rsidRPr="002744E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https://resh.edu.ru/subject/lesson/4086/main/</w:t>
              </w:r>
            </w:hyperlink>
          </w:p>
          <w:p w14:paraId="158A1875" w14:textId="77777777" w:rsidR="001C4A15" w:rsidRPr="004825BC" w:rsidRDefault="001C4A15" w:rsidP="00E602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FB52B6" w14:textId="39238D7A" w:rsidR="00E602BC" w:rsidRPr="004825BC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68B841FD" w:rsidR="00E602BC" w:rsidRPr="004825BC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 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825BC">
              <w:rPr>
                <w:rFonts w:ascii="Times New Roman" w:hAnsi="Times New Roman" w:cs="Times New Roman"/>
                <w:sz w:val="28"/>
                <w:szCs w:val="28"/>
              </w:rPr>
              <w:t>191, 192, 193, 194</w:t>
            </w:r>
          </w:p>
        </w:tc>
        <w:tc>
          <w:tcPr>
            <w:tcW w:w="1842" w:type="dxa"/>
          </w:tcPr>
          <w:p w14:paraId="0B7DAD8F" w14:textId="77777777" w:rsidR="00237058" w:rsidRDefault="004825B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50 №196. </w:t>
            </w:r>
            <w:proofErr w:type="gramEnd"/>
          </w:p>
          <w:p w14:paraId="66FD4E38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87E8" w14:textId="1EAEA32C" w:rsidR="005465F9" w:rsidRDefault="004F14C9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формированная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9" w:history="1">
              <w:r w:rsidR="005D7F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2A54DC05" w14:textId="16AFFA86" w:rsidR="00237058" w:rsidRPr="00E602BC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3FDCB4D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F58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A6D0C09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79D789C" w:rsidR="00C40449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14:paraId="238764EA" w14:textId="21224680" w:rsidR="00832ACF" w:rsidRPr="00832ACF" w:rsidRDefault="00832ACF" w:rsidP="00832A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832A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14:paraId="1C372839" w14:textId="77777777" w:rsidR="00832ACF" w:rsidRPr="00832ACF" w:rsidRDefault="00832ACF" w:rsidP="00832A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EAB650" w14:textId="77777777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179F5" w14:textId="78CCAD1C" w:rsidR="005D7F58" w:rsidRPr="00237058" w:rsidRDefault="005D7F58" w:rsidP="005D7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0A54E421" w14:textId="1D23FCA4" w:rsidR="005D7F58" w:rsidRPr="00E602BC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14:paraId="039DA137" w14:textId="6B9BA8FD"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32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13E5C79" w14:textId="641712E4" w:rsidR="00E602BC" w:rsidRPr="00E602BC" w:rsidRDefault="005D7F58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 Письменное умножение многозначного числа на двузначные и трехзначные числа. Стр. 51</w:t>
            </w:r>
          </w:p>
        </w:tc>
        <w:tc>
          <w:tcPr>
            <w:tcW w:w="2484" w:type="dxa"/>
          </w:tcPr>
          <w:p w14:paraId="606E6F36" w14:textId="23DCFEF5" w:rsidR="00E602BC" w:rsidRPr="00E602BC" w:rsidRDefault="00C66AF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 Письменное умножение многозначного числа на двузначные и трехзначные числа. Стр. 51</w:t>
            </w:r>
          </w:p>
        </w:tc>
        <w:tc>
          <w:tcPr>
            <w:tcW w:w="4535" w:type="dxa"/>
          </w:tcPr>
          <w:p w14:paraId="07AD61FB" w14:textId="77777777"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21949B39" w14:textId="08589FCD" w:rsidR="00E602BC" w:rsidRPr="00E602BC" w:rsidRDefault="00C66AF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52</w:t>
            </w:r>
          </w:p>
          <w:p w14:paraId="55ED69C6" w14:textId="5D24F90F" w:rsidR="00C40449" w:rsidRDefault="00832ACF" w:rsidP="00E602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1C4A15" w:rsidRPr="002744E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https://resh.edu.ru/subject/lesson/5252/main/217749/</w:t>
              </w:r>
            </w:hyperlink>
          </w:p>
          <w:p w14:paraId="390F72A7" w14:textId="77777777" w:rsidR="001C4A15" w:rsidRPr="00C40449" w:rsidRDefault="001C4A15" w:rsidP="001C4A15">
            <w:pPr>
              <w:pStyle w:val="1"/>
              <w:outlineLvl w:val="0"/>
            </w:pPr>
          </w:p>
          <w:p w14:paraId="792586B6" w14:textId="77777777" w:rsidR="008B3808" w:rsidRPr="008B3808" w:rsidRDefault="00E602BC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1EB396D5" w:rsidR="00E602BC" w:rsidRPr="00157958" w:rsidRDefault="008B3808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с.51</w:t>
            </w:r>
            <w:r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14C9">
              <w:rPr>
                <w:rFonts w:ascii="Times New Roman" w:hAnsi="Times New Roman" w:cs="Times New Roman"/>
                <w:sz w:val="28"/>
                <w:szCs w:val="28"/>
              </w:rPr>
              <w:t>198, 199, 200, 204</w:t>
            </w:r>
          </w:p>
        </w:tc>
        <w:tc>
          <w:tcPr>
            <w:tcW w:w="1842" w:type="dxa"/>
          </w:tcPr>
          <w:p w14:paraId="2E576E38" w14:textId="77777777" w:rsidR="00A112E5" w:rsidRDefault="004F14C9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A112E5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A1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12E5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51 </w:t>
            </w:r>
            <w:proofErr w:type="gramEnd"/>
          </w:p>
          <w:p w14:paraId="28634EBE" w14:textId="77777777" w:rsidR="00237058" w:rsidRDefault="00A112E5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14C9">
              <w:rPr>
                <w:rFonts w:ascii="Times New Roman" w:hAnsi="Times New Roman" w:cs="Times New Roman"/>
                <w:sz w:val="28"/>
                <w:szCs w:val="28"/>
              </w:rPr>
              <w:t xml:space="preserve"> 203. </w:t>
            </w:r>
          </w:p>
          <w:p w14:paraId="510B1910" w14:textId="77777777" w:rsidR="00237058" w:rsidRDefault="00237058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24B7" w14:textId="04D095AF" w:rsidR="00E602BC" w:rsidRPr="00237058" w:rsidRDefault="004F14C9" w:rsidP="00A11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сфор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мированная</w:t>
            </w: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13" w:history="1">
              <w:r w:rsidR="002370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6E168486" w14:textId="0B6A0871" w:rsidR="00237058" w:rsidRPr="00E602BC" w:rsidRDefault="00237058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5BBE5A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78920DD4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14:paraId="78127EA9" w14:textId="0695A98D" w:rsidR="00832ACF" w:rsidRPr="00832ACF" w:rsidRDefault="00832ACF" w:rsidP="00832A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832A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2375BA4" w:rsidR="00C40449" w:rsidRPr="00E602BC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https://uchi.ru/teachers/stats/main</w:t>
            </w: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178CC6FC" w:rsidR="00E602BC" w:rsidRPr="00E602BC" w:rsidRDefault="00832ACF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0590512" w14:textId="09E94151" w:rsidR="00E602BC" w:rsidRPr="00E602BC" w:rsidRDefault="00A112E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 Письменное умножение многозначного числа на двузначные и трехзначные числа. Стр. 53, 54</w:t>
            </w:r>
          </w:p>
        </w:tc>
        <w:tc>
          <w:tcPr>
            <w:tcW w:w="2484" w:type="dxa"/>
          </w:tcPr>
          <w:p w14:paraId="72244134" w14:textId="5E4A6463" w:rsidR="00E602BC" w:rsidRPr="00E602BC" w:rsidRDefault="00A112E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 Письменное умножение многозначного числа на двузначные и трехзначные числа. Стр. 53, 54</w:t>
            </w:r>
          </w:p>
        </w:tc>
        <w:tc>
          <w:tcPr>
            <w:tcW w:w="4535" w:type="dxa"/>
          </w:tcPr>
          <w:p w14:paraId="67D7EFCE" w14:textId="5965A613" w:rsidR="00E602BC" w:rsidRPr="00E602BC" w:rsidRDefault="00A112E5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4 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21793B1" w14:textId="525E12E8" w:rsidR="00E602BC" w:rsidRPr="00E602BC" w:rsidRDefault="00A112E5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 №3, с. 54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1, 7, 8, 11</w:t>
            </w:r>
          </w:p>
        </w:tc>
        <w:tc>
          <w:tcPr>
            <w:tcW w:w="1842" w:type="dxa"/>
          </w:tcPr>
          <w:p w14:paraId="15E81B13" w14:textId="23854834" w:rsidR="00E602BC" w:rsidRDefault="00A112E5" w:rsidP="00A112E5">
            <w:pPr>
              <w:jc w:val="both"/>
              <w:rPr>
                <w:rFonts w:ascii="Times New Roman" w:hAnsi="Times New Roman" w:cs="Times New Roman"/>
              </w:rPr>
            </w:pPr>
            <w:r w:rsidRPr="00A112E5">
              <w:rPr>
                <w:rFonts w:ascii="Times New Roman" w:hAnsi="Times New Roman" w:cs="Times New Roman"/>
                <w:sz w:val="28"/>
                <w:szCs w:val="28"/>
              </w:rPr>
              <w:t xml:space="preserve"> Карто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чка с заданиями, сформированная</w:t>
            </w:r>
            <w:r w:rsidRPr="00A112E5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15" w:history="1">
              <w:r w:rsidR="00237058" w:rsidRPr="00BE7B25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3D89CFAF" w14:textId="2269B923" w:rsidR="00237058" w:rsidRPr="00E602BC" w:rsidRDefault="00237058" w:rsidP="00A1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7EDDAD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0363005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14:paraId="7AF0D8B5" w14:textId="77777777" w:rsidR="00832ACF" w:rsidRPr="00832ACF" w:rsidRDefault="00832ACF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CF">
              <w:rPr>
                <w:rFonts w:ascii="Times New Roman" w:hAnsi="Times New Roman" w:cs="Times New Roman"/>
                <w:sz w:val="24"/>
                <w:szCs w:val="24"/>
              </w:rPr>
              <w:t>tatjana06061965@yndex.ru</w:t>
            </w:r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82C10" w14:textId="0224077A" w:rsidR="00C40449" w:rsidRPr="00237058" w:rsidRDefault="005465F9" w:rsidP="005465F9">
            <w:pPr>
              <w:jc w:val="both"/>
              <w:rPr>
                <w:rFonts w:ascii="Times New Roman" w:hAnsi="Times New Roman" w:cs="Times New Roman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6" w:history="1">
              <w:r w:rsidR="002370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7819F67E" w14:textId="5C98ED28" w:rsidR="00237058" w:rsidRPr="00E602BC" w:rsidRDefault="00237058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5F9" w:rsidRPr="00E602BC" w14:paraId="06FB04CD" w14:textId="77777777" w:rsidTr="00187151">
        <w:tc>
          <w:tcPr>
            <w:tcW w:w="842" w:type="dxa"/>
            <w:shd w:val="clear" w:color="auto" w:fill="auto"/>
          </w:tcPr>
          <w:p w14:paraId="74F8FC42" w14:textId="66F3E019" w:rsidR="005465F9" w:rsidRPr="00E602BC" w:rsidRDefault="005465F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EF26491" w14:textId="34E8FEB1" w:rsidR="005465F9" w:rsidRDefault="005465F9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0408DA6F" w14:textId="709D758B" w:rsidR="005465F9" w:rsidRPr="00A112E5" w:rsidRDefault="005465F9" w:rsidP="00546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103. Повторение </w:t>
            </w:r>
            <w:proofErr w:type="gramStart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«Что узнали. Чему научились». Стр.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–56 Математический </w:t>
            </w: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диктант №5</w:t>
            </w:r>
          </w:p>
        </w:tc>
        <w:tc>
          <w:tcPr>
            <w:tcW w:w="2484" w:type="dxa"/>
          </w:tcPr>
          <w:p w14:paraId="62B079F0" w14:textId="7A341065" w:rsidR="005465F9" w:rsidRPr="00A112E5" w:rsidRDefault="005465F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103. Повторение </w:t>
            </w:r>
            <w:proofErr w:type="gramStart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«Что узнали. Чему научились». Стр. 54–56 Математический </w:t>
            </w: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диктант №5</w:t>
            </w:r>
          </w:p>
        </w:tc>
        <w:tc>
          <w:tcPr>
            <w:tcW w:w="4535" w:type="dxa"/>
          </w:tcPr>
          <w:p w14:paraId="732FF3C8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742CD12" w14:textId="7DB2298D" w:rsidR="005465F9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с.55 №14, 15, 18  с. 56 № 22</w:t>
            </w:r>
          </w:p>
        </w:tc>
        <w:tc>
          <w:tcPr>
            <w:tcW w:w="1842" w:type="dxa"/>
          </w:tcPr>
          <w:p w14:paraId="2E25EEE0" w14:textId="56C12B8F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М.И. Моро и др.) с. 56</w:t>
            </w: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31CD6763" w14:textId="77777777" w:rsidR="00237058" w:rsidRDefault="00EA4DC4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E7B7AA" w14:textId="77777777" w:rsidR="00237058" w:rsidRDefault="00237058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82D6" w14:textId="3003FC02" w:rsidR="005465F9" w:rsidRDefault="00EA4DC4" w:rsidP="00EA4DC4">
            <w:pPr>
              <w:rPr>
                <w:rFonts w:ascii="Times New Roman" w:hAnsi="Times New Roman" w:cs="Times New Roman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17" w:history="1">
              <w:r w:rsidR="00237058" w:rsidRPr="00BE7B25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48C2000F" w14:textId="33F8219A" w:rsidR="00237058" w:rsidRPr="00A112E5" w:rsidRDefault="00237058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F5B8F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66A851D5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5894" w14:textId="062E149D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14:paraId="14BB93F6" w14:textId="1F539C5B" w:rsidR="00832ACF" w:rsidRDefault="00832ACF" w:rsidP="00832A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913D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14:paraId="724B1D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5071F35" w14:textId="534FD415" w:rsidR="005465F9" w:rsidRPr="00237058" w:rsidRDefault="00EA4DC4" w:rsidP="00EA4DC4">
            <w:pPr>
              <w:jc w:val="both"/>
              <w:rPr>
                <w:rFonts w:ascii="Times New Roman" w:hAnsi="Times New Roman" w:cs="Times New Roman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Pr="00E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платформа </w:t>
            </w:r>
            <w:hyperlink r:id="rId19" w:history="1">
              <w:r w:rsidR="002370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55891517" w14:textId="46C31ADD" w:rsidR="00237058" w:rsidRPr="005465F9" w:rsidRDefault="00237058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C4A15"/>
    <w:rsid w:val="001F13F7"/>
    <w:rsid w:val="00237058"/>
    <w:rsid w:val="002727F0"/>
    <w:rsid w:val="00297B22"/>
    <w:rsid w:val="004825BC"/>
    <w:rsid w:val="004D098C"/>
    <w:rsid w:val="004F14C9"/>
    <w:rsid w:val="005126C9"/>
    <w:rsid w:val="005465F9"/>
    <w:rsid w:val="00562B2D"/>
    <w:rsid w:val="005C79C9"/>
    <w:rsid w:val="005C7F8E"/>
    <w:rsid w:val="005D7F58"/>
    <w:rsid w:val="00627A33"/>
    <w:rsid w:val="00710007"/>
    <w:rsid w:val="007D4DB4"/>
    <w:rsid w:val="00802A1F"/>
    <w:rsid w:val="0081589B"/>
    <w:rsid w:val="00832ACF"/>
    <w:rsid w:val="00840197"/>
    <w:rsid w:val="008A5059"/>
    <w:rsid w:val="008B3808"/>
    <w:rsid w:val="009329C0"/>
    <w:rsid w:val="009B0B8C"/>
    <w:rsid w:val="00A112E5"/>
    <w:rsid w:val="00A13DE3"/>
    <w:rsid w:val="00B53466"/>
    <w:rsid w:val="00BB6727"/>
    <w:rsid w:val="00BF61E0"/>
    <w:rsid w:val="00C2746B"/>
    <w:rsid w:val="00C40449"/>
    <w:rsid w:val="00C421D0"/>
    <w:rsid w:val="00C66AFB"/>
    <w:rsid w:val="00C80762"/>
    <w:rsid w:val="00CE5A9A"/>
    <w:rsid w:val="00CF2D51"/>
    <w:rsid w:val="00DA29DC"/>
    <w:rsid w:val="00E602BC"/>
    <w:rsid w:val="00EA387D"/>
    <w:rsid w:val="00EA4DC4"/>
    <w:rsid w:val="00EE12EB"/>
    <w:rsid w:val="00EE35C7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6/main/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mailto:tatjana06061965@yndex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tatjana06061965@yndex.ru" TargetMode="External"/><Relationship Id="rId12" Type="http://schemas.openxmlformats.org/officeDocument/2006/relationships/hyperlink" Target="https://resh.edu.ru/subject/lesson/5252/main/217749/" TargetMode="External"/><Relationship Id="rId1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50/main/217532/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mailto:tatjana06061965@yndex.ru" TargetMode="External"/><Relationship Id="rId19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mailto:tatjana06061965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6</cp:revision>
  <cp:lastPrinted>2020-03-27T08:20:00Z</cp:lastPrinted>
  <dcterms:created xsi:type="dcterms:W3CDTF">2020-03-31T09:26:00Z</dcterms:created>
  <dcterms:modified xsi:type="dcterms:W3CDTF">2020-04-01T06:11:00Z</dcterms:modified>
</cp:coreProperties>
</file>