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4C73FC14"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B53466">
        <w:rPr>
          <w:rFonts w:ascii="Times New Roman" w:hAnsi="Times New Roman" w:cs="Times New Roman"/>
          <w:sz w:val="28"/>
          <w:szCs w:val="28"/>
        </w:rPr>
        <w:t xml:space="preserve">  Ермакова Н.А.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B883827"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B53466">
        <w:rPr>
          <w:rFonts w:ascii="Times New Roman" w:hAnsi="Times New Roman" w:cs="Times New Roman"/>
          <w:sz w:val="28"/>
          <w:szCs w:val="28"/>
        </w:rPr>
        <w:t>4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B53466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14:paraId="44814875" w14:textId="77777777" w:rsidTr="00187151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187151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21CC7477" w14:textId="77777777" w:rsidTr="00C66AFB">
        <w:trPr>
          <w:trHeight w:val="3608"/>
        </w:trPr>
        <w:tc>
          <w:tcPr>
            <w:tcW w:w="842" w:type="dxa"/>
            <w:shd w:val="clear" w:color="auto" w:fill="auto"/>
          </w:tcPr>
          <w:p w14:paraId="0CBD06F8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77777777" w:rsidR="00E602BC" w:rsidRPr="00E602BC" w:rsidRDefault="00C40449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2480" w:type="dxa"/>
          </w:tcPr>
          <w:p w14:paraId="6ACBD2DF" w14:textId="3D82DE4F" w:rsidR="00E602BC" w:rsidRPr="00E602BC" w:rsidRDefault="005126C9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</w:t>
            </w:r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Случаи письменного умножения многозначного числа на </w:t>
            </w:r>
            <w:proofErr w:type="gram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значное</w:t>
            </w:r>
            <w:proofErr w:type="spellEnd"/>
            <w:proofErr w:type="gramEnd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49</w:t>
            </w:r>
          </w:p>
        </w:tc>
        <w:tc>
          <w:tcPr>
            <w:tcW w:w="2484" w:type="dxa"/>
          </w:tcPr>
          <w:p w14:paraId="2865B37E" w14:textId="1DB216D6" w:rsidR="00E602BC" w:rsidRPr="00E602BC" w:rsidRDefault="005126C9" w:rsidP="00512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99. Случаи письменного умножения многозначного числа на </w:t>
            </w:r>
            <w:proofErr w:type="gram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значное</w:t>
            </w:r>
            <w:proofErr w:type="spellEnd"/>
            <w:proofErr w:type="gramEnd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512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49</w:t>
            </w:r>
          </w:p>
        </w:tc>
        <w:tc>
          <w:tcPr>
            <w:tcW w:w="4535" w:type="dxa"/>
          </w:tcPr>
          <w:p w14:paraId="60A3B3A0" w14:textId="77777777" w:rsidR="00E602BC" w:rsidRPr="007D4DB4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2BC"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«РЭШ» </w:t>
            </w:r>
          </w:p>
          <w:p w14:paraId="032EEC94" w14:textId="09C0B081" w:rsidR="00E602BC" w:rsidRPr="00E602BC" w:rsidRDefault="00B53466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50</w:t>
            </w:r>
          </w:p>
          <w:p w14:paraId="5933081D" w14:textId="6325A4D1" w:rsidR="00A13DE3" w:rsidRPr="001C4A15" w:rsidRDefault="00C421D0" w:rsidP="00E602BC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hyperlink r:id="rId6" w:history="1">
              <w:r w:rsidRPr="001C4A15">
                <w:rPr>
                  <w:rStyle w:val="a7"/>
                  <w:rFonts w:ascii="Times New Roman" w:hAnsi="Times New Roman" w:cs="Times New Roman"/>
                  <w:color w:val="548DD4" w:themeColor="text2" w:themeTint="99"/>
                </w:rPr>
                <w:t>https://resh.edu.ru/subject/lesson/5250/main/21</w:t>
              </w:r>
              <w:r w:rsidRPr="001C4A15">
                <w:rPr>
                  <w:rStyle w:val="a7"/>
                  <w:rFonts w:ascii="Times New Roman" w:hAnsi="Times New Roman" w:cs="Times New Roman"/>
                  <w:color w:val="548DD4" w:themeColor="text2" w:themeTint="99"/>
                </w:rPr>
                <w:t>7</w:t>
              </w:r>
              <w:r w:rsidRPr="001C4A15">
                <w:rPr>
                  <w:rStyle w:val="a7"/>
                  <w:rFonts w:ascii="Times New Roman" w:hAnsi="Times New Roman" w:cs="Times New Roman"/>
                  <w:color w:val="548DD4" w:themeColor="text2" w:themeTint="99"/>
                </w:rPr>
                <w:t>532/</w:t>
              </w:r>
            </w:hyperlink>
          </w:p>
          <w:p w14:paraId="46ED6843" w14:textId="77777777" w:rsidR="00C421D0" w:rsidRPr="001C4A15" w:rsidRDefault="00C421D0" w:rsidP="00E602BC">
            <w:pPr>
              <w:jc w:val="both"/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</w:pPr>
          </w:p>
          <w:p w14:paraId="15CB3115" w14:textId="1BB0ECE4" w:rsidR="00E602BC" w:rsidRDefault="00B53466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2F269F5D" w14:textId="457F4829" w:rsidR="00562B2D" w:rsidRPr="00E602BC" w:rsidRDefault="00562B2D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B53466">
              <w:rPr>
                <w:rFonts w:ascii="Times New Roman" w:hAnsi="Times New Roman" w:cs="Times New Roman"/>
                <w:sz w:val="28"/>
                <w:szCs w:val="28"/>
              </w:rPr>
              <w:t>49 № 185, 186</w:t>
            </w:r>
            <w:r w:rsidR="00CF2D51">
              <w:rPr>
                <w:rFonts w:ascii="Times New Roman" w:hAnsi="Times New Roman" w:cs="Times New Roman"/>
                <w:sz w:val="28"/>
                <w:szCs w:val="28"/>
              </w:rPr>
              <w:t>, 187,190</w:t>
            </w:r>
          </w:p>
        </w:tc>
        <w:tc>
          <w:tcPr>
            <w:tcW w:w="1842" w:type="dxa"/>
          </w:tcPr>
          <w:p w14:paraId="77BC771E" w14:textId="68CEC3D2" w:rsidR="00E602BC" w:rsidRPr="00E602BC" w:rsidRDefault="004825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49 №188, 189</w:t>
            </w:r>
            <w:proofErr w:type="gramEnd"/>
          </w:p>
        </w:tc>
        <w:tc>
          <w:tcPr>
            <w:tcW w:w="2692" w:type="dxa"/>
          </w:tcPr>
          <w:p w14:paraId="7B3367E2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74EAA491" w14:textId="77777777" w:rsid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BF66" w14:textId="7E253837" w:rsidR="00C40449" w:rsidRPr="00237058" w:rsidRDefault="004825BC" w:rsidP="00482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7" w:history="1"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ermnatan</w:t>
              </w:r>
              <w:r w:rsidRPr="00237058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23705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237058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300DF067" w14:textId="13B6E5DB" w:rsidR="004825BC" w:rsidRPr="004825BC" w:rsidRDefault="004825BC" w:rsidP="00482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5C07D0F" w14:textId="77777777" w:rsidTr="00187151">
        <w:tc>
          <w:tcPr>
            <w:tcW w:w="842" w:type="dxa"/>
            <w:shd w:val="clear" w:color="auto" w:fill="auto"/>
          </w:tcPr>
          <w:p w14:paraId="3B9CB2ED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77777777" w:rsidR="00E602BC" w:rsidRPr="00E602BC" w:rsidRDefault="00E602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74391CE9" w14:textId="7C726FFE" w:rsidR="00E602BC" w:rsidRPr="00E602BC" w:rsidRDefault="004825BC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100. Письменное умножение многозначного числа на двузначные и трехзначные числа. Стр. 50</w:t>
            </w:r>
          </w:p>
        </w:tc>
        <w:tc>
          <w:tcPr>
            <w:tcW w:w="2484" w:type="dxa"/>
          </w:tcPr>
          <w:p w14:paraId="4E1703F7" w14:textId="00601801" w:rsidR="00E602BC" w:rsidRPr="00E602BC" w:rsidRDefault="004825BC" w:rsidP="004825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100. Письменное умножение многозначного числа на двузначные и трехзначные числа. Стр. 50</w:t>
            </w:r>
          </w:p>
        </w:tc>
        <w:tc>
          <w:tcPr>
            <w:tcW w:w="4535" w:type="dxa"/>
          </w:tcPr>
          <w:p w14:paraId="63FFF52B" w14:textId="77777777" w:rsidR="00E602BC" w:rsidRPr="004825BC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6D6D55AD" w14:textId="089CC8D5" w:rsidR="00E602BC" w:rsidRPr="00237058" w:rsidRDefault="004825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Pr="0023705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14:paraId="47F79426" w14:textId="666413E8" w:rsidR="00C40449" w:rsidRDefault="001C4A15" w:rsidP="00E602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Pr="002744E4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</w:t>
              </w:r>
              <w:r w:rsidRPr="002744E4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r</w:t>
              </w:r>
              <w:r w:rsidRPr="002744E4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u/subject/lesson/4086/main/</w:t>
              </w:r>
            </w:hyperlink>
          </w:p>
          <w:p w14:paraId="158A1875" w14:textId="77777777" w:rsidR="001C4A15" w:rsidRPr="004825BC" w:rsidRDefault="001C4A15" w:rsidP="00E602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FB52B6" w14:textId="39238D7A" w:rsidR="00E602BC" w:rsidRPr="004825BC" w:rsidRDefault="004825BC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 w:rsidRPr="004825B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4825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A1194F" w14:textId="68B841FD" w:rsidR="00E602BC" w:rsidRPr="004825BC" w:rsidRDefault="00E602BC" w:rsidP="0056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50 </w:t>
            </w:r>
            <w:r w:rsidR="004825BC" w:rsidRPr="00482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825BC">
              <w:rPr>
                <w:rFonts w:ascii="Times New Roman" w:hAnsi="Times New Roman" w:cs="Times New Roman"/>
                <w:sz w:val="28"/>
                <w:szCs w:val="28"/>
              </w:rPr>
              <w:t>191, 192, 193, 194</w:t>
            </w:r>
          </w:p>
        </w:tc>
        <w:tc>
          <w:tcPr>
            <w:tcW w:w="1842" w:type="dxa"/>
          </w:tcPr>
          <w:p w14:paraId="0B7DAD8F" w14:textId="77777777" w:rsidR="00237058" w:rsidRDefault="004825BC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5BC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с. 50 №196. </w:t>
            </w:r>
            <w:proofErr w:type="gramEnd"/>
          </w:p>
          <w:p w14:paraId="66FD4E38" w14:textId="77777777" w:rsidR="00237058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87E8" w14:textId="1EAEA32C" w:rsidR="005465F9" w:rsidRDefault="004F14C9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с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формированная</w:t>
            </w:r>
            <w:r w:rsidR="005D7F58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9" w:history="1">
              <w:r w:rsidR="005D7F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2A54DC05" w14:textId="16AFFA86" w:rsidR="00237058" w:rsidRPr="00E602BC" w:rsidRDefault="00237058" w:rsidP="005D7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3FDCB4D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D7F58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A6D0C09" w14:textId="77777777" w:rsidR="005D7F58" w:rsidRP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2C05" w14:textId="1FE49311" w:rsidR="00C40449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</w:t>
            </w:r>
            <w:hyperlink r:id="rId10" w:history="1">
              <w:r w:rsidRPr="00237058">
                <w:rPr>
                  <w:rStyle w:val="a7"/>
                  <w:rFonts w:ascii="Times New Roman" w:hAnsi="Times New Roman" w:cs="Times New Roman"/>
                </w:rPr>
                <w:t>ermnatan@mail.ru</w:t>
              </w:r>
            </w:hyperlink>
          </w:p>
          <w:p w14:paraId="1EEAB650" w14:textId="77777777" w:rsidR="005D7F58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179F5" w14:textId="78CCAD1C" w:rsidR="005D7F58" w:rsidRPr="00237058" w:rsidRDefault="005D7F58" w:rsidP="005D7F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1" w:history="1">
              <w:r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0A54E421" w14:textId="1D23FCA4" w:rsidR="005D7F58" w:rsidRPr="00E602BC" w:rsidRDefault="005D7F58" w:rsidP="005D7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BC" w:rsidRPr="00E602BC" w14:paraId="74BE1DE5" w14:textId="77777777" w:rsidTr="00187151">
        <w:tc>
          <w:tcPr>
            <w:tcW w:w="842" w:type="dxa"/>
            <w:shd w:val="clear" w:color="auto" w:fill="auto"/>
          </w:tcPr>
          <w:p w14:paraId="748A95B1" w14:textId="77777777" w:rsidR="00E602BC" w:rsidRPr="00E602BC" w:rsidRDefault="00E602BC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" w:type="dxa"/>
          </w:tcPr>
          <w:p w14:paraId="039DA137" w14:textId="77777777" w:rsidR="00E602BC" w:rsidRPr="00E602BC" w:rsidRDefault="00E602BC" w:rsidP="00C404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40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13E5C79" w14:textId="641712E4" w:rsidR="00E602BC" w:rsidRPr="00E602BC" w:rsidRDefault="005D7F58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101. Письменное умножение многозначного числа на двузначные и трехзначные числа. Стр. 51</w:t>
            </w:r>
          </w:p>
        </w:tc>
        <w:tc>
          <w:tcPr>
            <w:tcW w:w="2484" w:type="dxa"/>
          </w:tcPr>
          <w:p w14:paraId="606E6F36" w14:textId="23DCFEF5" w:rsidR="00E602BC" w:rsidRPr="00E602BC" w:rsidRDefault="00C66AFB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101. Письменное умножение многозначного числа на двузначные и трехзначные числа. Стр. 51</w:t>
            </w:r>
          </w:p>
        </w:tc>
        <w:tc>
          <w:tcPr>
            <w:tcW w:w="4535" w:type="dxa"/>
          </w:tcPr>
          <w:p w14:paraId="07AD61FB" w14:textId="77777777" w:rsidR="00E602BC" w:rsidRPr="007D4DB4" w:rsidRDefault="007D4DB4" w:rsidP="007D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2BC" w:rsidRPr="007D4DB4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 «РЭШ»</w:t>
            </w:r>
          </w:p>
          <w:p w14:paraId="21949B39" w14:textId="08589FCD" w:rsidR="00E602BC" w:rsidRPr="00E602BC" w:rsidRDefault="00C66AF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52</w:t>
            </w:r>
          </w:p>
          <w:p w14:paraId="55ED69C6" w14:textId="5D24F90F" w:rsidR="00C40449" w:rsidRDefault="001C4A15" w:rsidP="00E602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Pr="002744E4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https://resh.edu.ru/subject/lesson/5252/main/217749/</w:t>
              </w:r>
            </w:hyperlink>
          </w:p>
          <w:p w14:paraId="390F72A7" w14:textId="77777777" w:rsidR="001C4A15" w:rsidRPr="00C40449" w:rsidRDefault="001C4A15" w:rsidP="001C4A15">
            <w:pPr>
              <w:pStyle w:val="1"/>
            </w:pPr>
            <w:bookmarkStart w:id="0" w:name="_GoBack"/>
            <w:bookmarkEnd w:id="0"/>
          </w:p>
          <w:p w14:paraId="792586B6" w14:textId="77777777" w:rsidR="008B3808" w:rsidRPr="008B3808" w:rsidRDefault="00E602BC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3808" w:rsidRPr="008B3808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60F33A75" w14:textId="1EB396D5" w:rsidR="00E602BC" w:rsidRPr="00157958" w:rsidRDefault="008B3808" w:rsidP="008B380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с.51</w:t>
            </w:r>
            <w:r w:rsidRPr="008B380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F14C9">
              <w:rPr>
                <w:rFonts w:ascii="Times New Roman" w:hAnsi="Times New Roman" w:cs="Times New Roman"/>
                <w:sz w:val="28"/>
                <w:szCs w:val="28"/>
              </w:rPr>
              <w:t>198, 199, 200, 204</w:t>
            </w:r>
          </w:p>
        </w:tc>
        <w:tc>
          <w:tcPr>
            <w:tcW w:w="1842" w:type="dxa"/>
          </w:tcPr>
          <w:p w14:paraId="2E576E38" w14:textId="77777777" w:rsidR="00A112E5" w:rsidRDefault="004F14C9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</w:t>
            </w:r>
            <w:r w:rsidR="00A112E5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  <w:proofErr w:type="gramEnd"/>
            <w:r w:rsidR="00A11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112E5">
              <w:rPr>
                <w:rFonts w:ascii="Times New Roman" w:hAnsi="Times New Roman" w:cs="Times New Roman"/>
                <w:sz w:val="28"/>
                <w:szCs w:val="28"/>
              </w:rPr>
              <w:t xml:space="preserve">М.И. Моро и др.) с. 51 </w:t>
            </w:r>
            <w:proofErr w:type="gramEnd"/>
          </w:p>
          <w:p w14:paraId="28634EBE" w14:textId="77777777" w:rsidR="00237058" w:rsidRDefault="00A112E5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14C9">
              <w:rPr>
                <w:rFonts w:ascii="Times New Roman" w:hAnsi="Times New Roman" w:cs="Times New Roman"/>
                <w:sz w:val="28"/>
                <w:szCs w:val="28"/>
              </w:rPr>
              <w:t xml:space="preserve"> 203. </w:t>
            </w:r>
          </w:p>
          <w:p w14:paraId="510B1910" w14:textId="77777777" w:rsidR="00237058" w:rsidRDefault="00237058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24B7" w14:textId="04D095AF" w:rsidR="00E602BC" w:rsidRPr="00237058" w:rsidRDefault="004F14C9" w:rsidP="00A11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заданиями, сфор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мированная</w:t>
            </w: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13" w:history="1">
              <w:r w:rsidR="002370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6E168486" w14:textId="0B6A0871" w:rsidR="00237058" w:rsidRPr="00E602BC" w:rsidRDefault="00237058" w:rsidP="00A1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55BBE5A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2466D1DA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D4DEC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22F31347" w14:textId="77777777" w:rsidR="004F14C9" w:rsidRPr="004F14C9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3ACEF" w14:textId="62375BA4" w:rsidR="00C40449" w:rsidRPr="00E602BC" w:rsidRDefault="004F14C9" w:rsidP="004F1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C9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 https://uchi.ru/teachers/stats/main</w:t>
            </w:r>
          </w:p>
        </w:tc>
      </w:tr>
      <w:tr w:rsidR="00E602BC" w:rsidRPr="00E602BC" w14:paraId="17122707" w14:textId="77777777" w:rsidTr="00187151">
        <w:tc>
          <w:tcPr>
            <w:tcW w:w="842" w:type="dxa"/>
            <w:shd w:val="clear" w:color="auto" w:fill="auto"/>
          </w:tcPr>
          <w:p w14:paraId="3C8DC890" w14:textId="77777777" w:rsidR="00E602BC" w:rsidRPr="00E602BC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26540538" w14:textId="77777777" w:rsidR="00E602BC" w:rsidRPr="00E602BC" w:rsidRDefault="00C40449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E602BC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0590512" w14:textId="09E94151" w:rsidR="00E602BC" w:rsidRPr="00E602BC" w:rsidRDefault="00A112E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 Письменное умножение многозначного числа на двузначные и трехзначные числа. Стр. 53, 54</w:t>
            </w:r>
          </w:p>
        </w:tc>
        <w:tc>
          <w:tcPr>
            <w:tcW w:w="2484" w:type="dxa"/>
          </w:tcPr>
          <w:p w14:paraId="72244134" w14:textId="5E4A6463" w:rsidR="00E602BC" w:rsidRPr="00E602BC" w:rsidRDefault="00A112E5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102. Письменное умножение многозначного числа на двузначные и трехзначные числа. Стр. 53, 54</w:t>
            </w:r>
          </w:p>
        </w:tc>
        <w:tc>
          <w:tcPr>
            <w:tcW w:w="4535" w:type="dxa"/>
          </w:tcPr>
          <w:p w14:paraId="67D7EFCE" w14:textId="5965A613" w:rsidR="00E602BC" w:rsidRPr="00E602BC" w:rsidRDefault="00A112E5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4 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7D4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DB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21793B1" w14:textId="525E12E8" w:rsidR="00E602BC" w:rsidRPr="00E602BC" w:rsidRDefault="00A112E5" w:rsidP="00157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с.53 №3, с. 54</w:t>
            </w:r>
            <w:r w:rsidR="00E602BC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1, 7, 8, 11</w:t>
            </w:r>
          </w:p>
        </w:tc>
        <w:tc>
          <w:tcPr>
            <w:tcW w:w="1842" w:type="dxa"/>
          </w:tcPr>
          <w:p w14:paraId="15E81B13" w14:textId="23854834" w:rsidR="00E602BC" w:rsidRDefault="00A112E5" w:rsidP="00A112E5">
            <w:pPr>
              <w:jc w:val="both"/>
              <w:rPr>
                <w:rFonts w:ascii="Times New Roman" w:hAnsi="Times New Roman" w:cs="Times New Roman"/>
              </w:rPr>
            </w:pPr>
            <w:r w:rsidRPr="00A112E5">
              <w:rPr>
                <w:rFonts w:ascii="Times New Roman" w:hAnsi="Times New Roman" w:cs="Times New Roman"/>
                <w:sz w:val="28"/>
                <w:szCs w:val="28"/>
              </w:rPr>
              <w:t xml:space="preserve"> Карто</w:t>
            </w:r>
            <w:r w:rsidR="005465F9">
              <w:rPr>
                <w:rFonts w:ascii="Times New Roman" w:hAnsi="Times New Roman" w:cs="Times New Roman"/>
                <w:sz w:val="28"/>
                <w:szCs w:val="28"/>
              </w:rPr>
              <w:t>чка с заданиями, сформированная</w:t>
            </w:r>
            <w:r w:rsidRPr="00A112E5">
              <w:rPr>
                <w:rFonts w:ascii="Times New Roman" w:hAnsi="Times New Roman" w:cs="Times New Roman"/>
                <w:sz w:val="28"/>
                <w:szCs w:val="28"/>
              </w:rPr>
              <w:t xml:space="preserve"> по теме урока на платформе </w:t>
            </w:r>
            <w:hyperlink r:id="rId14" w:history="1">
              <w:r w:rsidR="00237058" w:rsidRPr="00BE7B25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3D89CFAF" w14:textId="2269B923" w:rsidR="00237058" w:rsidRPr="00E602BC" w:rsidRDefault="00237058" w:rsidP="00A1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7EDDAD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195776B4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9CB3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6095598A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82C10" w14:textId="0224077A" w:rsidR="00C40449" w:rsidRPr="00237058" w:rsidRDefault="005465F9" w:rsidP="005465F9">
            <w:pPr>
              <w:jc w:val="both"/>
              <w:rPr>
                <w:rFonts w:ascii="Times New Roman" w:hAnsi="Times New Roman" w:cs="Times New Roman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5" w:history="1">
              <w:r w:rsidR="002370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7819F67E" w14:textId="5C98ED28" w:rsidR="00237058" w:rsidRPr="00E602BC" w:rsidRDefault="00237058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5F9" w:rsidRPr="00E602BC" w14:paraId="06FB04CD" w14:textId="77777777" w:rsidTr="00187151">
        <w:tc>
          <w:tcPr>
            <w:tcW w:w="842" w:type="dxa"/>
            <w:shd w:val="clear" w:color="auto" w:fill="auto"/>
          </w:tcPr>
          <w:p w14:paraId="74F8FC42" w14:textId="66F3E019" w:rsidR="005465F9" w:rsidRPr="00E602BC" w:rsidRDefault="005465F9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0EF26491" w14:textId="34E8FEB1" w:rsidR="005465F9" w:rsidRDefault="005465F9" w:rsidP="00E602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2480" w:type="dxa"/>
          </w:tcPr>
          <w:p w14:paraId="0408DA6F" w14:textId="709D758B" w:rsidR="005465F9" w:rsidRPr="00A112E5" w:rsidRDefault="005465F9" w:rsidP="005465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103. Повторение </w:t>
            </w:r>
            <w:proofErr w:type="gramStart"/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«Что узнали. Чему научились». Стр.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–56 Математический диктант №5</w:t>
            </w:r>
          </w:p>
        </w:tc>
        <w:tc>
          <w:tcPr>
            <w:tcW w:w="2484" w:type="dxa"/>
          </w:tcPr>
          <w:p w14:paraId="62B079F0" w14:textId="7A341065" w:rsidR="005465F9" w:rsidRPr="00A112E5" w:rsidRDefault="005465F9" w:rsidP="00E602B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103. Повторение </w:t>
            </w:r>
            <w:proofErr w:type="gramStart"/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5465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«Что узнали. Чему научились». Стр. 54–56 Математический диктант №5</w:t>
            </w:r>
          </w:p>
        </w:tc>
        <w:tc>
          <w:tcPr>
            <w:tcW w:w="4535" w:type="dxa"/>
          </w:tcPr>
          <w:p w14:paraId="732FF3C8" w14:textId="77777777" w:rsidR="005465F9" w:rsidRPr="005465F9" w:rsidRDefault="005465F9" w:rsidP="00546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ч. Авторы:</w:t>
            </w:r>
            <w:proofErr w:type="gramEnd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65F9">
              <w:rPr>
                <w:rFonts w:ascii="Times New Roman" w:hAnsi="Times New Roman" w:cs="Times New Roman"/>
                <w:sz w:val="28"/>
                <w:szCs w:val="28"/>
              </w:rPr>
              <w:t>М.И. Моро и др.)</w:t>
            </w:r>
            <w:proofErr w:type="gramEnd"/>
          </w:p>
          <w:p w14:paraId="2742CD12" w14:textId="7DB2298D" w:rsidR="005465F9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с.55 №14, 15, 18  с. 56 № 22</w:t>
            </w:r>
          </w:p>
        </w:tc>
        <w:tc>
          <w:tcPr>
            <w:tcW w:w="1842" w:type="dxa"/>
          </w:tcPr>
          <w:p w14:paraId="2E25EEE0" w14:textId="56C12B8F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«Математика» 4 класс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М.И. Моро и др.) с. 56</w:t>
            </w: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14:paraId="31CD6763" w14:textId="77777777" w:rsidR="00237058" w:rsidRDefault="00EA4DC4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3E7B7AA" w14:textId="77777777" w:rsidR="00237058" w:rsidRDefault="00237058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F82D6" w14:textId="3003FC02" w:rsidR="005465F9" w:rsidRDefault="00EA4DC4" w:rsidP="00EA4DC4">
            <w:pPr>
              <w:rPr>
                <w:rFonts w:ascii="Times New Roman" w:hAnsi="Times New Roman" w:cs="Times New Roman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 с заданиями, сформированная по теме урока на платформе </w:t>
            </w:r>
            <w:hyperlink r:id="rId16" w:history="1">
              <w:r w:rsidR="00237058" w:rsidRPr="00BE7B25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48C2000F" w14:textId="33F8219A" w:rsidR="00237058" w:rsidRPr="00A112E5" w:rsidRDefault="00237058" w:rsidP="00EA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2F5B8FCC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Мессенджер </w:t>
            </w:r>
            <w:proofErr w:type="spellStart"/>
            <w:r w:rsidRPr="00EA4DC4">
              <w:rPr>
                <w:rFonts w:ascii="Times New Roman" w:hAnsi="Times New Roman" w:cs="Times New Roman"/>
                <w:sz w:val="28"/>
                <w:szCs w:val="28"/>
              </w:rPr>
              <w:t>Вотсап</w:t>
            </w:r>
            <w:proofErr w:type="spellEnd"/>
          </w:p>
          <w:p w14:paraId="66A851D5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85894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 ermnatan@mail.ru</w:t>
            </w:r>
          </w:p>
          <w:p w14:paraId="724B1DCC" w14:textId="77777777" w:rsidR="00EA4DC4" w:rsidRPr="00EA4DC4" w:rsidRDefault="00EA4DC4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1F35" w14:textId="534FD415" w:rsidR="005465F9" w:rsidRPr="00237058" w:rsidRDefault="00EA4DC4" w:rsidP="00EA4DC4">
            <w:pPr>
              <w:jc w:val="both"/>
              <w:rPr>
                <w:rFonts w:ascii="Times New Roman" w:hAnsi="Times New Roman" w:cs="Times New Roman"/>
              </w:rPr>
            </w:pPr>
            <w:r w:rsidRPr="00EA4DC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17" w:history="1">
              <w:r w:rsidR="00237058" w:rsidRPr="00237058">
                <w:rPr>
                  <w:rStyle w:val="a7"/>
                  <w:rFonts w:ascii="Times New Roman" w:hAnsi="Times New Roman" w:cs="Times New Roman"/>
                </w:rPr>
                <w:t>https://uchi.ru/teachers/stats/main</w:t>
              </w:r>
            </w:hyperlink>
          </w:p>
          <w:p w14:paraId="55891517" w14:textId="46C31ADD" w:rsidR="00237058" w:rsidRPr="005465F9" w:rsidRDefault="00237058" w:rsidP="00EA4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6FF6B5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A7265"/>
    <w:rsid w:val="00124E4F"/>
    <w:rsid w:val="00157958"/>
    <w:rsid w:val="00187151"/>
    <w:rsid w:val="001C3FEC"/>
    <w:rsid w:val="001C4A15"/>
    <w:rsid w:val="001F13F7"/>
    <w:rsid w:val="00237058"/>
    <w:rsid w:val="002727F0"/>
    <w:rsid w:val="00297B22"/>
    <w:rsid w:val="004825BC"/>
    <w:rsid w:val="004D098C"/>
    <w:rsid w:val="004F14C9"/>
    <w:rsid w:val="005126C9"/>
    <w:rsid w:val="005465F9"/>
    <w:rsid w:val="00562B2D"/>
    <w:rsid w:val="005C79C9"/>
    <w:rsid w:val="005C7F8E"/>
    <w:rsid w:val="005D7F58"/>
    <w:rsid w:val="00627A33"/>
    <w:rsid w:val="00710007"/>
    <w:rsid w:val="007D4DB4"/>
    <w:rsid w:val="00802A1F"/>
    <w:rsid w:val="0081589B"/>
    <w:rsid w:val="00840197"/>
    <w:rsid w:val="008A5059"/>
    <w:rsid w:val="008B3808"/>
    <w:rsid w:val="009329C0"/>
    <w:rsid w:val="009B0B8C"/>
    <w:rsid w:val="00A112E5"/>
    <w:rsid w:val="00A13DE3"/>
    <w:rsid w:val="00B53466"/>
    <w:rsid w:val="00BB6727"/>
    <w:rsid w:val="00BF61E0"/>
    <w:rsid w:val="00C2746B"/>
    <w:rsid w:val="00C40449"/>
    <w:rsid w:val="00C421D0"/>
    <w:rsid w:val="00C66AFB"/>
    <w:rsid w:val="00C80762"/>
    <w:rsid w:val="00CE5A9A"/>
    <w:rsid w:val="00CF2D51"/>
    <w:rsid w:val="00DA29DC"/>
    <w:rsid w:val="00E602BC"/>
    <w:rsid w:val="00EA387D"/>
    <w:rsid w:val="00EA4DC4"/>
    <w:rsid w:val="00EE12EB"/>
    <w:rsid w:val="00EE35C7"/>
    <w:rsid w:val="00F74CFA"/>
    <w:rsid w:val="00F76C99"/>
    <w:rsid w:val="00F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6/main/" TargetMode="External"/><Relationship Id="rId13" Type="http://schemas.openxmlformats.org/officeDocument/2006/relationships/hyperlink" Target="https://uchi.ru/teachers/stats/mai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mnatan@mail.ru" TargetMode="External"/><Relationship Id="rId12" Type="http://schemas.openxmlformats.org/officeDocument/2006/relationships/hyperlink" Target="https://resh.edu.ru/subject/lesson/5252/main/217749/" TargetMode="External"/><Relationship Id="rId1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stats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50/main/217532/" TargetMode="Externa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stats/main" TargetMode="External"/><Relationship Id="rId10" Type="http://schemas.openxmlformats.org/officeDocument/2006/relationships/hyperlink" Target="mailto:ermnatan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</cp:lastModifiedBy>
  <cp:revision>5</cp:revision>
  <cp:lastPrinted>2020-03-27T08:20:00Z</cp:lastPrinted>
  <dcterms:created xsi:type="dcterms:W3CDTF">2020-03-31T09:26:00Z</dcterms:created>
  <dcterms:modified xsi:type="dcterms:W3CDTF">2020-03-31T14:03:00Z</dcterms:modified>
</cp:coreProperties>
</file>