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DEB61" w14:textId="6BA0518E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53E76">
        <w:rPr>
          <w:rFonts w:ascii="Times New Roman" w:hAnsi="Times New Roman" w:cs="Times New Roman"/>
          <w:sz w:val="28"/>
          <w:szCs w:val="28"/>
        </w:rPr>
        <w:t>Науменко Е.Л</w:t>
      </w:r>
      <w:r w:rsidR="00883D67">
        <w:rPr>
          <w:rFonts w:ascii="Times New Roman" w:hAnsi="Times New Roman" w:cs="Times New Roman"/>
          <w:sz w:val="28"/>
          <w:szCs w:val="28"/>
        </w:rPr>
        <w:t>.</w:t>
      </w:r>
    </w:p>
    <w:p w14:paraId="7C1BB9AF" w14:textId="37D07FDF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1F6D0F">
        <w:rPr>
          <w:rFonts w:ascii="Times New Roman" w:hAnsi="Times New Roman" w:cs="Times New Roman"/>
          <w:sz w:val="28"/>
          <w:szCs w:val="28"/>
        </w:rPr>
        <w:t>Математика</w:t>
      </w:r>
    </w:p>
    <w:p w14:paraId="4EAF596C" w14:textId="64F6096D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53E76">
        <w:rPr>
          <w:rFonts w:ascii="Times New Roman" w:hAnsi="Times New Roman" w:cs="Times New Roman"/>
          <w:sz w:val="28"/>
          <w:szCs w:val="28"/>
        </w:rPr>
        <w:t>3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653E76">
        <w:rPr>
          <w:rFonts w:ascii="Times New Roman" w:hAnsi="Times New Roman" w:cs="Times New Roman"/>
          <w:sz w:val="28"/>
          <w:szCs w:val="28"/>
        </w:rPr>
        <w:t>В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7"/>
        <w:gridCol w:w="916"/>
        <w:gridCol w:w="1904"/>
        <w:gridCol w:w="1959"/>
        <w:gridCol w:w="6512"/>
        <w:gridCol w:w="1950"/>
        <w:gridCol w:w="1742"/>
      </w:tblGrid>
      <w:tr w:rsidR="00F534CB" w:rsidRPr="00AB06D3" w14:paraId="710046EE" w14:textId="77777777" w:rsidTr="00E85206">
        <w:tc>
          <w:tcPr>
            <w:tcW w:w="617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16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63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512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950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742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5155" w:rsidRPr="00AB06D3" w14:paraId="452D9549" w14:textId="77777777" w:rsidTr="00E85206">
        <w:tc>
          <w:tcPr>
            <w:tcW w:w="617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59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6512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0D9" w:rsidRPr="00AB06D3" w14:paraId="3150DDCC" w14:textId="77777777" w:rsidTr="00E85206">
        <w:tc>
          <w:tcPr>
            <w:tcW w:w="617" w:type="dxa"/>
          </w:tcPr>
          <w:p w14:paraId="00C4F6C0" w14:textId="77777777" w:rsidR="008310D9" w:rsidRPr="00AB06D3" w:rsidRDefault="008310D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14:paraId="1F3AE670" w14:textId="0DF2228E" w:rsidR="008310D9" w:rsidRPr="00AB06D3" w:rsidRDefault="008310D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14:paraId="31A7237E" w14:textId="26149B56" w:rsidR="008310D9" w:rsidRPr="00CE5682" w:rsidRDefault="008310D9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7642">
              <w:rPr>
                <w:rFonts w:ascii="Times New Roman" w:hAnsi="Times New Roman" w:cs="Times New Roman"/>
              </w:rPr>
              <w:t>Приемы письменных вычислений.</w:t>
            </w:r>
          </w:p>
        </w:tc>
        <w:tc>
          <w:tcPr>
            <w:tcW w:w="1959" w:type="dxa"/>
          </w:tcPr>
          <w:p w14:paraId="7F133B1F" w14:textId="77777777" w:rsidR="008310D9" w:rsidRPr="00D57642" w:rsidRDefault="008310D9" w:rsidP="008310D9">
            <w:pPr>
              <w:rPr>
                <w:rFonts w:ascii="Times New Roman" w:hAnsi="Times New Roman" w:cs="Times New Roman"/>
              </w:rPr>
            </w:pPr>
            <w:r w:rsidRPr="00D57642">
              <w:rPr>
                <w:rFonts w:ascii="Times New Roman" w:hAnsi="Times New Roman" w:cs="Times New Roman"/>
              </w:rPr>
              <w:t xml:space="preserve">«Странички для </w:t>
            </w:r>
            <w:proofErr w:type="gramStart"/>
            <w:r w:rsidRPr="00D57642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D57642">
              <w:rPr>
                <w:rFonts w:ascii="Times New Roman" w:hAnsi="Times New Roman" w:cs="Times New Roman"/>
              </w:rPr>
              <w:t>». Что узнали. Чему научились.</w:t>
            </w:r>
          </w:p>
          <w:p w14:paraId="74095EB7" w14:textId="530C7F79" w:rsidR="008310D9" w:rsidRPr="00AB06D3" w:rsidRDefault="008310D9" w:rsidP="00831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D9">
              <w:rPr>
                <w:rFonts w:ascii="Times New Roman" w:hAnsi="Times New Roman" w:cs="Times New Roman"/>
              </w:rPr>
              <w:t>Тест №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10D9">
              <w:rPr>
                <w:rFonts w:ascii="Times New Roman" w:hAnsi="Times New Roman" w:cs="Times New Roman"/>
              </w:rPr>
              <w:t>«Проверим себя и оценим свои достижения».</w:t>
            </w:r>
          </w:p>
        </w:tc>
        <w:tc>
          <w:tcPr>
            <w:tcW w:w="6512" w:type="dxa"/>
          </w:tcPr>
          <w:p w14:paraId="4AE6FBE5" w14:textId="05922983" w:rsidR="008310D9" w:rsidRPr="00AB06D3" w:rsidRDefault="008310D9" w:rsidP="00E85206">
            <w:pPr>
              <w:jc w:val="both"/>
              <w:rPr>
                <w:rFonts w:ascii="Times New Roman" w:hAnsi="Times New Roman" w:cs="Times New Roman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5206">
              <w:rPr>
                <w:rFonts w:ascii="Times New Roman" w:hAnsi="Times New Roman" w:cs="Times New Roman"/>
                <w:sz w:val="28"/>
                <w:szCs w:val="28"/>
              </w:rPr>
              <w:t xml:space="preserve">.Ютуб </w:t>
            </w:r>
            <w:hyperlink r:id="rId6" w:history="1">
              <w:r w:rsidR="00E85206" w:rsidRPr="001518D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https://www.youtube.com/watch?v=cPaDWnSWfAA</w:t>
              </w:r>
            </w:hyperlink>
            <w:r w:rsidR="00E85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E7B562" w14:textId="5E778E2E" w:rsidR="008310D9" w:rsidRDefault="008310D9" w:rsidP="00E8520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852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 58-61 № 6,№12, №19</w:t>
            </w:r>
          </w:p>
          <w:p w14:paraId="2CE070FF" w14:textId="60A89B28" w:rsidR="00E85206" w:rsidRPr="00E85206" w:rsidRDefault="00E85206" w:rsidP="00E8520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14:paraId="2C501512" w14:textId="77777777" w:rsidR="008310D9" w:rsidRDefault="008310D9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395BC3A0" w14:textId="60625479" w:rsidR="008310D9" w:rsidRPr="00AB06D3" w:rsidRDefault="008310D9" w:rsidP="00E8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85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2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С.62-63.  Выполнить тест по вариантам</w:t>
            </w:r>
          </w:p>
        </w:tc>
        <w:tc>
          <w:tcPr>
            <w:tcW w:w="1742" w:type="dxa"/>
          </w:tcPr>
          <w:p w14:paraId="40B0BEA9" w14:textId="77777777" w:rsidR="00E85206" w:rsidRPr="00653E76" w:rsidRDefault="00E85206" w:rsidP="00E85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0A6A7681" w14:textId="29BEECB7" w:rsidR="008310D9" w:rsidRPr="00AB06D3" w:rsidRDefault="00E85206" w:rsidP="00E85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10D9" w:rsidRPr="00AB06D3" w14:paraId="115544C8" w14:textId="77777777" w:rsidTr="00E85206">
        <w:tc>
          <w:tcPr>
            <w:tcW w:w="617" w:type="dxa"/>
          </w:tcPr>
          <w:p w14:paraId="0659B806" w14:textId="77777777" w:rsidR="008310D9" w:rsidRPr="00AB06D3" w:rsidRDefault="008310D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14:paraId="3AF57AA6" w14:textId="18EB20F1" w:rsidR="008310D9" w:rsidRPr="00AB06D3" w:rsidRDefault="008310D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14:paraId="766EFC2E" w14:textId="383BE532" w:rsidR="008310D9" w:rsidRPr="00CE5682" w:rsidRDefault="008310D9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7642">
              <w:rPr>
                <w:rFonts w:ascii="Times New Roman" w:hAnsi="Times New Roman" w:cs="Times New Roman"/>
              </w:rPr>
              <w:t>Письменное сложение трёхзначных чисел</w:t>
            </w:r>
          </w:p>
        </w:tc>
        <w:tc>
          <w:tcPr>
            <w:tcW w:w="1959" w:type="dxa"/>
          </w:tcPr>
          <w:p w14:paraId="1ACD74AA" w14:textId="234BF3CF" w:rsidR="008310D9" w:rsidRPr="008310D9" w:rsidRDefault="008310D9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0D9">
              <w:rPr>
                <w:rFonts w:ascii="Times New Roman" w:hAnsi="Times New Roman" w:cs="Times New Roman"/>
              </w:rPr>
              <w:t>Контрольная работа № 7</w:t>
            </w:r>
          </w:p>
        </w:tc>
        <w:tc>
          <w:tcPr>
            <w:tcW w:w="6512" w:type="dxa"/>
          </w:tcPr>
          <w:p w14:paraId="7897D0F7" w14:textId="701039D0" w:rsidR="008310D9" w:rsidRDefault="00E85206" w:rsidP="00592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онлайн урок 14.40-15.00</w:t>
            </w:r>
            <w:r w:rsidRPr="00E852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310D9"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601F3E7A" w14:textId="2507C96E" w:rsidR="008310D9" w:rsidRPr="00AB06D3" w:rsidRDefault="008310D9" w:rsidP="00F534C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14:paraId="29ACB98B" w14:textId="5973CD78" w:rsidR="008310D9" w:rsidRPr="00AB06D3" w:rsidRDefault="008310D9" w:rsidP="00592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14:paraId="72F5C82F" w14:textId="73D10FA6" w:rsidR="008310D9" w:rsidRPr="00653E76" w:rsidRDefault="008310D9" w:rsidP="00B6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0CE03B72" w14:textId="3986D9A6" w:rsidR="008310D9" w:rsidRPr="00AB06D3" w:rsidRDefault="00E85206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  <w:tr w:rsidR="008310D9" w:rsidRPr="00AB06D3" w14:paraId="1EB4013E" w14:textId="77777777" w:rsidTr="00E85206">
        <w:tc>
          <w:tcPr>
            <w:tcW w:w="617" w:type="dxa"/>
          </w:tcPr>
          <w:p w14:paraId="0F3C6142" w14:textId="77777777" w:rsidR="008310D9" w:rsidRPr="00AB06D3" w:rsidRDefault="008310D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14:paraId="1A6BE816" w14:textId="4388CA14" w:rsidR="008310D9" w:rsidRPr="00AB06D3" w:rsidRDefault="008310D9" w:rsidP="0065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904" w:type="dxa"/>
          </w:tcPr>
          <w:p w14:paraId="38B355EE" w14:textId="198D7A9D" w:rsidR="008310D9" w:rsidRPr="00CE5682" w:rsidRDefault="008310D9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7642">
              <w:rPr>
                <w:rFonts w:ascii="Times New Roman" w:hAnsi="Times New Roman" w:cs="Times New Roman"/>
              </w:rPr>
              <w:t>Приёмы письменного вычитания в пределах 1000. «Что узнали. Чему научились</w:t>
            </w:r>
            <w:proofErr w:type="gramStart"/>
            <w:r w:rsidRPr="00D57642">
              <w:rPr>
                <w:rFonts w:ascii="Times New Roman" w:hAnsi="Times New Roman" w:cs="Times New Roman"/>
              </w:rPr>
              <w:t>».</w:t>
            </w:r>
            <w:r w:rsidRPr="00CE5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959" w:type="dxa"/>
          </w:tcPr>
          <w:p w14:paraId="52F45F4E" w14:textId="2A6A62CF" w:rsidR="008310D9" w:rsidRPr="00AB06D3" w:rsidRDefault="008310D9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2">
              <w:rPr>
                <w:rFonts w:ascii="Times New Roman" w:hAnsi="Times New Roman" w:cs="Times New Roman"/>
              </w:rPr>
              <w:t>Приёмы устных вычислений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12" w:type="dxa"/>
          </w:tcPr>
          <w:p w14:paraId="6422CD39" w14:textId="77777777" w:rsidR="008310D9" w:rsidRPr="00AB06D3" w:rsidRDefault="008310D9" w:rsidP="00F5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14:paraId="2627E02C" w14:textId="52D4B75C" w:rsidR="008310D9" w:rsidRPr="00AB06D3" w:rsidRDefault="00E85206" w:rsidP="00F534CB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1518DF">
                <w:rPr>
                  <w:rStyle w:val="a5"/>
                  <w:rFonts w:ascii="Times New Roman" w:hAnsi="Times New Roman" w:cs="Times New Roman"/>
                </w:rPr>
                <w:t>https://resh.edu.ru/subject/lesson/6231/start/218210/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CFB101" w14:textId="5FC52110" w:rsidR="008310D9" w:rsidRDefault="008310D9" w:rsidP="00F534C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1.2,</w:t>
            </w:r>
            <w:r w:rsidR="00E852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</w:t>
            </w: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852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66</w:t>
            </w:r>
          </w:p>
          <w:p w14:paraId="59B1CAC5" w14:textId="620701E4" w:rsidR="00E85206" w:rsidRDefault="00E85206" w:rsidP="00E85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8" w:history="1">
              <w:r w:rsidRPr="001518D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https://uchi.ru/teachers/groups/8524008/subjects/1/course_programs/3/lessons/27802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6B6360D9" w14:textId="1B403EE8" w:rsidR="008310D9" w:rsidRPr="00AB06D3" w:rsidRDefault="008310D9" w:rsidP="00F534C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50" w:type="dxa"/>
          </w:tcPr>
          <w:p w14:paraId="5E6C5062" w14:textId="77777777" w:rsidR="008310D9" w:rsidRDefault="008310D9" w:rsidP="00F5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5E875047" w14:textId="4FE0AA50" w:rsidR="008310D9" w:rsidRPr="008D760F" w:rsidRDefault="008310D9" w:rsidP="005D553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5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E852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</w:t>
            </w: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E852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66</w:t>
            </w:r>
          </w:p>
        </w:tc>
        <w:tc>
          <w:tcPr>
            <w:tcW w:w="1742" w:type="dxa"/>
          </w:tcPr>
          <w:p w14:paraId="1C8BEDCB" w14:textId="77777777" w:rsidR="00E85206" w:rsidRPr="00653E76" w:rsidRDefault="00E85206" w:rsidP="00E85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73264863" w14:textId="6B499336" w:rsidR="008310D9" w:rsidRPr="00AB06D3" w:rsidRDefault="00E85206" w:rsidP="00E85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10D9" w:rsidRPr="00AB06D3" w14:paraId="3D89F50D" w14:textId="77777777" w:rsidTr="00E85206">
        <w:tc>
          <w:tcPr>
            <w:tcW w:w="617" w:type="dxa"/>
          </w:tcPr>
          <w:p w14:paraId="7AA063FD" w14:textId="77777777" w:rsidR="008310D9" w:rsidRPr="00AB06D3" w:rsidRDefault="008310D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16" w:type="dxa"/>
          </w:tcPr>
          <w:p w14:paraId="7628D126" w14:textId="05086B92" w:rsidR="008310D9" w:rsidRPr="00AB06D3" w:rsidRDefault="008310D9" w:rsidP="0065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04" w:type="dxa"/>
          </w:tcPr>
          <w:p w14:paraId="16ECA2E8" w14:textId="1B32554E" w:rsidR="008310D9" w:rsidRPr="008310D9" w:rsidRDefault="008310D9" w:rsidP="00653E7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10D9">
              <w:rPr>
                <w:rFonts w:ascii="Times New Roman" w:hAnsi="Times New Roman" w:cs="Times New Roman"/>
              </w:rPr>
              <w:t>Виды треугольников. Проверочная работа № 9 по теме «Сложение и вычитание».</w:t>
            </w:r>
          </w:p>
        </w:tc>
        <w:tc>
          <w:tcPr>
            <w:tcW w:w="1959" w:type="dxa"/>
          </w:tcPr>
          <w:p w14:paraId="0F325AC0" w14:textId="36E49A37" w:rsidR="008310D9" w:rsidRPr="00AB06D3" w:rsidRDefault="008310D9" w:rsidP="00D55155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2">
              <w:rPr>
                <w:rFonts w:ascii="Times New Roman" w:hAnsi="Times New Roman" w:cs="Times New Roman"/>
              </w:rPr>
              <w:t>Приёмы устных вычислений вида: 450+ 30, 620-200.</w:t>
            </w:r>
          </w:p>
        </w:tc>
        <w:tc>
          <w:tcPr>
            <w:tcW w:w="6512" w:type="dxa"/>
          </w:tcPr>
          <w:p w14:paraId="5080F3E9" w14:textId="77777777" w:rsidR="008310D9" w:rsidRPr="00AB06D3" w:rsidRDefault="008310D9" w:rsidP="00F5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14:paraId="5E2A6211" w14:textId="10798F0B" w:rsidR="008310D9" w:rsidRDefault="00C64FAB" w:rsidP="00C64FA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Pr="001518DF">
                <w:rPr>
                  <w:rStyle w:val="a5"/>
                  <w:rFonts w:ascii="Times New Roman" w:hAnsi="Times New Roman" w:cs="Times New Roman"/>
                </w:rPr>
                <w:t>https://resh.edu.ru/subject/lesson/5710/start/218241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="008310D9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8310D9" w:rsidRPr="00AB06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10D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8310D9" w:rsidRPr="00AB06D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8310D9"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10D9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8310D9"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="008310D9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="008310D9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0D9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="008310D9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="008310D9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proofErr w:type="gramStart"/>
            <w:r w:rsidR="008310D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="008310D9"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310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1,3,7 с</w:t>
            </w:r>
            <w:r w:rsidR="008310D9"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67</w:t>
            </w:r>
          </w:p>
          <w:p w14:paraId="26C77A75" w14:textId="16C51565" w:rsidR="00C64FAB" w:rsidRPr="00AB06D3" w:rsidRDefault="00C64FAB" w:rsidP="00C64FA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64FA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C64FAB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C64FA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4FA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hyperlink r:id="rId10" w:history="1">
              <w:r w:rsidRPr="001518D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https://uchi.ru/teachers/groups/8524008/subjects/1/course_programs/3/lessons/27801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950" w:type="dxa"/>
          </w:tcPr>
          <w:p w14:paraId="26CB58CD" w14:textId="77777777" w:rsidR="008310D9" w:rsidRDefault="008310D9" w:rsidP="00F5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4DB19699" w14:textId="6F2DD406" w:rsidR="008310D9" w:rsidRPr="00121940" w:rsidRDefault="008310D9" w:rsidP="005D55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5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F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2,6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</w:t>
            </w: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C64F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67</w:t>
            </w:r>
          </w:p>
        </w:tc>
        <w:tc>
          <w:tcPr>
            <w:tcW w:w="1742" w:type="dxa"/>
          </w:tcPr>
          <w:p w14:paraId="00A17FA6" w14:textId="77777777" w:rsidR="00E85206" w:rsidRPr="00653E76" w:rsidRDefault="00E85206" w:rsidP="00E85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56BA20D2" w14:textId="04FC764D" w:rsidR="008310D9" w:rsidRPr="00AB06D3" w:rsidRDefault="00E85206" w:rsidP="00E85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10D9" w:rsidRPr="00AB06D3" w14:paraId="4E980811" w14:textId="77777777" w:rsidTr="00E85206">
        <w:tc>
          <w:tcPr>
            <w:tcW w:w="617" w:type="dxa"/>
          </w:tcPr>
          <w:p w14:paraId="4818F709" w14:textId="0F946956" w:rsidR="008310D9" w:rsidRPr="00AB06D3" w:rsidRDefault="008310D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14:paraId="00C9F5E8" w14:textId="1796E863" w:rsidR="008310D9" w:rsidRDefault="008310D9" w:rsidP="001F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904" w:type="dxa"/>
          </w:tcPr>
          <w:p w14:paraId="4964824C" w14:textId="77777777" w:rsidR="008310D9" w:rsidRPr="008310D9" w:rsidRDefault="008310D9" w:rsidP="008310D9">
            <w:pPr>
              <w:rPr>
                <w:rFonts w:ascii="Times New Roman" w:hAnsi="Times New Roman" w:cs="Times New Roman"/>
              </w:rPr>
            </w:pPr>
            <w:r w:rsidRPr="008310D9">
              <w:rPr>
                <w:rFonts w:ascii="Times New Roman" w:hAnsi="Times New Roman" w:cs="Times New Roman"/>
              </w:rPr>
              <w:t xml:space="preserve">Закрепление. Решение задач. «Странички для </w:t>
            </w:r>
            <w:proofErr w:type="gramStart"/>
            <w:r w:rsidRPr="008310D9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8310D9">
              <w:rPr>
                <w:rFonts w:ascii="Times New Roman" w:hAnsi="Times New Roman" w:cs="Times New Roman"/>
              </w:rPr>
              <w:t>»</w:t>
            </w:r>
          </w:p>
          <w:p w14:paraId="5EEB6C64" w14:textId="2FE77F3E" w:rsidR="008310D9" w:rsidRPr="00CE5682" w:rsidRDefault="008310D9" w:rsidP="008310D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10D9">
              <w:rPr>
                <w:rFonts w:ascii="Times New Roman" w:hAnsi="Times New Roman" w:cs="Times New Roman"/>
              </w:rPr>
              <w:t>Тест № 4 «Верно? Неверно?»</w:t>
            </w:r>
            <w:r w:rsidRPr="00831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9" w:type="dxa"/>
          </w:tcPr>
          <w:p w14:paraId="08AA317E" w14:textId="4C65CB8F" w:rsidR="008310D9" w:rsidRPr="00AB06D3" w:rsidRDefault="008310D9" w:rsidP="00D55155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D57642">
              <w:rPr>
                <w:rFonts w:ascii="Times New Roman" w:hAnsi="Times New Roman" w:cs="Times New Roman"/>
              </w:rPr>
              <w:t>Приёмы устных вычислений вида: 470+80, 560-90.</w:t>
            </w:r>
          </w:p>
        </w:tc>
        <w:tc>
          <w:tcPr>
            <w:tcW w:w="6512" w:type="dxa"/>
          </w:tcPr>
          <w:p w14:paraId="3C3196AD" w14:textId="77777777" w:rsidR="008310D9" w:rsidRPr="00AB06D3" w:rsidRDefault="008310D9" w:rsidP="00F5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14:paraId="043962B4" w14:textId="78582418" w:rsidR="008310D9" w:rsidRPr="00121940" w:rsidRDefault="005D5534" w:rsidP="005D553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1" w:history="1">
              <w:r w:rsidRPr="001518DF">
                <w:rPr>
                  <w:rStyle w:val="a5"/>
                  <w:rFonts w:ascii="Times New Roman" w:hAnsi="Times New Roman" w:cs="Times New Roman"/>
                </w:rPr>
                <w:t>https://resh.edu.ru/subject/lesson/5710/start/218241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 </w:t>
            </w:r>
            <w:r w:rsidR="008310D9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8310D9" w:rsidRPr="00AB06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10D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8310D9" w:rsidRPr="00AB06D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8310D9"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10D9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8310D9"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="008310D9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="008310D9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0D9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 w:rsidR="008310D9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="008310D9"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proofErr w:type="gramStart"/>
            <w:r w:rsidR="008310D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="008310D9"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0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1,2,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8310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="008310D9"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68</w:t>
            </w:r>
          </w:p>
        </w:tc>
        <w:tc>
          <w:tcPr>
            <w:tcW w:w="1950" w:type="dxa"/>
          </w:tcPr>
          <w:p w14:paraId="02062201" w14:textId="77777777" w:rsidR="008310D9" w:rsidRDefault="008310D9" w:rsidP="00F5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288C4226" w14:textId="49BA9B25" w:rsidR="008310D9" w:rsidRPr="00AB06D3" w:rsidRDefault="008310D9" w:rsidP="005D55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5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5D55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</w:t>
            </w:r>
            <w:r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5D55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68</w:t>
            </w:r>
          </w:p>
        </w:tc>
        <w:tc>
          <w:tcPr>
            <w:tcW w:w="1742" w:type="dxa"/>
          </w:tcPr>
          <w:p w14:paraId="6453172D" w14:textId="77777777" w:rsidR="00E85206" w:rsidRPr="00653E76" w:rsidRDefault="00E85206" w:rsidP="00E85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driada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  <w:proofErr w:type="spellEnd"/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53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27D26C78" w14:textId="22786D67" w:rsidR="008310D9" w:rsidRPr="00AB06D3" w:rsidRDefault="00E85206" w:rsidP="00E85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08AC89D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71C61"/>
    <w:rsid w:val="000A39A5"/>
    <w:rsid w:val="001159A9"/>
    <w:rsid w:val="00121940"/>
    <w:rsid w:val="00124E4F"/>
    <w:rsid w:val="001417DA"/>
    <w:rsid w:val="001F6D0F"/>
    <w:rsid w:val="001F7C85"/>
    <w:rsid w:val="00297B22"/>
    <w:rsid w:val="004E2812"/>
    <w:rsid w:val="00592C15"/>
    <w:rsid w:val="005C1244"/>
    <w:rsid w:val="005D5534"/>
    <w:rsid w:val="00653E76"/>
    <w:rsid w:val="00696A23"/>
    <w:rsid w:val="00766AD0"/>
    <w:rsid w:val="008310D9"/>
    <w:rsid w:val="00883D67"/>
    <w:rsid w:val="008A5059"/>
    <w:rsid w:val="008D71DC"/>
    <w:rsid w:val="008D760F"/>
    <w:rsid w:val="00907391"/>
    <w:rsid w:val="00915E91"/>
    <w:rsid w:val="00945543"/>
    <w:rsid w:val="009810A0"/>
    <w:rsid w:val="009D4BD6"/>
    <w:rsid w:val="00AB06D3"/>
    <w:rsid w:val="00AB5FC1"/>
    <w:rsid w:val="00B812B8"/>
    <w:rsid w:val="00C300CB"/>
    <w:rsid w:val="00C64FAB"/>
    <w:rsid w:val="00CE5682"/>
    <w:rsid w:val="00D53ABD"/>
    <w:rsid w:val="00D55155"/>
    <w:rsid w:val="00DB5A48"/>
    <w:rsid w:val="00E85206"/>
    <w:rsid w:val="00F534CB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551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D551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551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D551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8524008/subjects/1/course_programs/3/lessons/2780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6231/start/21821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PaDWnSWfAA" TargetMode="External"/><Relationship Id="rId11" Type="http://schemas.openxmlformats.org/officeDocument/2006/relationships/hyperlink" Target="https://resh.edu.ru/subject/lesson/5710/start/2182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chi.ru/teachers/groups/8524008/subjects/1/course_programs/3/lessons/278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710/start/218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local</cp:lastModifiedBy>
  <cp:revision>10</cp:revision>
  <cp:lastPrinted>2020-03-27T08:25:00Z</cp:lastPrinted>
  <dcterms:created xsi:type="dcterms:W3CDTF">2020-03-31T14:57:00Z</dcterms:created>
  <dcterms:modified xsi:type="dcterms:W3CDTF">2020-04-10T11:21:00Z</dcterms:modified>
</cp:coreProperties>
</file>