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202016A5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8633D4">
        <w:rPr>
          <w:rFonts w:ascii="Times New Roman" w:hAnsi="Times New Roman" w:cs="Times New Roman"/>
          <w:sz w:val="28"/>
          <w:szCs w:val="28"/>
        </w:rPr>
        <w:t>Магомедова М.Э</w:t>
      </w:r>
    </w:p>
    <w:p w14:paraId="7C1BB9AF" w14:textId="37D07FDF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1F6D0F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5B8BDFEF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8633D4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5"/>
        <w:gridCol w:w="955"/>
        <w:gridCol w:w="2476"/>
        <w:gridCol w:w="2568"/>
        <w:gridCol w:w="4527"/>
        <w:gridCol w:w="1950"/>
        <w:gridCol w:w="3079"/>
      </w:tblGrid>
      <w:tr w:rsidR="00F534CB" w:rsidRPr="00AB06D3" w14:paraId="710046EE" w14:textId="77777777" w:rsidTr="00316497">
        <w:tc>
          <w:tcPr>
            <w:tcW w:w="645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5" w:type="dxa"/>
            <w:vMerge w:val="restart"/>
            <w:vAlign w:val="center"/>
          </w:tcPr>
          <w:p w14:paraId="40C2677B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44" w:type="dxa"/>
            <w:gridSpan w:val="2"/>
            <w:vAlign w:val="center"/>
          </w:tcPr>
          <w:p w14:paraId="7D08AC67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27" w:type="dxa"/>
            <w:vMerge w:val="restart"/>
            <w:vAlign w:val="center"/>
          </w:tcPr>
          <w:p w14:paraId="50CAD9A3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14:paraId="19BC89D4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26FF2" w:rsidRPr="00AB06D3" w14:paraId="452D9549" w14:textId="77777777" w:rsidTr="00316497">
        <w:tc>
          <w:tcPr>
            <w:tcW w:w="645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14:paraId="5A14F907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71A2589B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68" w:type="dxa"/>
          </w:tcPr>
          <w:p w14:paraId="7C2E350E" w14:textId="77777777" w:rsidR="008A5059" w:rsidRPr="00372D5C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27" w:type="dxa"/>
            <w:vMerge/>
          </w:tcPr>
          <w:p w14:paraId="13B658F1" w14:textId="77777777" w:rsidR="008A5059" w:rsidRPr="00372D5C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372D5C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14:paraId="7EEF80D0" w14:textId="77777777" w:rsidR="008A5059" w:rsidRPr="00372D5C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2" w:rsidRPr="00AB06D3" w14:paraId="3150DDCC" w14:textId="77777777" w:rsidTr="001F0D48">
        <w:tc>
          <w:tcPr>
            <w:tcW w:w="645" w:type="dxa"/>
          </w:tcPr>
          <w:p w14:paraId="00C4F6C0" w14:textId="77777777" w:rsidR="00CE5682" w:rsidRPr="00AB06D3" w:rsidRDefault="00CE568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14:paraId="1F3AE670" w14:textId="5A5671FA" w:rsidR="00CE5682" w:rsidRPr="00372D5C" w:rsidRDefault="00B04C6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E5682" w:rsidRPr="00372D5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76" w:type="dxa"/>
          </w:tcPr>
          <w:p w14:paraId="31A7237E" w14:textId="423B4B17" w:rsidR="00CE5682" w:rsidRPr="00B04C6D" w:rsidRDefault="00B216BC" w:rsidP="0031649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C6D">
              <w:rPr>
                <w:rFonts w:ascii="Times New Roman" w:hAnsi="Times New Roman" w:cs="Times New Roman"/>
                <w:sz w:val="28"/>
                <w:szCs w:val="28"/>
              </w:rPr>
              <w:t>Письменное сложение трёхзначных чисел</w:t>
            </w:r>
          </w:p>
        </w:tc>
        <w:tc>
          <w:tcPr>
            <w:tcW w:w="2568" w:type="dxa"/>
          </w:tcPr>
          <w:p w14:paraId="74095EB7" w14:textId="17F2864E" w:rsidR="00CE5682" w:rsidRPr="00B04C6D" w:rsidRDefault="00B216BC" w:rsidP="001F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C6D">
              <w:rPr>
                <w:rFonts w:ascii="Times New Roman" w:hAnsi="Times New Roman" w:cs="Times New Roman"/>
                <w:sz w:val="28"/>
                <w:szCs w:val="28"/>
              </w:rPr>
              <w:t>Письменное сложение трёхзначных чисел</w:t>
            </w:r>
          </w:p>
        </w:tc>
        <w:tc>
          <w:tcPr>
            <w:tcW w:w="4527" w:type="dxa"/>
          </w:tcPr>
          <w:p w14:paraId="731A16BB" w14:textId="63E6E680" w:rsidR="00CE5682" w:rsidRPr="00372D5C" w:rsidRDefault="00065599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CE5682" w:rsidRPr="0037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BAD5E80" w14:textId="77777777" w:rsidR="00CE5682" w:rsidRDefault="00B04C6D" w:rsidP="001F0D48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="00065599" w:rsidRPr="00372D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  <w:p w14:paraId="450F5C45" w14:textId="77777777" w:rsidR="00B04C6D" w:rsidRPr="00372D5C" w:rsidRDefault="00B04C6D" w:rsidP="00B04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953A1FF" w14:textId="6670FDD4" w:rsidR="00B04C6D" w:rsidRPr="00372D5C" w:rsidRDefault="00B04C6D" w:rsidP="00B04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1.2,3, 4,  с.71</w:t>
            </w:r>
          </w:p>
          <w:p w14:paraId="187AB929" w14:textId="77777777" w:rsidR="00B04C6D" w:rsidRPr="00372D5C" w:rsidRDefault="00B04C6D" w:rsidP="00B04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70FF" w14:textId="6855F6A2" w:rsidR="00B04C6D" w:rsidRPr="001F0D48" w:rsidRDefault="00B04C6D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C501512" w14:textId="77777777" w:rsidR="00CE5682" w:rsidRPr="00372D5C" w:rsidRDefault="00CE568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D0EB135" w14:textId="77777777" w:rsidR="00CE5682" w:rsidRPr="00372D5C" w:rsidRDefault="00CE5682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95BC3A0" w14:textId="41955C22" w:rsidR="00592C15" w:rsidRPr="00372D5C" w:rsidRDefault="001F0D48" w:rsidP="008D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B04C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5,6  с.71</w:t>
            </w:r>
          </w:p>
        </w:tc>
        <w:tc>
          <w:tcPr>
            <w:tcW w:w="3079" w:type="dxa"/>
          </w:tcPr>
          <w:p w14:paraId="106C9490" w14:textId="191BA12E" w:rsidR="00CE5682" w:rsidRPr="00372D5C" w:rsidRDefault="001F0D4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308C1E12" w14:textId="41F61462" w:rsidR="00CE5682" w:rsidRPr="00372D5C" w:rsidRDefault="00CE568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="00065599"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065599" w:rsidRPr="00372D5C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065599"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65599" w:rsidRPr="0037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5599"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A6A7681" w14:textId="77777777" w:rsidR="00CE5682" w:rsidRPr="00372D5C" w:rsidRDefault="00CE568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2" w:rsidRPr="00AB06D3" w14:paraId="115544C8" w14:textId="77777777" w:rsidTr="00316497">
        <w:tc>
          <w:tcPr>
            <w:tcW w:w="645" w:type="dxa"/>
          </w:tcPr>
          <w:p w14:paraId="0659B806" w14:textId="77777777" w:rsidR="001F0D48" w:rsidRPr="00AB06D3" w:rsidRDefault="001F0D48" w:rsidP="001F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14:paraId="3AF57AA6" w14:textId="052290D8" w:rsidR="001F0D48" w:rsidRPr="00372D5C" w:rsidRDefault="00B04C6D" w:rsidP="001F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F0D48" w:rsidRPr="00372D5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76" w:type="dxa"/>
          </w:tcPr>
          <w:p w14:paraId="766EFC2E" w14:textId="257ACA1F" w:rsidR="001F0D48" w:rsidRPr="00B04C6D" w:rsidRDefault="00B216BC" w:rsidP="001F0D4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C6D">
              <w:rPr>
                <w:rFonts w:ascii="Times New Roman" w:hAnsi="Times New Roman" w:cs="Times New Roman"/>
                <w:sz w:val="28"/>
                <w:szCs w:val="28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2568" w:type="dxa"/>
          </w:tcPr>
          <w:p w14:paraId="1ACD74AA" w14:textId="50669B6E" w:rsidR="001F0D48" w:rsidRPr="00B04C6D" w:rsidRDefault="00B216BC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C6D">
              <w:rPr>
                <w:rFonts w:ascii="Times New Roman" w:hAnsi="Times New Roman" w:cs="Times New Roman"/>
                <w:sz w:val="28"/>
                <w:szCs w:val="28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4527" w:type="dxa"/>
          </w:tcPr>
          <w:p w14:paraId="229C4166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85A7B1" w14:textId="77777777" w:rsidR="001F0D48" w:rsidRPr="00372D5C" w:rsidRDefault="00B04C6D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F0D48" w:rsidRPr="00372D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  <w:p w14:paraId="257F0FA3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87ADFE" w14:textId="0F771A78" w:rsidR="001F0D48" w:rsidRPr="00372D5C" w:rsidRDefault="00B04C6D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1.2,3, 4,  с.72</w:t>
            </w:r>
          </w:p>
          <w:p w14:paraId="7897D0F7" w14:textId="366CAB9E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F3E7A" w14:textId="2507C96E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0E9763CC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60DC47E6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ACB98B" w14:textId="7F9BF66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5,6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с.</w:t>
            </w:r>
            <w:r w:rsidR="00B04C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72</w:t>
            </w:r>
          </w:p>
        </w:tc>
        <w:tc>
          <w:tcPr>
            <w:tcW w:w="3079" w:type="dxa"/>
          </w:tcPr>
          <w:p w14:paraId="4BB3DB2D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  <w:p w14:paraId="31F01E5D" w14:textId="77777777" w:rsidR="001F0D48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5C82F" w14:textId="778B6F66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Эл почта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CE03B72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FF2" w:rsidRPr="00AB06D3" w14:paraId="1EB4013E" w14:textId="77777777" w:rsidTr="00526FF2">
        <w:tc>
          <w:tcPr>
            <w:tcW w:w="645" w:type="dxa"/>
          </w:tcPr>
          <w:p w14:paraId="0F3C6142" w14:textId="77777777" w:rsidR="001F0D48" w:rsidRPr="00AB06D3" w:rsidRDefault="001F0D48" w:rsidP="001F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14:paraId="1A6BE816" w14:textId="25DFE5BA" w:rsidR="001F0D48" w:rsidRPr="00372D5C" w:rsidRDefault="00B04C6D" w:rsidP="001F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F0D48" w:rsidRPr="00372D5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476" w:type="dxa"/>
          </w:tcPr>
          <w:p w14:paraId="38B355EE" w14:textId="0470D7BB" w:rsidR="001F0D48" w:rsidRPr="00B04C6D" w:rsidRDefault="00B216BC" w:rsidP="001F0D4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C6D">
              <w:rPr>
                <w:rFonts w:ascii="Times New Roman" w:hAnsi="Times New Roman" w:cs="Times New Roman"/>
                <w:sz w:val="28"/>
                <w:szCs w:val="28"/>
              </w:rPr>
              <w:t xml:space="preserve">Виды треугольников. </w:t>
            </w:r>
            <w:r w:rsidRPr="00B04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</w:t>
            </w:r>
            <w:r w:rsidRPr="00B04C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№ 9 по теме «Сложение и вычитание».</w:t>
            </w:r>
          </w:p>
        </w:tc>
        <w:tc>
          <w:tcPr>
            <w:tcW w:w="2568" w:type="dxa"/>
          </w:tcPr>
          <w:p w14:paraId="52F45F4E" w14:textId="6D35B29B" w:rsidR="001F0D48" w:rsidRPr="00B04C6D" w:rsidRDefault="00B216BC" w:rsidP="00B04C6D">
            <w:pPr>
              <w:pStyle w:val="5"/>
              <w:shd w:val="clear" w:color="auto" w:fill="FFFFFF"/>
              <w:outlineLvl w:val="4"/>
              <w:rPr>
                <w:b w:val="0"/>
                <w:sz w:val="28"/>
                <w:szCs w:val="28"/>
              </w:rPr>
            </w:pPr>
            <w:r w:rsidRPr="00B04C6D">
              <w:rPr>
                <w:sz w:val="28"/>
                <w:szCs w:val="28"/>
              </w:rPr>
              <w:lastRenderedPageBreak/>
              <w:t xml:space="preserve">Виды треугольников. Проверочная </w:t>
            </w:r>
            <w:r w:rsidRPr="00B04C6D">
              <w:rPr>
                <w:sz w:val="28"/>
                <w:szCs w:val="28"/>
              </w:rPr>
              <w:lastRenderedPageBreak/>
              <w:t>работа № 9 по теме «Сложение и вычитание».</w:t>
            </w:r>
            <w:bookmarkStart w:id="0" w:name="_GoBack"/>
            <w:bookmarkEnd w:id="0"/>
          </w:p>
        </w:tc>
        <w:tc>
          <w:tcPr>
            <w:tcW w:w="4527" w:type="dxa"/>
          </w:tcPr>
          <w:p w14:paraId="40AB18DF" w14:textId="0011119F" w:rsidR="001F0D48" w:rsidRPr="00526FF2" w:rsidRDefault="00526FF2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26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9E52A1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CFB101" w14:textId="778B4CB3" w:rsidR="001F0D48" w:rsidRPr="00372D5C" w:rsidRDefault="00B04C6D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1.2,3,4,с.73</w:t>
            </w:r>
          </w:p>
          <w:p w14:paraId="6B6360D9" w14:textId="1B403EE8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5E6C5062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«Домашнее </w:t>
            </w:r>
            <w:r w:rsidRPr="0037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задание»</w:t>
            </w:r>
          </w:p>
          <w:p w14:paraId="5D16437F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875047" w14:textId="52000640" w:rsidR="001F0D48" w:rsidRPr="00372D5C" w:rsidRDefault="00B04C6D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1,3с.74</w:t>
            </w:r>
          </w:p>
        </w:tc>
        <w:tc>
          <w:tcPr>
            <w:tcW w:w="3079" w:type="dxa"/>
          </w:tcPr>
          <w:p w14:paraId="36D3CAC3" w14:textId="6B821A7F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Эл почта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73264863" w14:textId="77777777" w:rsidR="001F0D48" w:rsidRPr="00372D5C" w:rsidRDefault="001F0D48" w:rsidP="001F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7C" w:rsidRPr="00AB06D3" w14:paraId="3D89F50D" w14:textId="77777777" w:rsidTr="00316497">
        <w:tc>
          <w:tcPr>
            <w:tcW w:w="645" w:type="dxa"/>
          </w:tcPr>
          <w:p w14:paraId="7AA063FD" w14:textId="77777777" w:rsidR="0048487C" w:rsidRPr="00AB06D3" w:rsidRDefault="0048487C" w:rsidP="0048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5" w:type="dxa"/>
          </w:tcPr>
          <w:p w14:paraId="7628D126" w14:textId="6792D751" w:rsidR="0048487C" w:rsidRPr="00372D5C" w:rsidRDefault="00B04C6D" w:rsidP="0048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8487C" w:rsidRPr="00372D5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76" w:type="dxa"/>
          </w:tcPr>
          <w:p w14:paraId="70DAEE45" w14:textId="77777777" w:rsidR="00B216BC" w:rsidRPr="00B04C6D" w:rsidRDefault="00B216BC" w:rsidP="00B216B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04C6D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 «Странички для любознательных»</w:t>
            </w:r>
          </w:p>
          <w:p w14:paraId="16ECA2E8" w14:textId="19F3B9CA" w:rsidR="0048487C" w:rsidRPr="00B04C6D" w:rsidRDefault="00B216BC" w:rsidP="00B216B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C6D">
              <w:rPr>
                <w:rFonts w:ascii="Times New Roman" w:hAnsi="Times New Roman" w:cs="Times New Roman"/>
                <w:b/>
                <w:sz w:val="28"/>
                <w:szCs w:val="28"/>
              </w:rPr>
              <w:t>Тест № 4 «Верно? Неверно?»</w:t>
            </w:r>
          </w:p>
        </w:tc>
        <w:tc>
          <w:tcPr>
            <w:tcW w:w="2568" w:type="dxa"/>
          </w:tcPr>
          <w:p w14:paraId="34C6FD59" w14:textId="77777777" w:rsidR="00B216BC" w:rsidRPr="00B04C6D" w:rsidRDefault="00B216BC" w:rsidP="00B216B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04C6D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 «Странички для любознательных»</w:t>
            </w:r>
          </w:p>
          <w:p w14:paraId="0F325AC0" w14:textId="50F21B1E" w:rsidR="0048487C" w:rsidRPr="00B04C6D" w:rsidRDefault="00B216BC" w:rsidP="00B216BC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04C6D">
              <w:rPr>
                <w:rFonts w:ascii="Times New Roman" w:hAnsi="Times New Roman" w:cs="Times New Roman"/>
                <w:b/>
                <w:sz w:val="28"/>
                <w:szCs w:val="28"/>
              </w:rPr>
              <w:t>Тест № 4 «Верно? Неверно?»</w:t>
            </w:r>
          </w:p>
        </w:tc>
        <w:tc>
          <w:tcPr>
            <w:tcW w:w="4527" w:type="dxa"/>
          </w:tcPr>
          <w:p w14:paraId="55FA21B2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EB9B2D" w14:textId="77777777" w:rsidR="0048487C" w:rsidRPr="00372D5C" w:rsidRDefault="00B04C6D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8487C" w:rsidRPr="00372D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https://www.yaklass.ru/p/matematika</w:t>
              </w:r>
            </w:hyperlink>
          </w:p>
          <w:p w14:paraId="474BB053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6C77A75" w14:textId="2AB76144" w:rsidR="0048487C" w:rsidRPr="00372D5C" w:rsidRDefault="00B04C6D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1,2,4 , 5 стр.75</w:t>
            </w:r>
          </w:p>
        </w:tc>
        <w:tc>
          <w:tcPr>
            <w:tcW w:w="1950" w:type="dxa"/>
          </w:tcPr>
          <w:p w14:paraId="26CB58CD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6F2FFE7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(3 класс, 2 ч. Авторы: Моро М.И.,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B19699" w14:textId="2766CA42" w:rsidR="0048487C" w:rsidRPr="00372D5C" w:rsidRDefault="00B04C6D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3,5 с.76</w:t>
            </w:r>
          </w:p>
        </w:tc>
        <w:tc>
          <w:tcPr>
            <w:tcW w:w="3079" w:type="dxa"/>
          </w:tcPr>
          <w:p w14:paraId="40384D36" w14:textId="05AC6486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«ЯК</w:t>
            </w:r>
            <w:r w:rsidRPr="00372D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F6EB35" w14:textId="252474AD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C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72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56BA20D2" w14:textId="77777777" w:rsidR="0048487C" w:rsidRPr="00372D5C" w:rsidRDefault="0048487C" w:rsidP="0048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65599"/>
    <w:rsid w:val="00071C61"/>
    <w:rsid w:val="000A39A5"/>
    <w:rsid w:val="001159A9"/>
    <w:rsid w:val="00121940"/>
    <w:rsid w:val="00124E4F"/>
    <w:rsid w:val="001417DA"/>
    <w:rsid w:val="001F0D48"/>
    <w:rsid w:val="001F6D0F"/>
    <w:rsid w:val="001F7C85"/>
    <w:rsid w:val="00297B22"/>
    <w:rsid w:val="00316497"/>
    <w:rsid w:val="00372D5C"/>
    <w:rsid w:val="0048487C"/>
    <w:rsid w:val="004E2812"/>
    <w:rsid w:val="00526FF2"/>
    <w:rsid w:val="00592C15"/>
    <w:rsid w:val="005C1244"/>
    <w:rsid w:val="00653E76"/>
    <w:rsid w:val="00696A23"/>
    <w:rsid w:val="00766AD0"/>
    <w:rsid w:val="008633D4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B06D3"/>
    <w:rsid w:val="00AB5FC1"/>
    <w:rsid w:val="00B04C6D"/>
    <w:rsid w:val="00B216BC"/>
    <w:rsid w:val="00B812B8"/>
    <w:rsid w:val="00C300CB"/>
    <w:rsid w:val="00CE5682"/>
    <w:rsid w:val="00D53ABD"/>
    <w:rsid w:val="00D55155"/>
    <w:rsid w:val="00DB5A48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57459535-12EF-41AF-B2F4-E3329220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matematika" TargetMode="External"/><Relationship Id="rId5" Type="http://schemas.openxmlformats.org/officeDocument/2006/relationships/hyperlink" Target="https://www.yaklass.ru/p/matemat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ПС</cp:lastModifiedBy>
  <cp:revision>16</cp:revision>
  <cp:lastPrinted>2020-03-27T08:25:00Z</cp:lastPrinted>
  <dcterms:created xsi:type="dcterms:W3CDTF">2020-03-31T14:57:00Z</dcterms:created>
  <dcterms:modified xsi:type="dcterms:W3CDTF">2020-04-24T20:37:00Z</dcterms:modified>
</cp:coreProperties>
</file>