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202016A5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8633D4">
        <w:rPr>
          <w:rFonts w:ascii="Times New Roman" w:hAnsi="Times New Roman" w:cs="Times New Roman"/>
          <w:sz w:val="28"/>
          <w:szCs w:val="28"/>
        </w:rPr>
        <w:t>Магомедова М.Э</w:t>
      </w:r>
    </w:p>
    <w:p w14:paraId="7C1BB9AF" w14:textId="37D07FDF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1F6D0F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5B8BDFEF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8633D4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5"/>
        <w:gridCol w:w="955"/>
        <w:gridCol w:w="2476"/>
        <w:gridCol w:w="2568"/>
        <w:gridCol w:w="4527"/>
        <w:gridCol w:w="1950"/>
        <w:gridCol w:w="3079"/>
      </w:tblGrid>
      <w:tr w:rsidR="00F534CB" w:rsidRPr="00AB06D3" w14:paraId="710046EE" w14:textId="77777777" w:rsidTr="00316497">
        <w:tc>
          <w:tcPr>
            <w:tcW w:w="645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5" w:type="dxa"/>
            <w:vMerge w:val="restart"/>
            <w:vAlign w:val="center"/>
          </w:tcPr>
          <w:p w14:paraId="40C2677B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44" w:type="dxa"/>
            <w:gridSpan w:val="2"/>
            <w:vAlign w:val="center"/>
          </w:tcPr>
          <w:p w14:paraId="7D08AC67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27" w:type="dxa"/>
            <w:vMerge w:val="restart"/>
            <w:vAlign w:val="center"/>
          </w:tcPr>
          <w:p w14:paraId="50CAD9A3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14:paraId="19BC89D4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26FF2" w:rsidRPr="00AB06D3" w14:paraId="452D9549" w14:textId="77777777" w:rsidTr="00316497">
        <w:tc>
          <w:tcPr>
            <w:tcW w:w="645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14:paraId="5A14F907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71A2589B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68" w:type="dxa"/>
          </w:tcPr>
          <w:p w14:paraId="7C2E350E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27" w:type="dxa"/>
            <w:vMerge/>
          </w:tcPr>
          <w:p w14:paraId="13B658F1" w14:textId="77777777" w:rsidR="008A5059" w:rsidRPr="00372D5C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372D5C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14:paraId="7EEF80D0" w14:textId="77777777" w:rsidR="008A5059" w:rsidRPr="00372D5C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2" w:rsidRPr="00AB06D3" w14:paraId="3150DDCC" w14:textId="77777777" w:rsidTr="001F0D48">
        <w:tc>
          <w:tcPr>
            <w:tcW w:w="645" w:type="dxa"/>
          </w:tcPr>
          <w:p w14:paraId="00C4F6C0" w14:textId="77777777" w:rsidR="00CE5682" w:rsidRPr="00AB06D3" w:rsidRDefault="00CE568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1F3AE670" w14:textId="2328F607" w:rsidR="00CE5682" w:rsidRPr="00372D5C" w:rsidRDefault="00526FF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5682" w:rsidRPr="00372D5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76" w:type="dxa"/>
          </w:tcPr>
          <w:p w14:paraId="31A7237E" w14:textId="4E280B28" w:rsidR="00CE5682" w:rsidRPr="00372D5C" w:rsidRDefault="001F0D48" w:rsidP="0031649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по темам «Числа от 1 до 1000»</w:t>
            </w:r>
          </w:p>
        </w:tc>
        <w:tc>
          <w:tcPr>
            <w:tcW w:w="2568" w:type="dxa"/>
          </w:tcPr>
          <w:p w14:paraId="74095EB7" w14:textId="21438979" w:rsidR="00CE5682" w:rsidRPr="00372D5C" w:rsidRDefault="001F0D48" w:rsidP="001F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по темам «Числа от 1 до 1000»</w:t>
            </w:r>
          </w:p>
        </w:tc>
        <w:tc>
          <w:tcPr>
            <w:tcW w:w="4527" w:type="dxa"/>
          </w:tcPr>
          <w:p w14:paraId="731A16BB" w14:textId="63E6E680" w:rsidR="00CE5682" w:rsidRPr="00372D5C" w:rsidRDefault="00065599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CE5682" w:rsidRPr="0037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E070FF" w14:textId="6855F6A2" w:rsidR="00CE5682" w:rsidRPr="001F0D48" w:rsidRDefault="0048487C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65599" w:rsidRPr="00372D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</w:tc>
        <w:tc>
          <w:tcPr>
            <w:tcW w:w="1950" w:type="dxa"/>
          </w:tcPr>
          <w:p w14:paraId="2C501512" w14:textId="77777777" w:rsidR="00CE5682" w:rsidRPr="00372D5C" w:rsidRDefault="00CE568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D0EB135" w14:textId="77777777" w:rsidR="00CE5682" w:rsidRPr="00372D5C" w:rsidRDefault="00CE5682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95BC3A0" w14:textId="686E87BA" w:rsidR="00592C15" w:rsidRPr="00372D5C" w:rsidRDefault="001F0D48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1,2,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с.55</w:t>
            </w:r>
          </w:p>
        </w:tc>
        <w:tc>
          <w:tcPr>
            <w:tcW w:w="3079" w:type="dxa"/>
          </w:tcPr>
          <w:p w14:paraId="106C9490" w14:textId="191BA12E" w:rsidR="00CE5682" w:rsidRPr="00372D5C" w:rsidRDefault="001F0D4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308C1E12" w14:textId="41F61462" w:rsidR="00CE5682" w:rsidRPr="00372D5C" w:rsidRDefault="00CE568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="00065599"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065599" w:rsidRPr="00372D5C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065599"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65599" w:rsidRPr="0037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5599"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A6A7681" w14:textId="77777777" w:rsidR="00CE5682" w:rsidRPr="00372D5C" w:rsidRDefault="00CE568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2" w:rsidRPr="00AB06D3" w14:paraId="115544C8" w14:textId="77777777" w:rsidTr="00316497">
        <w:tc>
          <w:tcPr>
            <w:tcW w:w="645" w:type="dxa"/>
          </w:tcPr>
          <w:p w14:paraId="0659B806" w14:textId="77777777" w:rsidR="001F0D48" w:rsidRPr="00AB06D3" w:rsidRDefault="001F0D48" w:rsidP="001F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3AF57AA6" w14:textId="61BCF927" w:rsidR="001F0D48" w:rsidRPr="00372D5C" w:rsidRDefault="00526FF2" w:rsidP="001F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0D48" w:rsidRPr="00372D5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76" w:type="dxa"/>
          </w:tcPr>
          <w:p w14:paraId="766EFC2E" w14:textId="4091DAA3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</w:t>
            </w:r>
          </w:p>
        </w:tc>
        <w:tc>
          <w:tcPr>
            <w:tcW w:w="2568" w:type="dxa"/>
          </w:tcPr>
          <w:p w14:paraId="1ACD74AA" w14:textId="21DF8971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</w:t>
            </w:r>
          </w:p>
        </w:tc>
        <w:tc>
          <w:tcPr>
            <w:tcW w:w="4527" w:type="dxa"/>
          </w:tcPr>
          <w:p w14:paraId="229C4166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85A7B1" w14:textId="77777777" w:rsidR="001F0D48" w:rsidRPr="00372D5C" w:rsidRDefault="0048487C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F0D48" w:rsidRPr="00372D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  <w:p w14:paraId="257F0FA3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87ADFE" w14:textId="3374E926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1.2,3, 4, 7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с.66</w:t>
            </w:r>
          </w:p>
          <w:p w14:paraId="7897D0F7" w14:textId="366CAB9E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F3E7A" w14:textId="2507C96E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0E9763CC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60DC47E6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ACB98B" w14:textId="59F26F19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5,6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</w:p>
        </w:tc>
        <w:tc>
          <w:tcPr>
            <w:tcW w:w="3079" w:type="dxa"/>
          </w:tcPr>
          <w:p w14:paraId="4BB3DB2D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31F01E5D" w14:textId="77777777" w:rsidR="001F0D48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5C82F" w14:textId="778B6F66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Эл почта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CE03B72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2" w:rsidRPr="00AB06D3" w14:paraId="1EB4013E" w14:textId="77777777" w:rsidTr="00526FF2">
        <w:tc>
          <w:tcPr>
            <w:tcW w:w="645" w:type="dxa"/>
          </w:tcPr>
          <w:p w14:paraId="0F3C6142" w14:textId="77777777" w:rsidR="001F0D48" w:rsidRPr="00AB06D3" w:rsidRDefault="001F0D48" w:rsidP="001F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1A6BE816" w14:textId="1FEA648A" w:rsidR="001F0D48" w:rsidRPr="00372D5C" w:rsidRDefault="00526FF2" w:rsidP="001F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F0D48" w:rsidRPr="00372D5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76" w:type="dxa"/>
          </w:tcPr>
          <w:p w14:paraId="38B355EE" w14:textId="4C8D0ACA" w:rsidR="001F0D48" w:rsidRPr="00526FF2" w:rsidRDefault="001F0D48" w:rsidP="001F0D4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6FF2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450+ 30, 620-200.</w:t>
            </w:r>
          </w:p>
        </w:tc>
        <w:tc>
          <w:tcPr>
            <w:tcW w:w="2568" w:type="dxa"/>
          </w:tcPr>
          <w:p w14:paraId="52F45F4E" w14:textId="294A6A5A" w:rsidR="001F0D48" w:rsidRPr="00526FF2" w:rsidRDefault="001F0D48" w:rsidP="001F0D48">
            <w:pPr>
              <w:pStyle w:val="5"/>
              <w:shd w:val="clear" w:color="auto" w:fill="FFFFFF"/>
              <w:jc w:val="center"/>
              <w:outlineLvl w:val="4"/>
              <w:rPr>
                <w:b w:val="0"/>
                <w:sz w:val="28"/>
                <w:szCs w:val="28"/>
              </w:rPr>
            </w:pPr>
            <w:r w:rsidRPr="00526FF2">
              <w:rPr>
                <w:b w:val="0"/>
                <w:sz w:val="28"/>
                <w:szCs w:val="28"/>
              </w:rPr>
              <w:t>Приёмы устных вычислений вида: 450+ 30, 620-200.</w:t>
            </w:r>
          </w:p>
        </w:tc>
        <w:tc>
          <w:tcPr>
            <w:tcW w:w="4527" w:type="dxa"/>
          </w:tcPr>
          <w:p w14:paraId="40AB18DF" w14:textId="0011119F" w:rsidR="001F0D48" w:rsidRPr="00526FF2" w:rsidRDefault="00526FF2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26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9E52A1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CFB101" w14:textId="2DBE1858" w:rsidR="001F0D48" w:rsidRPr="00372D5C" w:rsidRDefault="00526FF2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1.2,3,4,6 с.67</w:t>
            </w:r>
          </w:p>
          <w:p w14:paraId="6B6360D9" w14:textId="1B403EE8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5E6C5062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«Домашнее </w:t>
            </w:r>
            <w:r w:rsidRPr="0037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задание»</w:t>
            </w:r>
          </w:p>
          <w:p w14:paraId="5D16437F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875047" w14:textId="4567BA2A" w:rsidR="001F0D48" w:rsidRPr="00372D5C" w:rsidRDefault="00526FF2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7,8 с.67</w:t>
            </w:r>
          </w:p>
        </w:tc>
        <w:tc>
          <w:tcPr>
            <w:tcW w:w="3079" w:type="dxa"/>
          </w:tcPr>
          <w:p w14:paraId="36D3CAC3" w14:textId="6B821A7F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Эл почта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73264863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7C" w:rsidRPr="00AB06D3" w14:paraId="3D89F50D" w14:textId="77777777" w:rsidTr="00316497">
        <w:tc>
          <w:tcPr>
            <w:tcW w:w="645" w:type="dxa"/>
          </w:tcPr>
          <w:p w14:paraId="7AA063FD" w14:textId="77777777" w:rsidR="0048487C" w:rsidRPr="00AB06D3" w:rsidRDefault="0048487C" w:rsidP="0048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5" w:type="dxa"/>
          </w:tcPr>
          <w:p w14:paraId="7628D126" w14:textId="25A8C3C1" w:rsidR="0048487C" w:rsidRPr="00372D5C" w:rsidRDefault="0048487C" w:rsidP="0048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6" w:type="dxa"/>
          </w:tcPr>
          <w:p w14:paraId="16ECA2E8" w14:textId="502A9810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470+80, 560-90.</w:t>
            </w:r>
          </w:p>
        </w:tc>
        <w:tc>
          <w:tcPr>
            <w:tcW w:w="2568" w:type="dxa"/>
          </w:tcPr>
          <w:p w14:paraId="0F325AC0" w14:textId="7CF38A62" w:rsidR="0048487C" w:rsidRPr="00372D5C" w:rsidRDefault="0048487C" w:rsidP="0048487C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470+80, 560-90.</w:t>
            </w:r>
          </w:p>
        </w:tc>
        <w:tc>
          <w:tcPr>
            <w:tcW w:w="4527" w:type="dxa"/>
          </w:tcPr>
          <w:p w14:paraId="55FA21B2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EB9B2D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72D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  <w:p w14:paraId="474BB053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C77A75" w14:textId="5EF6B02C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1,2,4 с.68</w:t>
            </w:r>
          </w:p>
        </w:tc>
        <w:tc>
          <w:tcPr>
            <w:tcW w:w="1950" w:type="dxa"/>
          </w:tcPr>
          <w:p w14:paraId="26CB58CD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6F2FFE7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B19699" w14:textId="364ED6B2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3,5 с.68</w:t>
            </w:r>
          </w:p>
        </w:tc>
        <w:tc>
          <w:tcPr>
            <w:tcW w:w="3079" w:type="dxa"/>
          </w:tcPr>
          <w:p w14:paraId="40384D36" w14:textId="05AC6486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«ЯК</w:t>
            </w:r>
            <w:r w:rsidRPr="00372D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F6EB35" w14:textId="252474AD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56BA20D2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7C" w:rsidRPr="00AB06D3" w14:paraId="4E980811" w14:textId="77777777" w:rsidTr="00316497">
        <w:tc>
          <w:tcPr>
            <w:tcW w:w="645" w:type="dxa"/>
          </w:tcPr>
          <w:p w14:paraId="4818F709" w14:textId="0F946956" w:rsidR="0048487C" w:rsidRPr="00AB06D3" w:rsidRDefault="0048487C" w:rsidP="0048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14:paraId="00C9F5E8" w14:textId="0FB67468" w:rsidR="0048487C" w:rsidRPr="00372D5C" w:rsidRDefault="0048487C" w:rsidP="0048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6" w:type="dxa"/>
          </w:tcPr>
          <w:p w14:paraId="5EEB6C64" w14:textId="5A40D8C0" w:rsidR="0048487C" w:rsidRPr="0048487C" w:rsidRDefault="0048487C" w:rsidP="004848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260+310, 670-140.</w:t>
            </w:r>
          </w:p>
        </w:tc>
        <w:tc>
          <w:tcPr>
            <w:tcW w:w="2568" w:type="dxa"/>
          </w:tcPr>
          <w:p w14:paraId="08AA317E" w14:textId="067A23CD" w:rsidR="0048487C" w:rsidRPr="0048487C" w:rsidRDefault="0048487C" w:rsidP="0048487C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8487C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260+310, 670-140.</w:t>
            </w:r>
          </w:p>
        </w:tc>
        <w:tc>
          <w:tcPr>
            <w:tcW w:w="4527" w:type="dxa"/>
          </w:tcPr>
          <w:p w14:paraId="1EFEBFC3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0F54F0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72D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  <w:p w14:paraId="00795AB2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43962B4" w14:textId="41EB8812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1,2,4,6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с.69</w:t>
            </w:r>
          </w:p>
        </w:tc>
        <w:tc>
          <w:tcPr>
            <w:tcW w:w="1950" w:type="dxa"/>
          </w:tcPr>
          <w:p w14:paraId="02062201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2A69B94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8C4226" w14:textId="58409D9D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3,5 с.69</w:t>
            </w:r>
          </w:p>
        </w:tc>
        <w:tc>
          <w:tcPr>
            <w:tcW w:w="3079" w:type="dxa"/>
          </w:tcPr>
          <w:p w14:paraId="6AEC0D47" w14:textId="03135A04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«Я</w:t>
            </w:r>
            <w:r w:rsidRPr="00372D5C">
              <w:rPr>
                <w:rFonts w:ascii="Times New Roman" w:hAnsi="Times New Roman" w:cs="Times New Roman"/>
                <w:sz w:val="28"/>
                <w:szCs w:val="28"/>
              </w:rPr>
              <w:br/>
              <w:t>Класс»</w:t>
            </w:r>
          </w:p>
          <w:p w14:paraId="7CC647B6" w14:textId="344FCEB5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27D26C78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65599"/>
    <w:rsid w:val="00071C61"/>
    <w:rsid w:val="000A39A5"/>
    <w:rsid w:val="001159A9"/>
    <w:rsid w:val="00121940"/>
    <w:rsid w:val="00124E4F"/>
    <w:rsid w:val="001417DA"/>
    <w:rsid w:val="001F0D48"/>
    <w:rsid w:val="001F6D0F"/>
    <w:rsid w:val="001F7C85"/>
    <w:rsid w:val="00297B22"/>
    <w:rsid w:val="00316497"/>
    <w:rsid w:val="00372D5C"/>
    <w:rsid w:val="0048487C"/>
    <w:rsid w:val="004E2812"/>
    <w:rsid w:val="00526FF2"/>
    <w:rsid w:val="00592C15"/>
    <w:rsid w:val="005C1244"/>
    <w:rsid w:val="00653E76"/>
    <w:rsid w:val="00696A23"/>
    <w:rsid w:val="00766AD0"/>
    <w:rsid w:val="008633D4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B06D3"/>
    <w:rsid w:val="00AB5FC1"/>
    <w:rsid w:val="00B812B8"/>
    <w:rsid w:val="00C300CB"/>
    <w:rsid w:val="00CE5682"/>
    <w:rsid w:val="00D53ABD"/>
    <w:rsid w:val="00D55155"/>
    <w:rsid w:val="00DB5A48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57459535-12EF-41AF-B2F4-E3329220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matematika" TargetMode="External"/><Relationship Id="rId5" Type="http://schemas.openxmlformats.org/officeDocument/2006/relationships/hyperlink" Target="https://www.yaklass.ru/p/matemati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ПС</cp:lastModifiedBy>
  <cp:revision>14</cp:revision>
  <cp:lastPrinted>2020-03-27T08:25:00Z</cp:lastPrinted>
  <dcterms:created xsi:type="dcterms:W3CDTF">2020-03-31T14:57:00Z</dcterms:created>
  <dcterms:modified xsi:type="dcterms:W3CDTF">2020-04-18T07:29:00Z</dcterms:modified>
</cp:coreProperties>
</file>