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98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03AB" w:rsidRPr="00F503AB">
        <w:rPr>
          <w:rFonts w:ascii="Times New Roman" w:hAnsi="Times New Roman" w:cs="Times New Roman"/>
          <w:color w:val="000000" w:themeColor="text1"/>
          <w:sz w:val="28"/>
          <w:szCs w:val="28"/>
        </w:rPr>
        <w:t>Юртайкина</w:t>
      </w:r>
      <w:proofErr w:type="spellEnd"/>
      <w:r w:rsidR="00F503AB" w:rsidRPr="00F50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О.И.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0A39C6">
        <w:rPr>
          <w:rFonts w:ascii="Times New Roman" w:hAnsi="Times New Roman" w:cs="Times New Roman"/>
          <w:sz w:val="28"/>
          <w:szCs w:val="28"/>
        </w:rPr>
        <w:t>Математика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984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F503AB" w:rsidRPr="00F503AB">
        <w:rPr>
          <w:rFonts w:ascii="Times New Roman" w:hAnsi="Times New Roman" w:cs="Times New Roman"/>
          <w:color w:val="000000" w:themeColor="text1"/>
          <w:sz w:val="28"/>
          <w:szCs w:val="28"/>
        </w:rPr>
        <w:t>4 «А</w:t>
      </w:r>
      <w:r w:rsidR="00FC5134" w:rsidRPr="00F503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552"/>
        <w:gridCol w:w="2693"/>
        <w:gridCol w:w="4254"/>
        <w:gridCol w:w="1842"/>
        <w:gridCol w:w="2692"/>
      </w:tblGrid>
      <w:tr w:rsidR="005C79C9" w:rsidRPr="00E602BC" w:rsidTr="00180128">
        <w:tc>
          <w:tcPr>
            <w:tcW w:w="84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  <w:gridSpan w:val="2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4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E602BC" w:rsidTr="00180128">
        <w:tc>
          <w:tcPr>
            <w:tcW w:w="842" w:type="dxa"/>
            <w:vMerge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93" w:type="dxa"/>
          </w:tcPr>
          <w:p w:rsidR="008A5059" w:rsidRPr="000A39C6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254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0A39C6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C6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0A39C6" w:rsidRPr="000A39C6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0A39C6" w:rsidRPr="00F503AB" w:rsidRDefault="000A39C6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13.04</w:t>
            </w:r>
          </w:p>
        </w:tc>
        <w:tc>
          <w:tcPr>
            <w:tcW w:w="2552" w:type="dxa"/>
          </w:tcPr>
          <w:p w:rsidR="000A39C6" w:rsidRPr="000A39C6" w:rsidRDefault="000A39C6" w:rsidP="000A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103. Повторение </w:t>
            </w:r>
            <w:proofErr w:type="gram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 54–56 </w:t>
            </w: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2693" w:type="dxa"/>
          </w:tcPr>
          <w:p w:rsidR="000A39C6" w:rsidRPr="000A39C6" w:rsidRDefault="000A39C6" w:rsidP="00CF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103. Повторение </w:t>
            </w:r>
            <w:proofErr w:type="gram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. «Что узнали. Чему научились».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Стр. 54–56 </w:t>
            </w: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 №5</w:t>
            </w:r>
          </w:p>
        </w:tc>
        <w:tc>
          <w:tcPr>
            <w:tcW w:w="4254" w:type="dxa"/>
          </w:tcPr>
          <w:p w:rsidR="000A39C6" w:rsidRPr="000A39C6" w:rsidRDefault="0011588D" w:rsidP="00EF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задание на повторение</w:t>
            </w:r>
          </w:p>
        </w:tc>
        <w:tc>
          <w:tcPr>
            <w:tcW w:w="1842" w:type="dxa"/>
          </w:tcPr>
          <w:p w:rsidR="000A39C6" w:rsidRPr="000A39C6" w:rsidRDefault="00EF397F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54</w:t>
            </w:r>
            <w:r w:rsidR="000A39C6">
              <w:rPr>
                <w:rFonts w:ascii="Times New Roman" w:hAnsi="Times New Roman" w:cs="Times New Roman"/>
                <w:sz w:val="24"/>
                <w:szCs w:val="24"/>
              </w:rPr>
              <w:t>-56, № 14-16</w:t>
            </w:r>
          </w:p>
        </w:tc>
        <w:tc>
          <w:tcPr>
            <w:tcW w:w="2692" w:type="dxa"/>
          </w:tcPr>
          <w:p w:rsidR="000A39C6" w:rsidRPr="000A39C6" w:rsidRDefault="000A39C6" w:rsidP="00FC51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A39C6" w:rsidRPr="00E602BC" w:rsidTr="000A39C6">
        <w:trPr>
          <w:trHeight w:val="1448"/>
        </w:trPr>
        <w:tc>
          <w:tcPr>
            <w:tcW w:w="842" w:type="dxa"/>
            <w:shd w:val="clear" w:color="auto" w:fill="auto"/>
          </w:tcPr>
          <w:p w:rsidR="000A39C6" w:rsidRPr="000A39C6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0A39C6" w:rsidRPr="00F503AB" w:rsidRDefault="000A39C6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2552" w:type="dxa"/>
          </w:tcPr>
          <w:p w:rsidR="000A39C6" w:rsidRPr="000A39C6" w:rsidRDefault="000A39C6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104. Контрольная работа №8 по теме: "Умножение на двузначное и трехзначное число"</w:t>
            </w:r>
          </w:p>
        </w:tc>
        <w:tc>
          <w:tcPr>
            <w:tcW w:w="2693" w:type="dxa"/>
          </w:tcPr>
          <w:p w:rsidR="000A39C6" w:rsidRPr="000A39C6" w:rsidRDefault="000A39C6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104. Контрольная работа №8 по теме: "Умножение на двузначное и трехзначное число"</w:t>
            </w:r>
          </w:p>
        </w:tc>
        <w:tc>
          <w:tcPr>
            <w:tcW w:w="4254" w:type="dxa"/>
          </w:tcPr>
          <w:p w:rsidR="000A39C6" w:rsidRPr="000A39C6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A39C6" w:rsidRPr="000A39C6" w:rsidRDefault="000A39C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53 №4 – по желанию, с 56 № 2</w:t>
            </w:r>
          </w:p>
        </w:tc>
        <w:tc>
          <w:tcPr>
            <w:tcW w:w="2692" w:type="dxa"/>
          </w:tcPr>
          <w:p w:rsidR="000A39C6" w:rsidRPr="000A39C6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A39C6" w:rsidRPr="00E602BC" w:rsidTr="00180128">
        <w:trPr>
          <w:trHeight w:val="1672"/>
        </w:trPr>
        <w:tc>
          <w:tcPr>
            <w:tcW w:w="842" w:type="dxa"/>
            <w:shd w:val="clear" w:color="auto" w:fill="auto"/>
          </w:tcPr>
          <w:p w:rsidR="000A39C6" w:rsidRPr="000A39C6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0A39C6" w:rsidRPr="00F503AB" w:rsidRDefault="000A39C6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2552" w:type="dxa"/>
          </w:tcPr>
          <w:p w:rsidR="000A39C6" w:rsidRPr="000A39C6" w:rsidRDefault="000A39C6" w:rsidP="000A3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105. Работа над ошибками. Алгоритм письменного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57</w:t>
            </w:r>
          </w:p>
        </w:tc>
        <w:tc>
          <w:tcPr>
            <w:tcW w:w="2693" w:type="dxa"/>
          </w:tcPr>
          <w:p w:rsidR="000A39C6" w:rsidRPr="000A39C6" w:rsidRDefault="000A39C6" w:rsidP="00CF0B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105. Работа над ошибками. Алгоритм письменного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57</w:t>
            </w:r>
          </w:p>
        </w:tc>
        <w:tc>
          <w:tcPr>
            <w:tcW w:w="4254" w:type="dxa"/>
          </w:tcPr>
          <w:p w:rsidR="006B3F32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5" w:history="1">
              <w:r w:rsidRPr="00AD6E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https://resh.edu.ru/subject/lesson/4099/</w:t>
              </w:r>
            </w:hyperlink>
            <w:r w:rsidR="006B3F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9C6" w:rsidRPr="000A39C6" w:rsidRDefault="006B3F32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«Яндекс учебник»</w:t>
            </w:r>
            <w:r w:rsidR="00D83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0A39C6" w:rsidRPr="000A39C6" w:rsidRDefault="000A39C6" w:rsidP="00E6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 57 № 208</w:t>
            </w:r>
          </w:p>
        </w:tc>
        <w:tc>
          <w:tcPr>
            <w:tcW w:w="2692" w:type="dxa"/>
          </w:tcPr>
          <w:p w:rsidR="000A39C6" w:rsidRPr="000A39C6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A39C6" w:rsidRPr="00E602BC" w:rsidTr="000A39C6">
        <w:trPr>
          <w:trHeight w:val="1423"/>
        </w:trPr>
        <w:tc>
          <w:tcPr>
            <w:tcW w:w="842" w:type="dxa"/>
            <w:shd w:val="clear" w:color="auto" w:fill="auto"/>
          </w:tcPr>
          <w:p w:rsidR="000A39C6" w:rsidRPr="000A39C6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:rsidR="000A39C6" w:rsidRPr="00F503AB" w:rsidRDefault="00F503AB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="000A39C6" w:rsidRPr="00F5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552" w:type="dxa"/>
          </w:tcPr>
          <w:p w:rsidR="000A39C6" w:rsidRPr="000A39C6" w:rsidRDefault="000A39C6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106. Письменное деление многозначного числа на двузначное число с остатком.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58</w:t>
            </w:r>
          </w:p>
        </w:tc>
        <w:tc>
          <w:tcPr>
            <w:tcW w:w="2693" w:type="dxa"/>
          </w:tcPr>
          <w:p w:rsidR="000A39C6" w:rsidRPr="000A39C6" w:rsidRDefault="000A39C6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106. Письменное деление многозначного числа на двузначное число с остатком.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58</w:t>
            </w:r>
          </w:p>
        </w:tc>
        <w:tc>
          <w:tcPr>
            <w:tcW w:w="4254" w:type="dxa"/>
          </w:tcPr>
          <w:p w:rsidR="000A39C6" w:rsidRPr="000A39C6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6" w:history="1">
              <w:r w:rsidRPr="00AD6E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https://resh.edu.ru/subject/lesson/4622/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32">
              <w:rPr>
                <w:rFonts w:ascii="Times New Roman" w:hAnsi="Times New Roman" w:cs="Times New Roman"/>
                <w:sz w:val="24"/>
                <w:szCs w:val="24"/>
              </w:rPr>
              <w:t>, «Яндекс учебник»</w:t>
            </w:r>
          </w:p>
        </w:tc>
        <w:tc>
          <w:tcPr>
            <w:tcW w:w="1842" w:type="dxa"/>
          </w:tcPr>
          <w:p w:rsidR="000A39C6" w:rsidRDefault="000A39C6">
            <w:r w:rsidRPr="00ED10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58 № 214, 216</w:t>
            </w:r>
          </w:p>
        </w:tc>
        <w:tc>
          <w:tcPr>
            <w:tcW w:w="2692" w:type="dxa"/>
          </w:tcPr>
          <w:p w:rsidR="000A39C6" w:rsidRPr="000A39C6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0A39C6" w:rsidRPr="00E602BC" w:rsidTr="000A39C6">
        <w:trPr>
          <w:trHeight w:val="1414"/>
        </w:trPr>
        <w:tc>
          <w:tcPr>
            <w:tcW w:w="842" w:type="dxa"/>
            <w:shd w:val="clear" w:color="auto" w:fill="auto"/>
          </w:tcPr>
          <w:p w:rsidR="000A39C6" w:rsidRPr="000A39C6" w:rsidRDefault="000A39C6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dxa"/>
          </w:tcPr>
          <w:p w:rsidR="000A39C6" w:rsidRPr="00F503AB" w:rsidRDefault="000A39C6" w:rsidP="00562B2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0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18.04</w:t>
            </w:r>
          </w:p>
        </w:tc>
        <w:tc>
          <w:tcPr>
            <w:tcW w:w="2552" w:type="dxa"/>
          </w:tcPr>
          <w:p w:rsidR="000A39C6" w:rsidRPr="000A39C6" w:rsidRDefault="000A39C6" w:rsidP="000A39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107. Письменное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59</w:t>
            </w:r>
          </w:p>
        </w:tc>
        <w:tc>
          <w:tcPr>
            <w:tcW w:w="2693" w:type="dxa"/>
          </w:tcPr>
          <w:p w:rsidR="000A39C6" w:rsidRPr="000A39C6" w:rsidRDefault="000A39C6" w:rsidP="00CF0B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9C6">
              <w:rPr>
                <w:rFonts w:ascii="Times New Roman" w:hAnsi="Times New Roman" w:cs="Times New Roman"/>
                <w:sz w:val="24"/>
                <w:szCs w:val="24"/>
              </w:rPr>
              <w:t xml:space="preserve">107. Письменное деление многозначного числа на двузначное число. </w:t>
            </w:r>
            <w:r w:rsidRPr="000A39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Стр. 59</w:t>
            </w:r>
          </w:p>
        </w:tc>
        <w:tc>
          <w:tcPr>
            <w:tcW w:w="4254" w:type="dxa"/>
          </w:tcPr>
          <w:p w:rsidR="000A39C6" w:rsidRPr="000A39C6" w:rsidRDefault="00D8345A" w:rsidP="007D4D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«РЭШ» </w:t>
            </w:r>
            <w:hyperlink r:id="rId7" w:history="1">
              <w:r w:rsidRPr="00AD6EA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https://resh.edu.ru/subject/lesson/4582/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F32">
              <w:rPr>
                <w:rFonts w:ascii="Times New Roman" w:hAnsi="Times New Roman" w:cs="Times New Roman"/>
                <w:sz w:val="24"/>
                <w:szCs w:val="24"/>
              </w:rPr>
              <w:t>, «Яндекс учебник</w:t>
            </w:r>
            <w:bookmarkStart w:id="0" w:name="_GoBack"/>
            <w:bookmarkEnd w:id="0"/>
            <w:r w:rsidR="006B3F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A39C6" w:rsidRDefault="000A39C6">
            <w:r w:rsidRPr="00ED10A0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59 № 221, 225</w:t>
            </w:r>
          </w:p>
        </w:tc>
        <w:tc>
          <w:tcPr>
            <w:tcW w:w="2692" w:type="dxa"/>
          </w:tcPr>
          <w:p w:rsidR="000A39C6" w:rsidRPr="000A39C6" w:rsidRDefault="000A39C6" w:rsidP="00CF0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39C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72CA7"/>
    <w:rsid w:val="00090FFC"/>
    <w:rsid w:val="00097186"/>
    <w:rsid w:val="000A39C6"/>
    <w:rsid w:val="000A7265"/>
    <w:rsid w:val="0011588D"/>
    <w:rsid w:val="00124E4F"/>
    <w:rsid w:val="00157958"/>
    <w:rsid w:val="00180128"/>
    <w:rsid w:val="00187151"/>
    <w:rsid w:val="001C3FEC"/>
    <w:rsid w:val="001F13F7"/>
    <w:rsid w:val="002727F0"/>
    <w:rsid w:val="00297B22"/>
    <w:rsid w:val="00311410"/>
    <w:rsid w:val="003510EF"/>
    <w:rsid w:val="004D098C"/>
    <w:rsid w:val="00530402"/>
    <w:rsid w:val="00550C44"/>
    <w:rsid w:val="00562B2D"/>
    <w:rsid w:val="005C79C9"/>
    <w:rsid w:val="005C7F8E"/>
    <w:rsid w:val="00627A33"/>
    <w:rsid w:val="006B3F32"/>
    <w:rsid w:val="00710007"/>
    <w:rsid w:val="007D4DB4"/>
    <w:rsid w:val="00802A1F"/>
    <w:rsid w:val="0081589B"/>
    <w:rsid w:val="00840197"/>
    <w:rsid w:val="008A5059"/>
    <w:rsid w:val="008B2891"/>
    <w:rsid w:val="009329C0"/>
    <w:rsid w:val="00984E69"/>
    <w:rsid w:val="009B0B8C"/>
    <w:rsid w:val="00A13DE3"/>
    <w:rsid w:val="00B33D22"/>
    <w:rsid w:val="00BB6727"/>
    <w:rsid w:val="00BE7C6D"/>
    <w:rsid w:val="00BF61E0"/>
    <w:rsid w:val="00C40449"/>
    <w:rsid w:val="00C80762"/>
    <w:rsid w:val="00CE5A9A"/>
    <w:rsid w:val="00D4753E"/>
    <w:rsid w:val="00D8345A"/>
    <w:rsid w:val="00DA29DC"/>
    <w:rsid w:val="00E602BC"/>
    <w:rsid w:val="00E87D88"/>
    <w:rsid w:val="00EA387D"/>
    <w:rsid w:val="00EE12EB"/>
    <w:rsid w:val="00EE35C7"/>
    <w:rsid w:val="00EF397F"/>
    <w:rsid w:val="00F503AB"/>
    <w:rsid w:val="00F74CFA"/>
    <w:rsid w:val="00F76C99"/>
    <w:rsid w:val="00F93314"/>
    <w:rsid w:val="00FC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5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2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09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Вася</cp:lastModifiedBy>
  <cp:revision>14</cp:revision>
  <cp:lastPrinted>2020-03-27T08:20:00Z</cp:lastPrinted>
  <dcterms:created xsi:type="dcterms:W3CDTF">2020-03-30T17:41:00Z</dcterms:created>
  <dcterms:modified xsi:type="dcterms:W3CDTF">2020-04-10T08:18:00Z</dcterms:modified>
</cp:coreProperties>
</file>