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267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500"/>
        <w:gridCol w:w="690"/>
        <w:gridCol w:w="1438"/>
        <w:gridCol w:w="1438"/>
        <w:gridCol w:w="3993"/>
        <w:gridCol w:w="4871"/>
        <w:gridCol w:w="2684"/>
      </w:tblGrid>
      <w:tr w:rsidR="00663039" w:rsidTr="00951458">
        <w:tc>
          <w:tcPr>
            <w:tcW w:w="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2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63039" w:rsidTr="00951458">
        <w:tc>
          <w:tcPr>
            <w:tcW w:w="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591117" w:rsidTr="00951458">
        <w:tc>
          <w:tcPr>
            <w:tcW w:w="559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93232F" w:rsidRPr="00E64524" w:rsidRDefault="00E64524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1и 2 типа</w:t>
            </w:r>
          </w:p>
        </w:tc>
        <w:tc>
          <w:tcPr>
            <w:tcW w:w="168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 и 2 типа</w:t>
            </w:r>
          </w:p>
        </w:tc>
        <w:tc>
          <w:tcPr>
            <w:tcW w:w="3353" w:type="dxa"/>
          </w:tcPr>
          <w:p w:rsidR="0070399C" w:rsidRDefault="00951458" w:rsidP="007039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5" w:history="1">
              <w:r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Default="00951458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Английский язык. 9 класс. </w:t>
            </w:r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Ваулина Ю. Е., Дули Д., </w:t>
            </w:r>
            <w:proofErr w:type="spellStart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Подоляко</w:t>
            </w:r>
            <w:proofErr w:type="spellEnd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 Е. и др.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D0EB2" w:rsidRPr="0070399C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</w:t>
            </w:r>
            <w:r w:rsidR="002729D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anchor="201469" w:history="1"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https://resh.edu.ru/subject/lesson/2794/train/#201469</w:t>
              </w:r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117" w:rsidRDefault="00591117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Грамматический справочник к модулю 7 Примеры из таблиц перевести</w:t>
            </w:r>
            <w:r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3D0EB2" w:rsidRPr="003D0EB2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B59">
              <w:rPr>
                <w:rFonts w:ascii="Times New Roman" w:hAnsi="Times New Roman" w:cs="Times New Roman"/>
                <w:sz w:val="28"/>
                <w:szCs w:val="28"/>
              </w:rPr>
              <w:t>Учебник упр 5 стр 111</w:t>
            </w:r>
          </w:p>
        </w:tc>
        <w:tc>
          <w:tcPr>
            <w:tcW w:w="3190" w:type="dxa"/>
          </w:tcPr>
          <w:p w:rsidR="0093232F" w:rsidRP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7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6F67F9"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5911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67F9" w:rsidRDefault="0091790E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1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3039" w:rsidRPr="00663039" w:rsidRDefault="00663039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3D0EB2" w:rsidTr="00951458">
        <w:tc>
          <w:tcPr>
            <w:tcW w:w="559" w:type="dxa"/>
          </w:tcPr>
          <w:p w:rsidR="0093232F" w:rsidRPr="002A1E15" w:rsidRDefault="0070399C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93232F" w:rsidRPr="00E64524" w:rsidRDefault="00A2267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2729DC" w:rsidP="002729DC"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168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3353" w:type="dxa"/>
          </w:tcPr>
          <w:p w:rsidR="0070399C" w:rsidRPr="00663039" w:rsidRDefault="0070399C" w:rsidP="0066303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9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Pr="00663039" w:rsidRDefault="0070399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9 класс. Ваулина Ю. Е., Дули Д.,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91790E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399C"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  <w:r w:rsidR="0070399C" w:rsidRP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3" w:type="dxa"/>
          </w:tcPr>
          <w:p w:rsidR="0047243A" w:rsidRPr="00663039" w:rsidRDefault="003D0EB2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</w:t>
            </w:r>
            <w:hyperlink r:id="rId1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3D0EB2" w:rsidRDefault="002729D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663039" w:rsidRPr="00663039" w:rsidRDefault="0091790E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https://vimbox.skyeng.ru/room/ranusigoto/1/materials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91790E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663039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14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  <w:p w:rsidR="00663039" w:rsidRPr="0070399C" w:rsidRDefault="00663039" w:rsidP="0070399C"/>
        </w:tc>
      </w:tr>
      <w:tr w:rsidR="00663039" w:rsidTr="00951458">
        <w:tc>
          <w:tcPr>
            <w:tcW w:w="559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93232F" w:rsidRPr="00E64524" w:rsidRDefault="006F67F9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93232F" w:rsidRPr="006962F6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1688" w:type="dxa"/>
          </w:tcPr>
          <w:p w:rsidR="0093232F" w:rsidRPr="0093232F" w:rsidRDefault="004D0B5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3353" w:type="dxa"/>
          </w:tcPr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hyperlink r:id="rId15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https://resh.edu.ru/subject/lesson/2792/main/</w:t>
              </w:r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 Ваулина Ю. Е.</w:t>
            </w:r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, Дули Д., </w:t>
            </w:r>
            <w:proofErr w:type="spellStart"/>
            <w:r w:rsid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91790E" w:rsidP="00703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https://edu.skyeng.ru/</w:t>
              </w:r>
            </w:hyperlink>
            <w:r w:rsid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3" w:type="dxa"/>
          </w:tcPr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0E3609" w:rsidRPr="006630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hyperlink r:id="rId17" w:anchor="20150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/2792/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train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/#201501</w:t>
              </w:r>
            </w:hyperlink>
          </w:p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112 Придумать 5 предложений со словосочетаниями</w:t>
            </w:r>
          </w:p>
          <w:p w:rsidR="0047243A" w:rsidRPr="00663039" w:rsidRDefault="0091790E" w:rsidP="004D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https://vimbox.skyeng.ru/room/bihoxazomi/2/materials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hyperlink r:id="rId19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91790E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Pr="006F67F9" w:rsidRDefault="00663039" w:rsidP="0070399C">
            <w:r w:rsidRPr="0066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21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AB6E0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E3609"/>
    <w:rsid w:val="0011040D"/>
    <w:rsid w:val="00124E4F"/>
    <w:rsid w:val="002028FF"/>
    <w:rsid w:val="002729DC"/>
    <w:rsid w:val="00297B22"/>
    <w:rsid w:val="002A1E15"/>
    <w:rsid w:val="00322E3F"/>
    <w:rsid w:val="00335B83"/>
    <w:rsid w:val="00395F8C"/>
    <w:rsid w:val="003D0EB2"/>
    <w:rsid w:val="004468FA"/>
    <w:rsid w:val="0047243A"/>
    <w:rsid w:val="004D0B59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7300E"/>
    <w:rsid w:val="008053B9"/>
    <w:rsid w:val="008A5059"/>
    <w:rsid w:val="008F77CD"/>
    <w:rsid w:val="0091790E"/>
    <w:rsid w:val="0093232F"/>
    <w:rsid w:val="00951458"/>
    <w:rsid w:val="00A22676"/>
    <w:rsid w:val="00AB6E0D"/>
    <w:rsid w:val="00BA09BD"/>
    <w:rsid w:val="00C8548B"/>
    <w:rsid w:val="00E520FC"/>
    <w:rsid w:val="00E64524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mailto:saniya_magzumova@mail.ru" TargetMode="External"/><Relationship Id="rId18" Type="http://schemas.openxmlformats.org/officeDocument/2006/relationships/hyperlink" Target="https://vimbox.skyeng.ru/room/bihoxazomi/2/mate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eng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vimbox.skyeng.ru/room/ranusigoto/1/materials" TargetMode="External"/><Relationship Id="rId17" Type="http://schemas.openxmlformats.org/officeDocument/2006/relationships/hyperlink" Target="https://resh.edu.ru/subject/lesson/2792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hyperlink" Target="mailto:saniya_magzum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4/train/" TargetMode="External"/><Relationship Id="rId11" Type="http://schemas.openxmlformats.org/officeDocument/2006/relationships/hyperlink" Target="https://resh.edu.ru/subject/lesson/2794/main/" TargetMode="External"/><Relationship Id="rId5" Type="http://schemas.openxmlformats.org/officeDocument/2006/relationships/hyperlink" Target="https://resh.edu.ru/subject/lesson/2794/main/" TargetMode="External"/><Relationship Id="rId15" Type="http://schemas.openxmlformats.org/officeDocument/2006/relationships/hyperlink" Target="https://resh.edu.ru/subject/lesson/2792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4/main/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2020-04-10T20:22:00Z</dcterms:created>
  <dcterms:modified xsi:type="dcterms:W3CDTF">2020-04-10T20:22:00Z</dcterms:modified>
</cp:coreProperties>
</file>