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BA" w:rsidRDefault="003341BA" w:rsidP="0033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3341BA" w:rsidRDefault="003341BA" w:rsidP="0033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:rsidR="003341BA" w:rsidRDefault="003341BA" w:rsidP="0033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Е</w:t>
      </w:r>
    </w:p>
    <w:p w:rsidR="003341BA" w:rsidRDefault="003341BA" w:rsidP="0033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5"/>
        <w:gridCol w:w="968"/>
        <w:gridCol w:w="2345"/>
        <w:gridCol w:w="2692"/>
        <w:gridCol w:w="4676"/>
        <w:gridCol w:w="1700"/>
        <w:gridCol w:w="2834"/>
      </w:tblGrid>
      <w:tr w:rsidR="003341BA" w:rsidTr="00035484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41BA" w:rsidTr="00035484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035484" w:rsidRDefault="00334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035484" w:rsidRDefault="00334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BA" w:rsidRPr="00035484" w:rsidRDefault="00334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035484" w:rsidRDefault="00334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035484" w:rsidRDefault="00334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035484" w:rsidRDefault="00334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484" w:rsidTr="0003548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4" w:rsidRPr="00035484" w:rsidRDefault="000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4" w:rsidRPr="00035484" w:rsidRDefault="000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035484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Тема природы в рассказе В.П. Астафьева «</w:t>
            </w:r>
            <w:proofErr w:type="spell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035484" w:rsidP="0049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Скрип» </w:t>
            </w:r>
          </w:p>
          <w:p w:rsidR="00035484" w:rsidRPr="00035484" w:rsidRDefault="00035484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(Урок 47)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035484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035484" w:rsidRPr="00035484" w:rsidRDefault="001801D6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5484" w:rsidRPr="00035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https://resh.edu.ru/subject/lesson/5951/start/193901/</w:t>
              </w:r>
            </w:hyperlink>
          </w:p>
          <w:p w:rsidR="00035484" w:rsidRPr="00035484" w:rsidRDefault="00035484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(4 класс.</w:t>
            </w:r>
            <w:proofErr w:type="gram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, В.Г. Горецкий) часть 2 с.82-89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1801D6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5484" w:rsidRPr="00035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https://resh.edu.ru/subject/lesson/5951/main/193900/</w:t>
              </w:r>
            </w:hyperlink>
            <w:r w:rsidR="00035484"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(чтение рассказа)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Default="00035484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307C16" w:rsidRPr="004A3568" w:rsidRDefault="00307C16" w:rsidP="0030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C16" w:rsidRPr="00035484" w:rsidRDefault="00307C16" w:rsidP="0030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35484" w:rsidRPr="00035484" w:rsidRDefault="00035484" w:rsidP="007D3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84" w:rsidTr="0003548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4" w:rsidRPr="00035484" w:rsidRDefault="000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4" w:rsidRPr="00035484" w:rsidRDefault="000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035484" w:rsidP="001801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Научно-естественные сведения о природе в рассказе </w:t>
            </w: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В.П. Астафьева «</w:t>
            </w:r>
            <w:proofErr w:type="spell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1801D6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Научно-естественные сведения о природе в рассказе </w:t>
            </w: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В.П. Астафьева «</w:t>
            </w:r>
            <w:proofErr w:type="spell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Скрип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1801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(4 класс.</w:t>
            </w:r>
            <w:proofErr w:type="gram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, В.Г. Горецкий)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82-89 отвечать на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84" w:rsidRPr="00035484" w:rsidRDefault="004906A9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 от имени Скрипа. </w:t>
            </w:r>
            <w:r w:rsidR="001801D6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801D6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1D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9B" w:rsidRPr="004A3568" w:rsidRDefault="00F5249B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484" w:rsidRPr="00035484" w:rsidRDefault="00F5249B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906A9" w:rsidTr="0003548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9" w:rsidRPr="00035484" w:rsidRDefault="004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9" w:rsidRPr="00035484" w:rsidRDefault="004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Pr="00035484" w:rsidRDefault="004906A9" w:rsidP="001801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Pr="00035484" w:rsidRDefault="004906A9" w:rsidP="0060557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Pr="00F5249B" w:rsidRDefault="004906A9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B">
              <w:rPr>
                <w:rFonts w:ascii="Times New Roman" w:hAnsi="Times New Roman" w:cs="Times New Roman"/>
                <w:sz w:val="24"/>
                <w:szCs w:val="24"/>
              </w:rPr>
              <w:t>Урок 48 Проект «Природа и мы». Обобщающий урок по разделу «Природа и мы». Рубрика «Проверь себя!»</w:t>
            </w:r>
          </w:p>
          <w:p w:rsidR="004906A9" w:rsidRPr="00F5249B" w:rsidRDefault="004906A9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https://resh.edu.ru/subject/lesson/6048/main/193937/</w:t>
              </w:r>
            </w:hyperlink>
          </w:p>
          <w:p w:rsidR="004906A9" w:rsidRDefault="004906A9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Pr="00F524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r:id="rId10" w:history="1"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https://resh.edu.ru/subject/lesson/6048/train/193942/</w:t>
              </w:r>
            </w:hyperlink>
          </w:p>
          <w:p w:rsidR="001801D6" w:rsidRPr="00035484" w:rsidRDefault="001801D6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(4 класс.</w:t>
            </w:r>
            <w:proofErr w:type="gram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Климанова, В.Г. Горецкий)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ответи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6" w:rsidRDefault="001801D6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Pr="00F524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r:id="rId11" w:history="1"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https://resh.edu.ru/subject/lesson/6048/train/193942/</w:t>
              </w:r>
            </w:hyperlink>
          </w:p>
          <w:p w:rsidR="004906A9" w:rsidRPr="00035484" w:rsidRDefault="001801D6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учебника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Default="004906A9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4906A9" w:rsidRPr="004A3568" w:rsidRDefault="004906A9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A9" w:rsidRPr="00035484" w:rsidRDefault="004906A9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906A9" w:rsidTr="0003548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9" w:rsidRPr="00035484" w:rsidRDefault="0049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9" w:rsidRPr="00035484" w:rsidRDefault="004906A9" w:rsidP="0003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Pr="00035484" w:rsidRDefault="004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Pr="00035484" w:rsidRDefault="004906A9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Pr="00F5249B" w:rsidRDefault="004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9B">
              <w:rPr>
                <w:rFonts w:ascii="Times New Roman" w:hAnsi="Times New Roman" w:cs="Times New Roman"/>
                <w:sz w:val="24"/>
                <w:szCs w:val="24"/>
              </w:rPr>
              <w:t>Урок 48 Проект «Природа и мы». Обобщающий урок по разделу «Природа и мы». Рубрика «Проверь себя!»</w:t>
            </w:r>
          </w:p>
          <w:p w:rsidR="004906A9" w:rsidRPr="00F5249B" w:rsidRDefault="0049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https://resh.edu.ru/subject/lesson/6048/main/1</w:t>
              </w:r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93937/</w:t>
              </w:r>
            </w:hyperlink>
          </w:p>
          <w:p w:rsidR="004906A9" w:rsidRDefault="004906A9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9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14" w:history="1"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https://resh.edu.ru/subject/lesson/6048/train/193942/</w:t>
              </w:r>
            </w:hyperlink>
          </w:p>
          <w:p w:rsidR="001801D6" w:rsidRPr="00035484" w:rsidRDefault="001801D6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 (4 класс.</w:t>
            </w:r>
            <w:proofErr w:type="gramEnd"/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Климанова, В.Г. Горецкий)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ответить на вопросы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6" w:rsidRDefault="001801D6" w:rsidP="001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</w:t>
            </w:r>
            <w:r w:rsidRPr="00F5249B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r:id="rId15" w:history="1"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Pr="00F524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on/6048/train/193942/</w:t>
              </w:r>
            </w:hyperlink>
          </w:p>
          <w:p w:rsidR="004906A9" w:rsidRPr="00035484" w:rsidRDefault="0018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учебника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A9" w:rsidRDefault="004906A9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 Школьного курса уроков «РЭШ»</w:t>
            </w:r>
          </w:p>
          <w:p w:rsidR="004906A9" w:rsidRPr="004A3568" w:rsidRDefault="004906A9" w:rsidP="00F5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A9" w:rsidRPr="00035484" w:rsidRDefault="004906A9" w:rsidP="00F5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341BA" w:rsidRDefault="003341BA" w:rsidP="003341BA"/>
    <w:p w:rsidR="00662754" w:rsidRDefault="00662754"/>
    <w:sectPr w:rsidR="00662754" w:rsidSect="00334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C"/>
    <w:rsid w:val="00035484"/>
    <w:rsid w:val="001801D6"/>
    <w:rsid w:val="00307C16"/>
    <w:rsid w:val="003341BA"/>
    <w:rsid w:val="004906A9"/>
    <w:rsid w:val="00553C5C"/>
    <w:rsid w:val="00662754"/>
    <w:rsid w:val="00773DBC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1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4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1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4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hyperlink" Target="https://resh.edu.ru/subject/lesson/6048/main/19393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a01-06@mail.ru" TargetMode="External"/><Relationship Id="rId12" Type="http://schemas.openxmlformats.org/officeDocument/2006/relationships/hyperlink" Target="mailto:sveta01-06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veta01-06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51/main/193900/" TargetMode="External"/><Relationship Id="rId11" Type="http://schemas.openxmlformats.org/officeDocument/2006/relationships/hyperlink" Target="https://resh.edu.ru/subject/lesson/6048/train/193942/" TargetMode="External"/><Relationship Id="rId5" Type="http://schemas.openxmlformats.org/officeDocument/2006/relationships/hyperlink" Target="https://resh.edu.ru/subject/lesson/5951/start/193901/" TargetMode="External"/><Relationship Id="rId15" Type="http://schemas.openxmlformats.org/officeDocument/2006/relationships/hyperlink" Target="https://resh.edu.ru/subject/lesson/6048/train/193942/" TargetMode="External"/><Relationship Id="rId10" Type="http://schemas.openxmlformats.org/officeDocument/2006/relationships/hyperlink" Target="https://resh.edu.ru/subject/lesson/6048/train/1939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48/main/193937/" TargetMode="External"/><Relationship Id="rId14" Type="http://schemas.openxmlformats.org/officeDocument/2006/relationships/hyperlink" Target="https://resh.edu.ru/subject/lesson/6048/train/193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2020-03-31T15:32:00Z</dcterms:created>
  <dcterms:modified xsi:type="dcterms:W3CDTF">2020-04-01T07:00:00Z</dcterms:modified>
</cp:coreProperties>
</file>