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BA" w:rsidRDefault="003341BA" w:rsidP="0033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Козыревская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</w:p>
    <w:p w:rsidR="003341BA" w:rsidRDefault="003341BA" w:rsidP="0033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Литературное чтение</w:t>
      </w:r>
    </w:p>
    <w:p w:rsidR="003341BA" w:rsidRDefault="003341BA" w:rsidP="0033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4 Е</w:t>
      </w:r>
    </w:p>
    <w:p w:rsidR="003341BA" w:rsidRDefault="003341BA" w:rsidP="0033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8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55"/>
        <w:gridCol w:w="968"/>
        <w:gridCol w:w="2345"/>
        <w:gridCol w:w="2692"/>
        <w:gridCol w:w="4676"/>
        <w:gridCol w:w="1700"/>
        <w:gridCol w:w="2834"/>
      </w:tblGrid>
      <w:tr w:rsidR="003341BA" w:rsidTr="00035484"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BA" w:rsidRPr="00035484" w:rsidRDefault="0033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354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548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BA" w:rsidRPr="00035484" w:rsidRDefault="0033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BA" w:rsidRPr="00035484" w:rsidRDefault="0033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BA" w:rsidRPr="00035484" w:rsidRDefault="0033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4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BA" w:rsidRPr="00035484" w:rsidRDefault="0033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4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BA" w:rsidRPr="00035484" w:rsidRDefault="0033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4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3341BA" w:rsidTr="00035484"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BA" w:rsidRPr="00035484" w:rsidRDefault="003341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BA" w:rsidRPr="00035484" w:rsidRDefault="003341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BA" w:rsidRPr="00035484" w:rsidRDefault="0033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BA" w:rsidRPr="00035484" w:rsidRDefault="0033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BA" w:rsidRPr="00035484" w:rsidRDefault="003341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BA" w:rsidRPr="00035484" w:rsidRDefault="003341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BA" w:rsidRPr="00035484" w:rsidRDefault="003341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5484" w:rsidTr="0003548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84" w:rsidRPr="00035484" w:rsidRDefault="0003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84" w:rsidRPr="00035484" w:rsidRDefault="0003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84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84" w:rsidRPr="00035484" w:rsidRDefault="00035484" w:rsidP="0018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84">
              <w:rPr>
                <w:rFonts w:ascii="Times New Roman" w:hAnsi="Times New Roman" w:cs="Times New Roman"/>
                <w:sz w:val="24"/>
                <w:szCs w:val="24"/>
              </w:rPr>
              <w:t>Тема природы в рассказе В.П. Астафьева «</w:t>
            </w:r>
            <w:proofErr w:type="spellStart"/>
            <w:r w:rsidRPr="00035484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035484">
              <w:rPr>
                <w:rFonts w:ascii="Times New Roman" w:hAnsi="Times New Roman" w:cs="Times New Roman"/>
                <w:sz w:val="24"/>
                <w:szCs w:val="24"/>
              </w:rPr>
              <w:t xml:space="preserve"> Скрип»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84" w:rsidRPr="00035484" w:rsidRDefault="00035484" w:rsidP="0049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84">
              <w:rPr>
                <w:rFonts w:ascii="Times New Roman" w:hAnsi="Times New Roman" w:cs="Times New Roman"/>
                <w:sz w:val="24"/>
                <w:szCs w:val="24"/>
              </w:rPr>
              <w:t>В.П. Астафьев «</w:t>
            </w:r>
            <w:proofErr w:type="spellStart"/>
            <w:r w:rsidRPr="00035484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035484">
              <w:rPr>
                <w:rFonts w:ascii="Times New Roman" w:hAnsi="Times New Roman" w:cs="Times New Roman"/>
                <w:sz w:val="24"/>
                <w:szCs w:val="24"/>
              </w:rPr>
              <w:t xml:space="preserve"> Скрип» </w:t>
            </w:r>
          </w:p>
          <w:p w:rsidR="00035484" w:rsidRPr="00035484" w:rsidRDefault="00035484" w:rsidP="007D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484">
              <w:rPr>
                <w:rFonts w:ascii="Times New Roman" w:hAnsi="Times New Roman" w:cs="Times New Roman"/>
                <w:sz w:val="24"/>
                <w:szCs w:val="24"/>
              </w:rPr>
              <w:t>(Урок 47)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84" w:rsidRPr="00035484" w:rsidRDefault="00035484" w:rsidP="007D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484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«РЭШ»</w:t>
            </w:r>
          </w:p>
          <w:p w:rsidR="00035484" w:rsidRPr="00035484" w:rsidRDefault="001801D6" w:rsidP="007D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35484" w:rsidRPr="000354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https://resh.edu.ru/subject/lesson/5951/start/193901/</w:t>
              </w:r>
            </w:hyperlink>
          </w:p>
          <w:p w:rsidR="00035484" w:rsidRPr="00035484" w:rsidRDefault="00035484" w:rsidP="007D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48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035484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 (4 класс.</w:t>
            </w:r>
            <w:proofErr w:type="gramEnd"/>
            <w:r w:rsidRPr="00035484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spellStart"/>
            <w:proofErr w:type="gramStart"/>
            <w:r w:rsidRPr="00035484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  <w:r w:rsidRPr="00035484">
              <w:rPr>
                <w:rFonts w:ascii="Times New Roman" w:hAnsi="Times New Roman" w:cs="Times New Roman"/>
                <w:sz w:val="24"/>
                <w:szCs w:val="24"/>
              </w:rPr>
              <w:t>, В.Г. Горецкий) часть 2 с.82-89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84" w:rsidRPr="00035484" w:rsidRDefault="001801D6" w:rsidP="007D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35484" w:rsidRPr="000354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https://resh.edu.ru/subject/lesson/5951/main/193900/</w:t>
              </w:r>
            </w:hyperlink>
            <w:r w:rsidR="00035484" w:rsidRPr="00035484">
              <w:rPr>
                <w:rFonts w:ascii="Times New Roman" w:hAnsi="Times New Roman" w:cs="Times New Roman"/>
                <w:sz w:val="24"/>
                <w:szCs w:val="24"/>
              </w:rPr>
              <w:t xml:space="preserve"> (чтение рассказа)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84" w:rsidRDefault="00035484" w:rsidP="007D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484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уроков «РЭШ»</w:t>
            </w:r>
          </w:p>
          <w:p w:rsidR="00307C16" w:rsidRPr="004A3568" w:rsidRDefault="00307C16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7" w:history="1">
              <w:r w:rsidRPr="00C46B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sveta</w:t>
              </w:r>
              <w:r w:rsidRPr="004A35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01-06@</w:t>
              </w:r>
              <w:r w:rsidRPr="00C46B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A35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46B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A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7C16" w:rsidRPr="00035484" w:rsidRDefault="00307C16" w:rsidP="0030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035484" w:rsidRPr="00035484" w:rsidRDefault="00035484" w:rsidP="007D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84" w:rsidTr="0003548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84" w:rsidRPr="00035484" w:rsidRDefault="0003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84" w:rsidRPr="00035484" w:rsidRDefault="0003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84"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84" w:rsidRPr="00035484" w:rsidRDefault="00035484" w:rsidP="001801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54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Научно-естественные сведения о природе в рассказе </w:t>
            </w:r>
            <w:r w:rsidRPr="00035484">
              <w:rPr>
                <w:rFonts w:ascii="Times New Roman" w:hAnsi="Times New Roman" w:cs="Times New Roman"/>
                <w:sz w:val="24"/>
                <w:szCs w:val="24"/>
              </w:rPr>
              <w:t>В.П. Астафьева «</w:t>
            </w:r>
            <w:proofErr w:type="spellStart"/>
            <w:r w:rsidRPr="00035484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035484">
              <w:rPr>
                <w:rFonts w:ascii="Times New Roman" w:hAnsi="Times New Roman" w:cs="Times New Roman"/>
                <w:sz w:val="24"/>
                <w:szCs w:val="24"/>
              </w:rPr>
              <w:t xml:space="preserve"> Скрип»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84" w:rsidRPr="00035484" w:rsidRDefault="001801D6" w:rsidP="0018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Научно-естественные сведения о природе в рассказе </w:t>
            </w:r>
            <w:r w:rsidRPr="00035484">
              <w:rPr>
                <w:rFonts w:ascii="Times New Roman" w:hAnsi="Times New Roman" w:cs="Times New Roman"/>
                <w:sz w:val="24"/>
                <w:szCs w:val="24"/>
              </w:rPr>
              <w:t>В.П. Астафьева «</w:t>
            </w:r>
            <w:proofErr w:type="spellStart"/>
            <w:r w:rsidRPr="00035484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035484">
              <w:rPr>
                <w:rFonts w:ascii="Times New Roman" w:hAnsi="Times New Roman" w:cs="Times New Roman"/>
                <w:sz w:val="24"/>
                <w:szCs w:val="24"/>
              </w:rPr>
              <w:t xml:space="preserve"> Скрип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84" w:rsidRPr="00035484" w:rsidRDefault="001801D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03548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чтение» (4 класс.</w:t>
            </w:r>
            <w:proofErr w:type="gramEnd"/>
            <w:r w:rsidRPr="00035484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spellStart"/>
            <w:r w:rsidRPr="00035484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  <w:r w:rsidRPr="00035484">
              <w:rPr>
                <w:rFonts w:ascii="Times New Roman" w:hAnsi="Times New Roman" w:cs="Times New Roman"/>
                <w:sz w:val="24"/>
                <w:szCs w:val="24"/>
              </w:rPr>
              <w:t>, В.Г. Горецкий) часть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82-89 отвечать на вопросы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84" w:rsidRPr="00035484" w:rsidRDefault="004906A9" w:rsidP="0018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пересказ от имени Скрипа. </w:t>
            </w:r>
            <w:r w:rsidR="001801D6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1801D6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1D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9B" w:rsidRPr="004A3568" w:rsidRDefault="00F5249B" w:rsidP="00F5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8" w:history="1">
              <w:r w:rsidRPr="00C46B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sveta</w:t>
              </w:r>
              <w:r w:rsidRPr="004A35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01-06@</w:t>
              </w:r>
              <w:r w:rsidRPr="00C46B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A35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46B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A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5484" w:rsidRPr="00035484" w:rsidRDefault="00F5249B" w:rsidP="00F52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4906A9" w:rsidTr="0003548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A9" w:rsidRPr="00035484" w:rsidRDefault="0049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A9" w:rsidRPr="00035484" w:rsidRDefault="0049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84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A9" w:rsidRPr="00035484" w:rsidRDefault="004906A9" w:rsidP="001801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по разделу «Природа и мы»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A9" w:rsidRPr="00035484" w:rsidRDefault="004906A9" w:rsidP="0060557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по разделу «Природа и мы»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A9" w:rsidRPr="00F5249B" w:rsidRDefault="004906A9" w:rsidP="00F52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9B">
              <w:rPr>
                <w:rFonts w:ascii="Times New Roman" w:hAnsi="Times New Roman" w:cs="Times New Roman"/>
                <w:sz w:val="24"/>
                <w:szCs w:val="24"/>
              </w:rPr>
              <w:t>Урок 48 Проект «Природа и мы». Обобщающий урок по разделу «Природа и мы». Рубрика «Проверь себя!»</w:t>
            </w:r>
          </w:p>
          <w:p w:rsidR="004906A9" w:rsidRPr="00F5249B" w:rsidRDefault="004906A9" w:rsidP="00F52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524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https://resh.edu.ru/subject/lesson/6048/main/193937/</w:t>
              </w:r>
            </w:hyperlink>
          </w:p>
          <w:p w:rsidR="004906A9" w:rsidRDefault="004906A9" w:rsidP="00F5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</w:t>
            </w:r>
            <w:r w:rsidRPr="00F5249B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hyperlink r:id="rId10" w:history="1">
              <w:r w:rsidRPr="00F524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https://resh.edu.ru/subject/lesson/6048/train/193942/</w:t>
              </w:r>
            </w:hyperlink>
          </w:p>
          <w:p w:rsidR="001801D6" w:rsidRPr="00035484" w:rsidRDefault="001801D6" w:rsidP="00F5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548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чтение» (4 класс.</w:t>
            </w:r>
            <w:proofErr w:type="gramEnd"/>
            <w:r w:rsidRPr="00035484">
              <w:rPr>
                <w:rFonts w:ascii="Times New Roman" w:hAnsi="Times New Roman" w:cs="Times New Roman"/>
                <w:sz w:val="24"/>
                <w:szCs w:val="24"/>
              </w:rPr>
              <w:t xml:space="preserve"> Авторы: Л.Ф.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484">
              <w:rPr>
                <w:rFonts w:ascii="Times New Roman" w:hAnsi="Times New Roman" w:cs="Times New Roman"/>
                <w:sz w:val="24"/>
                <w:szCs w:val="24"/>
              </w:rPr>
              <w:t>Климанова, В.Г. Горецкий) часть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 ответи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на вопросы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D6" w:rsidRDefault="001801D6" w:rsidP="0018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</w:t>
            </w:r>
            <w:r w:rsidRPr="00F5249B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hyperlink r:id="rId11" w:history="1">
              <w:r w:rsidRPr="00F524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https://resh.edu.ru/subject/lesson/6048/train/193942/</w:t>
              </w:r>
            </w:hyperlink>
          </w:p>
          <w:p w:rsidR="004906A9" w:rsidRPr="00035484" w:rsidRDefault="001801D6" w:rsidP="0018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 учебника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A9" w:rsidRDefault="004906A9" w:rsidP="00F52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484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уроков «РЭШ»</w:t>
            </w:r>
          </w:p>
          <w:p w:rsidR="004906A9" w:rsidRPr="004A3568" w:rsidRDefault="004906A9" w:rsidP="00F5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2" w:history="1">
              <w:r w:rsidRPr="00C46B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sveta</w:t>
              </w:r>
              <w:r w:rsidRPr="004A35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01-06@</w:t>
              </w:r>
              <w:r w:rsidRPr="00C46B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A35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46B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A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6A9" w:rsidRPr="00035484" w:rsidRDefault="004906A9" w:rsidP="00F52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4906A9" w:rsidTr="0003548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A9" w:rsidRPr="00035484" w:rsidRDefault="0049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A9" w:rsidRPr="00035484" w:rsidRDefault="004906A9" w:rsidP="0003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84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A9" w:rsidRPr="00035484" w:rsidRDefault="004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«Природа и мы»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A9" w:rsidRPr="00035484" w:rsidRDefault="004906A9" w:rsidP="0018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«Природа и мы»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A9" w:rsidRPr="00F5249B" w:rsidRDefault="004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9B">
              <w:rPr>
                <w:rFonts w:ascii="Times New Roman" w:hAnsi="Times New Roman" w:cs="Times New Roman"/>
                <w:sz w:val="24"/>
                <w:szCs w:val="24"/>
              </w:rPr>
              <w:t>Урок 48 Проект «Природа и мы». Обобщающий урок по разделу «Природа и мы». Рубрика «Проверь себя!»</w:t>
            </w:r>
          </w:p>
          <w:p w:rsidR="004906A9" w:rsidRPr="00F5249B" w:rsidRDefault="004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524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https://resh.edu.ru/subject/lesson/6048/main/1</w:t>
              </w:r>
              <w:r w:rsidRPr="00F524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93937/</w:t>
              </w:r>
            </w:hyperlink>
          </w:p>
          <w:p w:rsidR="004906A9" w:rsidRDefault="004906A9" w:rsidP="00F5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49B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 </w:t>
            </w:r>
            <w:hyperlink r:id="rId14" w:history="1">
              <w:r w:rsidRPr="00F524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https://resh.edu.ru/subject/lesson/6048/train/193942/</w:t>
              </w:r>
            </w:hyperlink>
          </w:p>
          <w:p w:rsidR="001801D6" w:rsidRPr="00035484" w:rsidRDefault="001801D6" w:rsidP="00F5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548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чтение» (4 класс.</w:t>
            </w:r>
            <w:proofErr w:type="gramEnd"/>
            <w:r w:rsidRPr="00035484">
              <w:rPr>
                <w:rFonts w:ascii="Times New Roman" w:hAnsi="Times New Roman" w:cs="Times New Roman"/>
                <w:sz w:val="24"/>
                <w:szCs w:val="24"/>
              </w:rPr>
              <w:t xml:space="preserve"> Авторы: Л.Ф.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484">
              <w:rPr>
                <w:rFonts w:ascii="Times New Roman" w:hAnsi="Times New Roman" w:cs="Times New Roman"/>
                <w:sz w:val="24"/>
                <w:szCs w:val="24"/>
              </w:rPr>
              <w:t>Климанова, В.Г. Горецкий) часть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 ответить на вопросы</w:t>
            </w:r>
            <w:bookmarkStart w:id="0" w:name="_GoBack"/>
            <w:bookmarkEnd w:id="0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D6" w:rsidRDefault="001801D6" w:rsidP="0018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Тренировочные </w:t>
            </w:r>
            <w:r w:rsidRPr="00F5249B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hyperlink r:id="rId15" w:history="1">
              <w:r w:rsidRPr="00F524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</w:t>
              </w:r>
              <w:r w:rsidRPr="00F524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on/6048/train/193942/</w:t>
              </w:r>
            </w:hyperlink>
          </w:p>
          <w:p w:rsidR="004906A9" w:rsidRPr="00035484" w:rsidRDefault="00180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 учебника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A9" w:rsidRDefault="004906A9" w:rsidP="00F52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Статистические данные Школьного курса уроков «РЭШ»</w:t>
            </w:r>
          </w:p>
          <w:p w:rsidR="004906A9" w:rsidRPr="004A3568" w:rsidRDefault="004906A9" w:rsidP="00F5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6" w:history="1">
              <w:r w:rsidRPr="00C46B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sveta</w:t>
              </w:r>
              <w:r w:rsidRPr="004A35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01-06@</w:t>
              </w:r>
              <w:r w:rsidRPr="00C46B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A35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46B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A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6A9" w:rsidRPr="00035484" w:rsidRDefault="004906A9" w:rsidP="00F52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</w:tbl>
    <w:p w:rsidR="003341BA" w:rsidRDefault="003341BA" w:rsidP="003341BA"/>
    <w:p w:rsidR="00662754" w:rsidRDefault="00662754"/>
    <w:sectPr w:rsidR="00662754" w:rsidSect="003341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BC"/>
    <w:rsid w:val="00035484"/>
    <w:rsid w:val="001801D6"/>
    <w:rsid w:val="00307C16"/>
    <w:rsid w:val="003341BA"/>
    <w:rsid w:val="004906A9"/>
    <w:rsid w:val="00553C5C"/>
    <w:rsid w:val="00662754"/>
    <w:rsid w:val="00773DBC"/>
    <w:rsid w:val="00F5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1B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341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1B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341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a01-06@mail.ru" TargetMode="External"/><Relationship Id="rId13" Type="http://schemas.openxmlformats.org/officeDocument/2006/relationships/hyperlink" Target="https://resh.edu.ru/subject/lesson/6048/main/193937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veta01-06@mail.ru" TargetMode="External"/><Relationship Id="rId12" Type="http://schemas.openxmlformats.org/officeDocument/2006/relationships/hyperlink" Target="mailto:sveta01-06@mail.r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sveta01-06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951/main/193900/" TargetMode="External"/><Relationship Id="rId11" Type="http://schemas.openxmlformats.org/officeDocument/2006/relationships/hyperlink" Target="https://resh.edu.ru/subject/lesson/6048/train/193942/" TargetMode="External"/><Relationship Id="rId5" Type="http://schemas.openxmlformats.org/officeDocument/2006/relationships/hyperlink" Target="https://resh.edu.ru/subject/lesson/5951/start/193901/" TargetMode="External"/><Relationship Id="rId15" Type="http://schemas.openxmlformats.org/officeDocument/2006/relationships/hyperlink" Target="https://resh.edu.ru/subject/lesson/6048/train/193942/" TargetMode="External"/><Relationship Id="rId10" Type="http://schemas.openxmlformats.org/officeDocument/2006/relationships/hyperlink" Target="https://resh.edu.ru/subject/lesson/6048/train/19394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048/main/193937/" TargetMode="External"/><Relationship Id="rId14" Type="http://schemas.openxmlformats.org/officeDocument/2006/relationships/hyperlink" Target="https://resh.edu.ru/subject/lesson/6048/train/1939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12</cp:revision>
  <dcterms:created xsi:type="dcterms:W3CDTF">2020-03-31T15:32:00Z</dcterms:created>
  <dcterms:modified xsi:type="dcterms:W3CDTF">2020-04-01T07:00:00Z</dcterms:modified>
</cp:coreProperties>
</file>