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  <w:r w:rsidRPr="00DD0A1D">
        <w:rPr>
          <w:rFonts w:ascii="Times New Roman" w:hAnsi="Times New Roman" w:cs="Times New Roman"/>
        </w:rPr>
        <w:t xml:space="preserve">Ф.И.О. учителя </w:t>
      </w:r>
      <w:r w:rsidR="00DD0A1D" w:rsidRPr="00DD0A1D">
        <w:rPr>
          <w:rFonts w:ascii="Times New Roman" w:hAnsi="Times New Roman" w:cs="Times New Roman"/>
        </w:rPr>
        <w:t>Верещагина Н.В.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  <w:r w:rsidRPr="00DD0A1D">
        <w:rPr>
          <w:rFonts w:ascii="Times New Roman" w:hAnsi="Times New Roman" w:cs="Times New Roman"/>
        </w:rPr>
        <w:t>Предмет Литературное чтение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  <w:r w:rsidRPr="00DD0A1D">
        <w:rPr>
          <w:rFonts w:ascii="Times New Roman" w:hAnsi="Times New Roman" w:cs="Times New Roman"/>
        </w:rPr>
        <w:t>Класс 4 «</w:t>
      </w:r>
      <w:r w:rsidR="00DD0A1D" w:rsidRPr="00DD0A1D">
        <w:rPr>
          <w:rFonts w:ascii="Times New Roman" w:hAnsi="Times New Roman" w:cs="Times New Roman"/>
        </w:rPr>
        <w:t>Д</w:t>
      </w:r>
      <w:r w:rsidRPr="00DD0A1D">
        <w:rPr>
          <w:rFonts w:ascii="Times New Roman" w:hAnsi="Times New Roman" w:cs="Times New Roman"/>
        </w:rPr>
        <w:t>»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6"/>
        <w:gridCol w:w="968"/>
        <w:gridCol w:w="2346"/>
        <w:gridCol w:w="2693"/>
        <w:gridCol w:w="4678"/>
        <w:gridCol w:w="1701"/>
        <w:gridCol w:w="2835"/>
      </w:tblGrid>
      <w:tr w:rsidR="00EA4D85" w:rsidRPr="00DD0A1D" w:rsidTr="00EA4D85">
        <w:tc>
          <w:tcPr>
            <w:tcW w:w="656" w:type="dxa"/>
            <w:vMerge w:val="restart"/>
            <w:hideMark/>
          </w:tcPr>
          <w:p w:rsidR="00EA4D85" w:rsidRPr="00DD0A1D" w:rsidRDefault="00EA4D85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68" w:type="dxa"/>
            <w:vMerge w:val="restart"/>
            <w:hideMark/>
          </w:tcPr>
          <w:p w:rsidR="00EA4D85" w:rsidRPr="00DD0A1D" w:rsidRDefault="00EA4D85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039" w:type="dxa"/>
            <w:gridSpan w:val="2"/>
            <w:hideMark/>
          </w:tcPr>
          <w:p w:rsidR="00EA4D85" w:rsidRPr="00DD0A1D" w:rsidRDefault="00EA4D85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678" w:type="dxa"/>
            <w:vMerge w:val="restart"/>
            <w:hideMark/>
          </w:tcPr>
          <w:p w:rsidR="00EA4D85" w:rsidRPr="00DD0A1D" w:rsidRDefault="00EA4D85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701" w:type="dxa"/>
            <w:vMerge w:val="restart"/>
            <w:hideMark/>
          </w:tcPr>
          <w:p w:rsidR="00EA4D85" w:rsidRPr="00DD0A1D" w:rsidRDefault="00EA4D85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Pr="00DD0A1D" w:rsidRDefault="00EA4D85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EA4D85" w:rsidRPr="00DD0A1D" w:rsidTr="00EA4D85">
        <w:tc>
          <w:tcPr>
            <w:tcW w:w="656" w:type="dxa"/>
            <w:vMerge/>
            <w:hideMark/>
          </w:tcPr>
          <w:p w:rsidR="00EA4D85" w:rsidRPr="00DD0A1D" w:rsidRDefault="00EA4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hideMark/>
          </w:tcPr>
          <w:p w:rsidR="00EA4D85" w:rsidRPr="00DD0A1D" w:rsidRDefault="00EA4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hideMark/>
          </w:tcPr>
          <w:p w:rsidR="00EA4D85" w:rsidRPr="00DD0A1D" w:rsidRDefault="00EA4D85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693" w:type="dxa"/>
            <w:hideMark/>
          </w:tcPr>
          <w:p w:rsidR="00EA4D85" w:rsidRPr="00DD0A1D" w:rsidRDefault="00EA4D85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678" w:type="dxa"/>
            <w:vMerge/>
            <w:hideMark/>
          </w:tcPr>
          <w:p w:rsidR="00EA4D85" w:rsidRPr="00DD0A1D" w:rsidRDefault="00EA4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A4D85" w:rsidRPr="00DD0A1D" w:rsidRDefault="00EA4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hideMark/>
          </w:tcPr>
          <w:p w:rsidR="00EA4D85" w:rsidRPr="00DD0A1D" w:rsidRDefault="00EA4D85">
            <w:pPr>
              <w:rPr>
                <w:rFonts w:ascii="Times New Roman" w:hAnsi="Times New Roman" w:cs="Times New Roman"/>
              </w:rPr>
            </w:pPr>
          </w:p>
        </w:tc>
      </w:tr>
      <w:tr w:rsidR="0094063E" w:rsidRPr="00DD0A1D" w:rsidTr="00EA4D85">
        <w:tc>
          <w:tcPr>
            <w:tcW w:w="656" w:type="dxa"/>
            <w:hideMark/>
          </w:tcPr>
          <w:p w:rsidR="0094063E" w:rsidRPr="00DD0A1D" w:rsidRDefault="0094063E" w:rsidP="0094063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DD0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  <w:hideMark/>
          </w:tcPr>
          <w:p w:rsidR="0094063E" w:rsidRPr="00DD0A1D" w:rsidRDefault="0094063E" w:rsidP="0094063E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06.04.</w:t>
            </w:r>
          </w:p>
        </w:tc>
        <w:tc>
          <w:tcPr>
            <w:tcW w:w="2346" w:type="dxa"/>
            <w:hideMark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2693" w:type="dxa"/>
            <w:hideMark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4678" w:type="dxa"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1. Школьный курс уроков «РЭШ»</w:t>
            </w:r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DD0A1D">
                <w:t>https://resh.edu.ru/subject/lesson/5950/control/1/139050/</w:t>
              </w:r>
            </w:hyperlink>
            <w:r w:rsidRPr="00DD0A1D">
              <w:rPr>
                <w:rFonts w:ascii="Times New Roman" w:hAnsi="Times New Roman" w:cs="Times New Roman"/>
              </w:rPr>
              <w:t xml:space="preserve"> </w:t>
            </w:r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2. «Литературное чтение» (4 класс. Авторы: Л.Ф.Климанова, В.Г. Горецкий) часть 2 с.74-76</w:t>
            </w:r>
          </w:p>
        </w:tc>
        <w:tc>
          <w:tcPr>
            <w:tcW w:w="1701" w:type="dxa"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DD0A1D">
                <w:t>https://resh.edu.ru/subject/lesson/5950/train/139029/</w:t>
              </w:r>
            </w:hyperlink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1. Статистические данные Школьного курса уроков «РЭШ»</w:t>
            </w:r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063E" w:rsidRPr="00DD0A1D" w:rsidTr="00EA4D85">
        <w:tc>
          <w:tcPr>
            <w:tcW w:w="656" w:type="dxa"/>
            <w:hideMark/>
          </w:tcPr>
          <w:p w:rsidR="0094063E" w:rsidRPr="00DD0A1D" w:rsidRDefault="0094063E" w:rsidP="0094063E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hideMark/>
          </w:tcPr>
          <w:p w:rsidR="0094063E" w:rsidRPr="00DD0A1D" w:rsidRDefault="0094063E" w:rsidP="0094063E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08.04.</w:t>
            </w:r>
          </w:p>
        </w:tc>
        <w:tc>
          <w:tcPr>
            <w:tcW w:w="2346" w:type="dxa"/>
            <w:hideMark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«Кабан». Юмор в произведении</w:t>
            </w:r>
          </w:p>
        </w:tc>
        <w:tc>
          <w:tcPr>
            <w:tcW w:w="2693" w:type="dxa"/>
            <w:hideMark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«Кабан». Юмор в произведении</w:t>
            </w:r>
          </w:p>
        </w:tc>
        <w:tc>
          <w:tcPr>
            <w:tcW w:w="4678" w:type="dxa"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1. Школьный курс уроков «РЭШ»</w:t>
            </w:r>
          </w:p>
          <w:p w:rsidR="0094063E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DD0A1D">
                <w:t>https://resh.edu.ru/subject/lesson/4523/start/193868/</w:t>
              </w:r>
            </w:hyperlink>
          </w:p>
          <w:p w:rsidR="0094063E" w:rsidRPr="001C66B8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DD0A1D">
                <w:t>https://resh.edu.ru/subject/lesson/4523/main/193872/</w:t>
              </w:r>
            </w:hyperlink>
          </w:p>
        </w:tc>
        <w:tc>
          <w:tcPr>
            <w:tcW w:w="1701" w:type="dxa"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DD0A1D">
                <w:t>https://resh.edu.ru/subject/lesson/4523/control/1/</w:t>
              </w:r>
            </w:hyperlink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1. Статистические данные Школьного курса уроков «РЭШ»</w:t>
            </w:r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063E" w:rsidRPr="00DD0A1D" w:rsidTr="00EA4D85">
        <w:tc>
          <w:tcPr>
            <w:tcW w:w="656" w:type="dxa"/>
            <w:hideMark/>
          </w:tcPr>
          <w:p w:rsidR="0094063E" w:rsidRPr="00DD0A1D" w:rsidRDefault="0094063E" w:rsidP="0094063E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  <w:hideMark/>
          </w:tcPr>
          <w:p w:rsidR="0094063E" w:rsidRPr="00DD0A1D" w:rsidRDefault="0094063E" w:rsidP="0094063E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09.04.</w:t>
            </w:r>
          </w:p>
        </w:tc>
        <w:tc>
          <w:tcPr>
            <w:tcW w:w="2346" w:type="dxa"/>
            <w:hideMark/>
          </w:tcPr>
          <w:p w:rsidR="0094063E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природы в рассказе В.П. Астафьева «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</w:t>
            </w:r>
          </w:p>
        </w:tc>
        <w:tc>
          <w:tcPr>
            <w:tcW w:w="2693" w:type="dxa"/>
            <w:hideMark/>
          </w:tcPr>
          <w:p w:rsidR="0094063E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природы в рассказе В.П. Астафьева «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</w:t>
            </w:r>
          </w:p>
        </w:tc>
        <w:tc>
          <w:tcPr>
            <w:tcW w:w="4678" w:type="dxa"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1. Школьный курс уроков «РЭШ»</w:t>
            </w:r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DD0A1D">
                <w:t>https://resh.edu.ru/subject/lesson/5951/start/193901/</w:t>
              </w:r>
            </w:hyperlink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2. «Литературное чтение» (4 класс. Авторы: Л.Ф.Климанова, В.Г. Горецкий) часть 2 с.82-89</w:t>
            </w:r>
          </w:p>
        </w:tc>
        <w:tc>
          <w:tcPr>
            <w:tcW w:w="1701" w:type="dxa"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DD0A1D">
                <w:t>https://resh.edu.ru/subject/lesson/5951/main/193900/</w:t>
              </w:r>
            </w:hyperlink>
            <w:r w:rsidRPr="00DD0A1D">
              <w:rPr>
                <w:rFonts w:ascii="Times New Roman" w:hAnsi="Times New Roman" w:cs="Times New Roman"/>
              </w:rPr>
              <w:t xml:space="preserve"> (чтение рассказа)</w:t>
            </w:r>
          </w:p>
        </w:tc>
        <w:tc>
          <w:tcPr>
            <w:tcW w:w="2835" w:type="dxa"/>
          </w:tcPr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1. Статистические данные Школьного курса уроков «РЭШ»</w:t>
            </w:r>
          </w:p>
          <w:p w:rsidR="0094063E" w:rsidRPr="00DD0A1D" w:rsidRDefault="0094063E" w:rsidP="009406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DD0A1D" w:rsidRPr="00DD0A1D" w:rsidTr="00EA4D85">
        <w:tc>
          <w:tcPr>
            <w:tcW w:w="656" w:type="dxa"/>
            <w:hideMark/>
          </w:tcPr>
          <w:p w:rsidR="00DD0A1D" w:rsidRPr="00DD0A1D" w:rsidRDefault="00DD0A1D">
            <w:pPr>
              <w:jc w:val="center"/>
              <w:rPr>
                <w:rFonts w:ascii="Times New Roman" w:hAnsi="Times New Roman" w:cs="Times New Roman"/>
              </w:rPr>
            </w:pPr>
            <w:r w:rsidRPr="00DD0A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  <w:hideMark/>
          </w:tcPr>
          <w:p w:rsidR="00DD0A1D" w:rsidRPr="00DD0A1D" w:rsidRDefault="00DD0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hideMark/>
          </w:tcPr>
          <w:p w:rsidR="00DD0A1D" w:rsidRDefault="00DD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DD0A1D" w:rsidRPr="00DD0A1D" w:rsidRDefault="00DD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D0A1D" w:rsidRPr="00DD0A1D" w:rsidRDefault="00DD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A1D" w:rsidRPr="00DD0A1D" w:rsidRDefault="00DD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0A1D" w:rsidRPr="00DD0A1D" w:rsidRDefault="00DD0A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EA4D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4D85"/>
    <w:rsid w:val="00057072"/>
    <w:rsid w:val="00067F25"/>
    <w:rsid w:val="001C66B8"/>
    <w:rsid w:val="00397173"/>
    <w:rsid w:val="005F5B6A"/>
    <w:rsid w:val="00775915"/>
    <w:rsid w:val="0094063E"/>
    <w:rsid w:val="00B85AA2"/>
    <w:rsid w:val="00BB7524"/>
    <w:rsid w:val="00C60546"/>
    <w:rsid w:val="00CC719E"/>
    <w:rsid w:val="00DD0A1D"/>
    <w:rsid w:val="00E60D1A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23862-7AC7-4CD0-A65C-D6BF46E1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23/control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523/main/19387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23/start/19386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950/train/139029/" TargetMode="External"/><Relationship Id="rId10" Type="http://schemas.openxmlformats.org/officeDocument/2006/relationships/hyperlink" Target="https://resh.edu.ru/subject/lesson/5951/main/193900/" TargetMode="External"/><Relationship Id="rId4" Type="http://schemas.openxmlformats.org/officeDocument/2006/relationships/hyperlink" Target="https://resh.edu.ru/subject/lesson/5950/control/1/139050/" TargetMode="External"/><Relationship Id="rId9" Type="http://schemas.openxmlformats.org/officeDocument/2006/relationships/hyperlink" Target="https://resh.edu.ru/subject/lesson/5951/start/193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Елена</cp:lastModifiedBy>
  <cp:revision>6</cp:revision>
  <dcterms:created xsi:type="dcterms:W3CDTF">2020-03-31T09:03:00Z</dcterms:created>
  <dcterms:modified xsi:type="dcterms:W3CDTF">2020-04-02T09:05:00Z</dcterms:modified>
</cp:coreProperties>
</file>