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657034">
        <w:rPr>
          <w:rFonts w:ascii="Times New Roman" w:hAnsi="Times New Roman" w:cs="Times New Roman"/>
          <w:sz w:val="28"/>
          <w:szCs w:val="28"/>
        </w:rPr>
        <w:t xml:space="preserve"> Нестерова Т.Ю.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730C45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57034">
        <w:rPr>
          <w:rFonts w:ascii="Times New Roman" w:hAnsi="Times New Roman" w:cs="Times New Roman"/>
          <w:sz w:val="28"/>
          <w:szCs w:val="28"/>
        </w:rPr>
        <w:t>4 «В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325" w:rsidRPr="00AB06D3" w:rsidTr="00315FAA">
        <w:tc>
          <w:tcPr>
            <w:tcW w:w="521" w:type="dxa"/>
          </w:tcPr>
          <w:p w:rsidR="002C6325" w:rsidRPr="00AB06D3" w:rsidRDefault="002C6325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2C6325" w:rsidRPr="00AB06D3" w:rsidRDefault="002C6325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45" w:type="dxa"/>
          </w:tcPr>
          <w:p w:rsidR="002C6325" w:rsidRPr="00AB06D3" w:rsidRDefault="002C6325" w:rsidP="00B84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по разделу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«Природа и мы»</w:t>
            </w:r>
          </w:p>
        </w:tc>
        <w:tc>
          <w:tcPr>
            <w:tcW w:w="1894" w:type="dxa"/>
          </w:tcPr>
          <w:p w:rsidR="002C6325" w:rsidRPr="00AB06D3" w:rsidRDefault="002C6325" w:rsidP="00E57A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по разделу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«Природа и мы»</w:t>
            </w:r>
          </w:p>
        </w:tc>
        <w:tc>
          <w:tcPr>
            <w:tcW w:w="4688" w:type="dxa"/>
          </w:tcPr>
          <w:p w:rsidR="002C6325" w:rsidRDefault="002C6325" w:rsidP="002C632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Литературное чтение 4 класс Климанова Горецкий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др. </w:t>
            </w: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903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95EAD" w:rsidRDefault="00B95EAD" w:rsidP="00B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B95EAD" w:rsidRDefault="00B95EAD" w:rsidP="00B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48</w:t>
            </w:r>
          </w:p>
          <w:p w:rsidR="00B95EAD" w:rsidRPr="00AB06D3" w:rsidRDefault="00D5691E" w:rsidP="00B95E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B95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https://resh.edu.ru/uploads/lesson_extract/6048/20190722180014/OEBPS/objects/e_litread_4_48_1/5c9499028b141757fe1f18f7.mp4</w:t>
              </w:r>
            </w:hyperlink>
          </w:p>
        </w:tc>
        <w:tc>
          <w:tcPr>
            <w:tcW w:w="3093" w:type="dxa"/>
          </w:tcPr>
          <w:p w:rsidR="002C6325" w:rsidRPr="00AB06D3" w:rsidRDefault="002C6325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«Природа и мы»</w:t>
            </w:r>
          </w:p>
        </w:tc>
        <w:tc>
          <w:tcPr>
            <w:tcW w:w="3093" w:type="dxa"/>
          </w:tcPr>
          <w:p w:rsidR="002C6325" w:rsidRDefault="002C6325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8D7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C20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8D7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</w:p>
          <w:p w:rsidR="002C6325" w:rsidRDefault="002C6325" w:rsidP="002C6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2C6325" w:rsidRPr="002C6325" w:rsidRDefault="00D5691E" w:rsidP="002C6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C6325" w:rsidRPr="009A3C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tatjana06061965@yandex.ru</w:t>
              </w:r>
            </w:hyperlink>
          </w:p>
        </w:tc>
      </w:tr>
      <w:tr w:rsidR="00D903F7" w:rsidRPr="00AB06D3" w:rsidTr="00315FAA">
        <w:tc>
          <w:tcPr>
            <w:tcW w:w="521" w:type="dxa"/>
          </w:tcPr>
          <w:p w:rsidR="00D903F7" w:rsidRPr="00AB06D3" w:rsidRDefault="00D903F7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D903F7" w:rsidRPr="00AB06D3" w:rsidRDefault="00D903F7" w:rsidP="003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45" w:type="dxa"/>
          </w:tcPr>
          <w:p w:rsidR="00D903F7" w:rsidRDefault="00D903F7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Знакомство с названием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раздела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рогнозирова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D903F7" w:rsidRPr="00AB06D3" w:rsidRDefault="00D903F7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его содержания.</w:t>
            </w:r>
          </w:p>
        </w:tc>
        <w:tc>
          <w:tcPr>
            <w:tcW w:w="1894" w:type="dxa"/>
          </w:tcPr>
          <w:p w:rsidR="00D903F7" w:rsidRDefault="00D903F7" w:rsidP="00E57AC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Знакомство с названием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раздела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рогнозирова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D903F7" w:rsidRPr="00AB06D3" w:rsidRDefault="00D903F7" w:rsidP="00E57AC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его содержания.</w:t>
            </w:r>
          </w:p>
        </w:tc>
        <w:tc>
          <w:tcPr>
            <w:tcW w:w="4688" w:type="dxa"/>
          </w:tcPr>
          <w:p w:rsidR="00AC2860" w:rsidRPr="00AB06D3" w:rsidRDefault="00D903F7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Литературное чтение 4 класс Климанова Горецкий и др. часть 2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C2860" w:rsidRDefault="00AC2860" w:rsidP="00AC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AC2860" w:rsidRDefault="00AC2860" w:rsidP="00AC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  <w:p w:rsidR="00AC2860" w:rsidRDefault="00AC2860" w:rsidP="00AC2860">
            <w:pPr>
              <w:jc w:val="both"/>
            </w:pPr>
            <w:hyperlink r:id="rId7" w:history="1">
              <w:r>
                <w:rPr>
                  <w:rStyle w:val="a4"/>
                </w:rPr>
                <w:t>https://resh.edu.ru/uploads/lesson_extract/4524/20190723113541/OEBPS/objects/e_litread_4_49_1/5cb6f2a3916c2988188000f6.mp4</w:t>
              </w:r>
            </w:hyperlink>
          </w:p>
          <w:p w:rsidR="00D903F7" w:rsidRPr="00AB06D3" w:rsidRDefault="00D903F7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D903F7" w:rsidRPr="00AB06D3" w:rsidRDefault="00D903F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любимых стихов  «Весна»</w:t>
            </w:r>
          </w:p>
        </w:tc>
        <w:tc>
          <w:tcPr>
            <w:tcW w:w="3093" w:type="dxa"/>
          </w:tcPr>
          <w:p w:rsidR="00D903F7" w:rsidRPr="00BF410B" w:rsidRDefault="00D903F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D903F7" w:rsidRPr="00BF410B" w:rsidRDefault="00D903F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7" w:rsidRDefault="00D903F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D903F7" w:rsidRDefault="00D5691E" w:rsidP="00C4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903F7" w:rsidRPr="009A3C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tatjana06061965@yandex.ru</w:t>
              </w:r>
            </w:hyperlink>
          </w:p>
          <w:p w:rsidR="00D903F7" w:rsidRPr="00BF410B" w:rsidRDefault="00D903F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903F7" w:rsidRPr="00BF410B" w:rsidRDefault="00D903F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7" w:rsidRPr="00AB06D3" w:rsidRDefault="00D903F7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3F7" w:rsidRPr="00AB06D3" w:rsidTr="00315FAA">
        <w:tc>
          <w:tcPr>
            <w:tcW w:w="521" w:type="dxa"/>
          </w:tcPr>
          <w:p w:rsidR="00D903F7" w:rsidRPr="00AB06D3" w:rsidRDefault="00D903F7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D903F7" w:rsidRPr="00AB06D3" w:rsidRDefault="00D903F7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D903F7" w:rsidRDefault="00D903F7" w:rsidP="006F291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С.А.Клыч</w:t>
            </w:r>
            <w:proofErr w:type="spellEnd"/>
          </w:p>
          <w:p w:rsidR="00D903F7" w:rsidRPr="00AB06D3" w:rsidRDefault="00D903F7" w:rsidP="006F291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ков «Весна в лесу»</w:t>
            </w:r>
          </w:p>
        </w:tc>
        <w:tc>
          <w:tcPr>
            <w:tcW w:w="1894" w:type="dxa"/>
          </w:tcPr>
          <w:p w:rsidR="00D903F7" w:rsidRDefault="00D903F7" w:rsidP="00E57A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С.А.Клыч</w:t>
            </w:r>
            <w:proofErr w:type="spellEnd"/>
          </w:p>
          <w:p w:rsidR="00D903F7" w:rsidRPr="00AB06D3" w:rsidRDefault="00D903F7" w:rsidP="00E57A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ков «Весна в лесу»</w:t>
            </w:r>
          </w:p>
        </w:tc>
        <w:tc>
          <w:tcPr>
            <w:tcW w:w="4688" w:type="dxa"/>
          </w:tcPr>
          <w:p w:rsidR="00D903F7" w:rsidRPr="00AB06D3" w:rsidRDefault="00D903F7" w:rsidP="00E57A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0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Литературное чтение 4 класс Климанова Горецкий и др. часть 2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3093" w:type="dxa"/>
          </w:tcPr>
          <w:p w:rsidR="00D903F7" w:rsidRPr="00AB06D3" w:rsidRDefault="00C466CE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Аудиочтенияе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3F7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proofErr w:type="spellStart"/>
            <w:r w:rsidR="00D903F7">
              <w:rPr>
                <w:rFonts w:ascii="Times New Roman" w:hAnsi="Times New Roman" w:cs="Times New Roman"/>
                <w:sz w:val="28"/>
                <w:szCs w:val="28"/>
              </w:rPr>
              <w:t>С.А.Клычкова</w:t>
            </w:r>
            <w:proofErr w:type="spellEnd"/>
            <w:r w:rsidR="00D903F7">
              <w:rPr>
                <w:rFonts w:ascii="Times New Roman" w:hAnsi="Times New Roman" w:cs="Times New Roman"/>
                <w:sz w:val="28"/>
                <w:szCs w:val="28"/>
              </w:rPr>
              <w:t xml:space="preserve"> «Весна в лесу.»</w:t>
            </w:r>
          </w:p>
        </w:tc>
        <w:tc>
          <w:tcPr>
            <w:tcW w:w="3093" w:type="dxa"/>
          </w:tcPr>
          <w:p w:rsidR="00D903F7" w:rsidRDefault="00D903F7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proofErr w:type="spellEnd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3ED4"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</w:p>
          <w:p w:rsidR="00D903F7" w:rsidRDefault="00D5691E" w:rsidP="002C6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903F7" w:rsidRPr="009A3C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tatjana06061965@yandex.ru</w:t>
              </w:r>
            </w:hyperlink>
          </w:p>
          <w:p w:rsidR="00D903F7" w:rsidRPr="00BF410B" w:rsidRDefault="00D903F7" w:rsidP="002C6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F7" w:rsidRPr="002C6325" w:rsidRDefault="00D903F7" w:rsidP="002C6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DF"/>
    <w:rsid w:val="000D4FF7"/>
    <w:rsid w:val="0026360D"/>
    <w:rsid w:val="002C6325"/>
    <w:rsid w:val="00315FAA"/>
    <w:rsid w:val="00492E10"/>
    <w:rsid w:val="004D3F94"/>
    <w:rsid w:val="00595D9D"/>
    <w:rsid w:val="005C6EDF"/>
    <w:rsid w:val="00657034"/>
    <w:rsid w:val="006F2917"/>
    <w:rsid w:val="00730C45"/>
    <w:rsid w:val="007467C5"/>
    <w:rsid w:val="009A58DD"/>
    <w:rsid w:val="009A5DAD"/>
    <w:rsid w:val="009E2AEE"/>
    <w:rsid w:val="00A33ED4"/>
    <w:rsid w:val="00AC2860"/>
    <w:rsid w:val="00B84FCC"/>
    <w:rsid w:val="00B95EAD"/>
    <w:rsid w:val="00BF410B"/>
    <w:rsid w:val="00C208D7"/>
    <w:rsid w:val="00C40FC0"/>
    <w:rsid w:val="00C466CE"/>
    <w:rsid w:val="00CC5B66"/>
    <w:rsid w:val="00D5691E"/>
    <w:rsid w:val="00D903F7"/>
    <w:rsid w:val="00EE57C8"/>
    <w:rsid w:val="00F012F2"/>
    <w:rsid w:val="00F67A53"/>
    <w:rsid w:val="00F8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0606196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uploads/lesson_extract/4524/20190723113541/OEBPS/objects/e_litread_4_49_1/5cb6f2a3916c2988188000f6.mp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tjana06061965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uploads/lesson_extract/6048/20190722180014/OEBPS/objects/e_litread_4_48_1/5c9499028b141757fe1f18f7.mp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tjana0606196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D61B-259B-4FB3-8EAD-0A763CEA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13</cp:revision>
  <dcterms:created xsi:type="dcterms:W3CDTF">2020-03-31T15:27:00Z</dcterms:created>
  <dcterms:modified xsi:type="dcterms:W3CDTF">2020-04-10T13:35:00Z</dcterms:modified>
</cp:coreProperties>
</file>