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 xml:space="preserve">Ф.И.О. учителя </w:t>
      </w:r>
      <w:proofErr w:type="spellStart"/>
      <w:r w:rsidR="0081737A">
        <w:rPr>
          <w:rFonts w:ascii="Times New Roman" w:hAnsi="Times New Roman" w:cs="Times New Roman"/>
        </w:rPr>
        <w:t>Юртайкина</w:t>
      </w:r>
      <w:proofErr w:type="spellEnd"/>
      <w:r w:rsidR="0081737A">
        <w:rPr>
          <w:rFonts w:ascii="Times New Roman" w:hAnsi="Times New Roman" w:cs="Times New Roman"/>
        </w:rPr>
        <w:t xml:space="preserve"> О.И.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Предмет Литературное чтение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Класс 4 «</w:t>
      </w:r>
      <w:r w:rsidR="0081737A">
        <w:rPr>
          <w:rFonts w:ascii="Times New Roman" w:hAnsi="Times New Roman" w:cs="Times New Roman"/>
        </w:rPr>
        <w:t>А</w:t>
      </w:r>
      <w:r w:rsidRPr="00DD0A1D">
        <w:rPr>
          <w:rFonts w:ascii="Times New Roman" w:hAnsi="Times New Roman" w:cs="Times New Roman"/>
        </w:rPr>
        <w:t>»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346"/>
        <w:gridCol w:w="2410"/>
        <w:gridCol w:w="4394"/>
        <w:gridCol w:w="2268"/>
        <w:gridCol w:w="2835"/>
      </w:tblGrid>
      <w:tr w:rsidR="00EA4D85" w:rsidRPr="0004172A" w:rsidTr="00613B10">
        <w:tc>
          <w:tcPr>
            <w:tcW w:w="656" w:type="dxa"/>
            <w:vMerge w:val="restart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6" w:type="dxa"/>
            <w:gridSpan w:val="2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A4D85" w:rsidRPr="0004172A" w:rsidTr="00613B10">
        <w:tc>
          <w:tcPr>
            <w:tcW w:w="656" w:type="dxa"/>
            <w:vMerge/>
            <w:hideMark/>
          </w:tcPr>
          <w:p w:rsidR="00EA4D85" w:rsidRPr="0004172A" w:rsidRDefault="00EA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EA4D85" w:rsidRPr="0004172A" w:rsidRDefault="00EA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hideMark/>
          </w:tcPr>
          <w:p w:rsidR="00EA4D85" w:rsidRPr="0004172A" w:rsidRDefault="00EA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EA4D85" w:rsidRPr="0004172A" w:rsidRDefault="00EA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EA4D85" w:rsidRPr="0004172A" w:rsidRDefault="00EA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EA4D85" w:rsidRPr="0004172A" w:rsidRDefault="00EA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37A" w:rsidRPr="0004172A" w:rsidTr="00613B10">
        <w:tc>
          <w:tcPr>
            <w:tcW w:w="656" w:type="dxa"/>
            <w:hideMark/>
          </w:tcPr>
          <w:p w:rsidR="0081737A" w:rsidRPr="0004172A" w:rsidRDefault="0081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hideMark/>
          </w:tcPr>
          <w:p w:rsidR="0081737A" w:rsidRPr="0004172A" w:rsidRDefault="0081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346" w:type="dxa"/>
            <w:hideMark/>
          </w:tcPr>
          <w:p w:rsidR="0081737A" w:rsidRPr="0004172A" w:rsidRDefault="0081737A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Тема природы в рассказе В.П. Астафьева «</w:t>
            </w: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2410" w:type="dxa"/>
            <w:hideMark/>
          </w:tcPr>
          <w:p w:rsidR="0081737A" w:rsidRPr="0004172A" w:rsidRDefault="0081737A" w:rsidP="0081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Скрип» </w:t>
            </w:r>
          </w:p>
          <w:p w:rsidR="0081737A" w:rsidRPr="0004172A" w:rsidRDefault="0081737A" w:rsidP="0081737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(Урок 47)</w:t>
            </w:r>
          </w:p>
        </w:tc>
        <w:tc>
          <w:tcPr>
            <w:tcW w:w="4394" w:type="dxa"/>
          </w:tcPr>
          <w:p w:rsidR="0081737A" w:rsidRPr="0004172A" w:rsidRDefault="0081737A" w:rsidP="0081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81737A" w:rsidRPr="0004172A" w:rsidRDefault="0081737A" w:rsidP="0081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417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https://resh.edu.ru/subject/lesson/5951/start/193901/</w:t>
              </w:r>
            </w:hyperlink>
          </w:p>
          <w:p w:rsidR="0081737A" w:rsidRPr="0004172A" w:rsidRDefault="0081737A" w:rsidP="0081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</w:t>
            </w:r>
            <w:proofErr w:type="gram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Авторы: Л.Ф.Климанова, В.Г</w:t>
            </w:r>
          </w:p>
        </w:tc>
        <w:tc>
          <w:tcPr>
            <w:tcW w:w="2268" w:type="dxa"/>
          </w:tcPr>
          <w:p w:rsidR="0081737A" w:rsidRPr="0004172A" w:rsidRDefault="0081737A" w:rsidP="00C6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417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https://resh.edu.ru/subject/lesson/5951/main/193900/</w:t>
              </w:r>
            </w:hyperlink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(чтение рассказа)</w:t>
            </w:r>
          </w:p>
        </w:tc>
        <w:tc>
          <w:tcPr>
            <w:tcW w:w="2835" w:type="dxa"/>
          </w:tcPr>
          <w:p w:rsidR="0081737A" w:rsidRPr="0004172A" w:rsidRDefault="0081737A" w:rsidP="0081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1737A" w:rsidRPr="0004172A" w:rsidRDefault="0081737A" w:rsidP="00F8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9" w:rsidRPr="0004172A" w:rsidTr="00613B10">
        <w:tc>
          <w:tcPr>
            <w:tcW w:w="656" w:type="dxa"/>
            <w:hideMark/>
          </w:tcPr>
          <w:p w:rsidR="00C630B9" w:rsidRPr="0004172A" w:rsidRDefault="00C6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:rsidR="00C630B9" w:rsidRPr="0004172A" w:rsidRDefault="0081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30B9" w:rsidRPr="000417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46" w:type="dxa"/>
            <w:hideMark/>
          </w:tcPr>
          <w:p w:rsidR="00C630B9" w:rsidRPr="0004172A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разделу «Природа и мы». </w:t>
            </w:r>
          </w:p>
        </w:tc>
        <w:tc>
          <w:tcPr>
            <w:tcW w:w="2410" w:type="dxa"/>
            <w:hideMark/>
          </w:tcPr>
          <w:p w:rsidR="00C630B9" w:rsidRPr="0004172A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разделу «Природа и мы». </w:t>
            </w:r>
          </w:p>
        </w:tc>
        <w:tc>
          <w:tcPr>
            <w:tcW w:w="4394" w:type="dxa"/>
          </w:tcPr>
          <w:p w:rsidR="00C630B9" w:rsidRPr="0004172A" w:rsidRDefault="00C630B9" w:rsidP="00C6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</w:t>
            </w:r>
            <w:proofErr w:type="gram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Л.Ф.Климанова, В.Г. Горецкий) часть 2 стр.90</w:t>
            </w:r>
            <w:proofErr w:type="gramEnd"/>
          </w:p>
        </w:tc>
        <w:tc>
          <w:tcPr>
            <w:tcW w:w="2268" w:type="dxa"/>
          </w:tcPr>
          <w:p w:rsidR="00C630B9" w:rsidRPr="0004172A" w:rsidRDefault="00613B10" w:rsidP="00C6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Продумать, в какой форме будет представлен проект «Природа и мы»</w:t>
            </w:r>
          </w:p>
        </w:tc>
        <w:tc>
          <w:tcPr>
            <w:tcW w:w="2835" w:type="dxa"/>
          </w:tcPr>
          <w:p w:rsidR="00116DEB" w:rsidRDefault="00116DEB" w:rsidP="0011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4172A" w:rsidRPr="0004172A" w:rsidRDefault="0004172A" w:rsidP="0011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yurtaickina.lesya@yandex.ru</w:t>
            </w:r>
          </w:p>
          <w:p w:rsidR="00116DEB" w:rsidRPr="0004172A" w:rsidRDefault="00116DEB" w:rsidP="0011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630B9" w:rsidRPr="0004172A" w:rsidRDefault="00C630B9" w:rsidP="00F8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9" w:rsidRPr="0004172A" w:rsidTr="00613B10">
        <w:tc>
          <w:tcPr>
            <w:tcW w:w="656" w:type="dxa"/>
            <w:hideMark/>
          </w:tcPr>
          <w:p w:rsidR="00C630B9" w:rsidRPr="0004172A" w:rsidRDefault="00C6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hideMark/>
          </w:tcPr>
          <w:p w:rsidR="00C630B9" w:rsidRPr="0004172A" w:rsidRDefault="0081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630B9" w:rsidRPr="000417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46" w:type="dxa"/>
            <w:hideMark/>
          </w:tcPr>
          <w:p w:rsidR="00C630B9" w:rsidRPr="0004172A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Проект « Природа и мы».</w:t>
            </w:r>
          </w:p>
        </w:tc>
        <w:tc>
          <w:tcPr>
            <w:tcW w:w="2410" w:type="dxa"/>
            <w:hideMark/>
          </w:tcPr>
          <w:p w:rsidR="00C630B9" w:rsidRPr="0004172A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Проект « Природа и мы».</w:t>
            </w:r>
          </w:p>
        </w:tc>
        <w:tc>
          <w:tcPr>
            <w:tcW w:w="4394" w:type="dxa"/>
          </w:tcPr>
          <w:p w:rsidR="00C630B9" w:rsidRPr="0004172A" w:rsidRDefault="00613B10" w:rsidP="00F8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Защита детских проектов на </w:t>
            </w: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онлайн-уроке</w:t>
            </w:r>
            <w:proofErr w:type="spellEnd"/>
            <w:proofErr w:type="gram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268" w:type="dxa"/>
          </w:tcPr>
          <w:p w:rsidR="00C630B9" w:rsidRPr="0004172A" w:rsidRDefault="00116DEB" w:rsidP="00C6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>Доработать проекты</w:t>
            </w:r>
          </w:p>
        </w:tc>
        <w:tc>
          <w:tcPr>
            <w:tcW w:w="2835" w:type="dxa"/>
          </w:tcPr>
          <w:p w:rsidR="00116DEB" w:rsidRDefault="00116DEB" w:rsidP="0011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04172A" w:rsidRPr="0004172A" w:rsidRDefault="0004172A" w:rsidP="0011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yurtaickina.lesya@yandex.ru</w:t>
            </w:r>
          </w:p>
          <w:p w:rsidR="00116DEB" w:rsidRPr="0004172A" w:rsidRDefault="00116DEB" w:rsidP="0011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630B9" w:rsidRPr="0004172A" w:rsidRDefault="00C630B9" w:rsidP="00F8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B9" w:rsidRPr="0004172A" w:rsidRDefault="00C630B9" w:rsidP="00F8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4172A"/>
    <w:rsid w:val="00057072"/>
    <w:rsid w:val="00067F25"/>
    <w:rsid w:val="00116DEB"/>
    <w:rsid w:val="001C66B8"/>
    <w:rsid w:val="00397173"/>
    <w:rsid w:val="005F5B6A"/>
    <w:rsid w:val="00613B10"/>
    <w:rsid w:val="00775915"/>
    <w:rsid w:val="0081737A"/>
    <w:rsid w:val="008A0225"/>
    <w:rsid w:val="00B85AA2"/>
    <w:rsid w:val="00BB7524"/>
    <w:rsid w:val="00C60546"/>
    <w:rsid w:val="00C630B9"/>
    <w:rsid w:val="00CC719E"/>
    <w:rsid w:val="00DD0A1D"/>
    <w:rsid w:val="00E25642"/>
    <w:rsid w:val="00E60D1A"/>
    <w:rsid w:val="00E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C630B9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51/main/193900/" TargetMode="External"/><Relationship Id="rId4" Type="http://schemas.openxmlformats.org/officeDocument/2006/relationships/hyperlink" Target="https://resh.edu.ru/subject/lesson/5951/start/193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2020-03-31T09:03:00Z</dcterms:created>
  <dcterms:modified xsi:type="dcterms:W3CDTF">2020-04-10T08:36:00Z</dcterms:modified>
</cp:coreProperties>
</file>