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</w:p>
    <w:p w:rsidR="0042568D" w:rsidRPr="00297B22" w:rsidRDefault="00696B01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DE2BAD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:rsidR="0042568D" w:rsidRPr="00696B01" w:rsidRDefault="00696B01" w:rsidP="00D6186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D61863">
        <w:rPr>
          <w:rFonts w:ascii="Times New Roman" w:hAnsi="Times New Roman" w:cs="Times New Roman"/>
          <w:sz w:val="28"/>
          <w:szCs w:val="28"/>
          <w:u w:val="single"/>
        </w:rPr>
        <w:t>: 6«Д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866"/>
        <w:gridCol w:w="2140"/>
        <w:gridCol w:w="2074"/>
        <w:gridCol w:w="2858"/>
        <w:gridCol w:w="3909"/>
        <w:gridCol w:w="2070"/>
      </w:tblGrid>
      <w:tr w:rsidR="004539F8" w:rsidTr="001E16F0">
        <w:tc>
          <w:tcPr>
            <w:tcW w:w="64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14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5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0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70" w:type="dxa"/>
            <w:vMerge w:val="restart"/>
            <w:vAlign w:val="center"/>
          </w:tcPr>
          <w:p w:rsidR="0042568D" w:rsidRPr="00D21563" w:rsidRDefault="0042568D" w:rsidP="00DD2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E2BAD" w:rsidTr="001E16F0">
        <w:tc>
          <w:tcPr>
            <w:tcW w:w="64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7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5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863" w:rsidTr="001E16F0">
        <w:tc>
          <w:tcPr>
            <w:tcW w:w="643" w:type="dxa"/>
          </w:tcPr>
          <w:p w:rsidR="00D61863" w:rsidRPr="006273D9" w:rsidRDefault="00D61863" w:rsidP="00D61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D61863" w:rsidRPr="006273D9" w:rsidRDefault="00D61863" w:rsidP="00D6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40" w:type="dxa"/>
          </w:tcPr>
          <w:p w:rsidR="00D61863" w:rsidRPr="006273D9" w:rsidRDefault="00D61863" w:rsidP="00D61863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 стихотворений Н.М. Рубцова</w:t>
            </w:r>
          </w:p>
        </w:tc>
        <w:tc>
          <w:tcPr>
            <w:tcW w:w="2074" w:type="dxa"/>
          </w:tcPr>
          <w:p w:rsidR="00D61863" w:rsidRPr="006273D9" w:rsidRDefault="00D61863" w:rsidP="00D61863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 стихотворений Н.М. Рубцова</w:t>
            </w:r>
          </w:p>
        </w:tc>
        <w:tc>
          <w:tcPr>
            <w:tcW w:w="2858" w:type="dxa"/>
          </w:tcPr>
          <w:p w:rsidR="00D61863" w:rsidRPr="00830D0B" w:rsidRDefault="00D61863" w:rsidP="00D618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D61863" w:rsidRDefault="00D61863" w:rsidP="00D618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D61863" w:rsidRPr="00D21563" w:rsidRDefault="00D61863" w:rsidP="00D618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D61863" w:rsidRPr="00D21563" w:rsidRDefault="00D61863" w:rsidP="00D6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</w:p>
          <w:p w:rsidR="00D61863" w:rsidRPr="00D61863" w:rsidRDefault="00D61863" w:rsidP="00D6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F61C1D">
              <w:rPr>
                <w:sz w:val="24"/>
                <w:szCs w:val="24"/>
              </w:rPr>
              <w:t xml:space="preserve"> </w:t>
            </w:r>
            <w:r w:rsidR="00F61C1D">
              <w:rPr>
                <w:sz w:val="24"/>
                <w:szCs w:val="24"/>
              </w:rPr>
              <w:t>Выразительное чтение стихотворений Н.М. Рубцова</w:t>
            </w:r>
          </w:p>
        </w:tc>
        <w:tc>
          <w:tcPr>
            <w:tcW w:w="2070" w:type="dxa"/>
          </w:tcPr>
          <w:p w:rsidR="00D61863" w:rsidRPr="00D21563" w:rsidRDefault="00D61863" w:rsidP="00D6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D61863" w:rsidRPr="00276D52" w:rsidRDefault="00D61863" w:rsidP="00D6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D21563">
              <w:rPr>
                <w:rFonts w:ascii="Arial" w:hAnsi="Arial" w:cs="Arial"/>
                <w:sz w:val="18"/>
                <w:szCs w:val="18"/>
              </w:rPr>
              <w:t>russkiy401@mail.ru</w:t>
            </w:r>
          </w:p>
        </w:tc>
      </w:tr>
      <w:tr w:rsidR="00D61863" w:rsidTr="001E16F0">
        <w:tc>
          <w:tcPr>
            <w:tcW w:w="643" w:type="dxa"/>
          </w:tcPr>
          <w:p w:rsidR="00D61863" w:rsidRPr="006273D9" w:rsidRDefault="00D61863" w:rsidP="00D61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66" w:type="dxa"/>
          </w:tcPr>
          <w:p w:rsidR="00D61863" w:rsidRPr="006273D9" w:rsidRDefault="00D61863" w:rsidP="00D6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40" w:type="dxa"/>
          </w:tcPr>
          <w:p w:rsidR="00D61863" w:rsidRPr="006273D9" w:rsidRDefault="00D61863" w:rsidP="00D61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«Уроки французского» В.Г. Распутина</w:t>
            </w:r>
          </w:p>
        </w:tc>
        <w:tc>
          <w:tcPr>
            <w:tcW w:w="2074" w:type="dxa"/>
          </w:tcPr>
          <w:p w:rsidR="00D61863" w:rsidRPr="006273D9" w:rsidRDefault="00D61863" w:rsidP="00D61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«Уроки французского» В.Г.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Распутина</w:t>
            </w:r>
          </w:p>
        </w:tc>
        <w:tc>
          <w:tcPr>
            <w:tcW w:w="2858" w:type="dxa"/>
          </w:tcPr>
          <w:p w:rsidR="00D61863" w:rsidRPr="00830D0B" w:rsidRDefault="00D61863" w:rsidP="00D618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D61863" w:rsidRDefault="00D61863" w:rsidP="00D618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D61863" w:rsidRPr="00D21563" w:rsidRDefault="00D61863" w:rsidP="00D618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D61863" w:rsidRPr="00D21563" w:rsidRDefault="00D61863" w:rsidP="00D6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F61C1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D61863" w:rsidRPr="00D61863" w:rsidRDefault="00D61863" w:rsidP="00D6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F61C1D">
              <w:rPr>
                <w:sz w:val="24"/>
                <w:szCs w:val="24"/>
              </w:rPr>
              <w:t xml:space="preserve"> </w:t>
            </w:r>
            <w:r w:rsidR="00F61C1D">
              <w:rPr>
                <w:sz w:val="24"/>
                <w:szCs w:val="24"/>
              </w:rPr>
              <w:t>Рассказ «Уроки французского» В.Г. Распутина</w:t>
            </w:r>
          </w:p>
        </w:tc>
        <w:tc>
          <w:tcPr>
            <w:tcW w:w="2070" w:type="dxa"/>
          </w:tcPr>
          <w:p w:rsidR="00D61863" w:rsidRPr="00D21563" w:rsidRDefault="00D61863" w:rsidP="00D6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D61863" w:rsidRPr="00276D52" w:rsidRDefault="00D61863" w:rsidP="00D6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D21563">
              <w:rPr>
                <w:rFonts w:ascii="Arial" w:hAnsi="Arial" w:cs="Arial"/>
                <w:sz w:val="18"/>
                <w:szCs w:val="18"/>
              </w:rPr>
              <w:t>russkiy401@mail.ru</w:t>
            </w:r>
          </w:p>
        </w:tc>
      </w:tr>
      <w:tr w:rsidR="00D61863" w:rsidTr="001E16F0">
        <w:tc>
          <w:tcPr>
            <w:tcW w:w="643" w:type="dxa"/>
          </w:tcPr>
          <w:p w:rsidR="00D61863" w:rsidRDefault="00D61863" w:rsidP="00D61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</w:tcPr>
          <w:p w:rsidR="00D61863" w:rsidRDefault="00D61863" w:rsidP="00D6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140" w:type="dxa"/>
          </w:tcPr>
          <w:p w:rsidR="00D61863" w:rsidRDefault="00D61863" w:rsidP="00D61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главного героя  рассказа.</w:t>
            </w:r>
          </w:p>
        </w:tc>
        <w:tc>
          <w:tcPr>
            <w:tcW w:w="2074" w:type="dxa"/>
          </w:tcPr>
          <w:p w:rsidR="00D61863" w:rsidRDefault="00D61863" w:rsidP="00D61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главного героя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рассказа.</w:t>
            </w:r>
          </w:p>
        </w:tc>
        <w:tc>
          <w:tcPr>
            <w:tcW w:w="2858" w:type="dxa"/>
          </w:tcPr>
          <w:p w:rsidR="00D61863" w:rsidRPr="00830D0B" w:rsidRDefault="00D61863" w:rsidP="00D618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D61863" w:rsidRDefault="00D61863" w:rsidP="00D618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D61863" w:rsidRPr="00D21563" w:rsidRDefault="00D61863" w:rsidP="00D618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D61863" w:rsidRPr="00D21563" w:rsidRDefault="00D61863" w:rsidP="00D6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F61C1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D61863" w:rsidRPr="00D61863" w:rsidRDefault="00D61863" w:rsidP="00D6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F61C1D">
              <w:rPr>
                <w:sz w:val="24"/>
                <w:szCs w:val="24"/>
              </w:rPr>
              <w:t xml:space="preserve"> </w:t>
            </w:r>
            <w:r w:rsidR="00F61C1D">
              <w:rPr>
                <w:sz w:val="24"/>
                <w:szCs w:val="24"/>
              </w:rPr>
              <w:t>Образ главного героя  рассказа</w:t>
            </w:r>
          </w:p>
        </w:tc>
        <w:tc>
          <w:tcPr>
            <w:tcW w:w="2070" w:type="dxa"/>
          </w:tcPr>
          <w:p w:rsidR="00D61863" w:rsidRPr="00D21563" w:rsidRDefault="00D61863" w:rsidP="00D6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D61863" w:rsidRPr="00276D52" w:rsidRDefault="00D61863" w:rsidP="00D6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D21563">
              <w:rPr>
                <w:rFonts w:ascii="Arial" w:hAnsi="Arial" w:cs="Arial"/>
                <w:sz w:val="18"/>
                <w:szCs w:val="18"/>
              </w:rPr>
              <w:t>russkiy401@mail.ru</w:t>
            </w:r>
          </w:p>
        </w:tc>
      </w:tr>
      <w:tr w:rsidR="00D61863" w:rsidTr="001E16F0">
        <w:tc>
          <w:tcPr>
            <w:tcW w:w="643" w:type="dxa"/>
          </w:tcPr>
          <w:p w:rsidR="00D61863" w:rsidRDefault="00D61863" w:rsidP="00D61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6" w:type="dxa"/>
          </w:tcPr>
          <w:p w:rsidR="00D61863" w:rsidRDefault="00D61863" w:rsidP="00D6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140" w:type="dxa"/>
          </w:tcPr>
          <w:p w:rsidR="00D61863" w:rsidRDefault="00D61863" w:rsidP="00D61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учительницы в рассказе.</w:t>
            </w:r>
          </w:p>
        </w:tc>
        <w:tc>
          <w:tcPr>
            <w:tcW w:w="2074" w:type="dxa"/>
          </w:tcPr>
          <w:p w:rsidR="00D61863" w:rsidRDefault="00D61863" w:rsidP="00D61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учительницы в рассказе.</w:t>
            </w:r>
          </w:p>
        </w:tc>
        <w:tc>
          <w:tcPr>
            <w:tcW w:w="2858" w:type="dxa"/>
          </w:tcPr>
          <w:p w:rsidR="00D61863" w:rsidRPr="00830D0B" w:rsidRDefault="00D61863" w:rsidP="00D618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D61863" w:rsidRDefault="00D61863" w:rsidP="00D618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D61863" w:rsidRPr="00D21563" w:rsidRDefault="00D61863" w:rsidP="00D618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D61863" w:rsidRPr="00D21563" w:rsidRDefault="00D61863" w:rsidP="00D6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F61C1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bookmarkStart w:id="0" w:name="_GoBack"/>
            <w:bookmarkEnd w:id="0"/>
          </w:p>
          <w:p w:rsidR="00D61863" w:rsidRPr="00D61863" w:rsidRDefault="00D61863" w:rsidP="00D6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F61C1D">
              <w:rPr>
                <w:sz w:val="24"/>
                <w:szCs w:val="24"/>
              </w:rPr>
              <w:t xml:space="preserve"> </w:t>
            </w:r>
            <w:r w:rsidR="00F61C1D">
              <w:rPr>
                <w:sz w:val="24"/>
                <w:szCs w:val="24"/>
              </w:rPr>
              <w:t>Образ учительницы в рассказе.</w:t>
            </w:r>
          </w:p>
        </w:tc>
        <w:tc>
          <w:tcPr>
            <w:tcW w:w="2070" w:type="dxa"/>
          </w:tcPr>
          <w:p w:rsidR="00D61863" w:rsidRPr="00D21563" w:rsidRDefault="00D61863" w:rsidP="00D6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D61863" w:rsidRPr="00276D52" w:rsidRDefault="00D61863" w:rsidP="00D6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D21563">
              <w:rPr>
                <w:rFonts w:ascii="Arial" w:hAnsi="Arial" w:cs="Arial"/>
                <w:sz w:val="18"/>
                <w:szCs w:val="18"/>
              </w:rPr>
              <w:t>russkiy401@mail.ru</w:t>
            </w: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84F9C"/>
    <w:rsid w:val="00113B3B"/>
    <w:rsid w:val="001E16F0"/>
    <w:rsid w:val="002F5DD4"/>
    <w:rsid w:val="00370390"/>
    <w:rsid w:val="003B0C35"/>
    <w:rsid w:val="0042568D"/>
    <w:rsid w:val="004539F8"/>
    <w:rsid w:val="004E549D"/>
    <w:rsid w:val="005651C2"/>
    <w:rsid w:val="006229F2"/>
    <w:rsid w:val="006273D9"/>
    <w:rsid w:val="006419C5"/>
    <w:rsid w:val="00696B01"/>
    <w:rsid w:val="006A1359"/>
    <w:rsid w:val="0073486F"/>
    <w:rsid w:val="00830D0B"/>
    <w:rsid w:val="00962DE0"/>
    <w:rsid w:val="00D21563"/>
    <w:rsid w:val="00D61863"/>
    <w:rsid w:val="00DC651D"/>
    <w:rsid w:val="00DD3330"/>
    <w:rsid w:val="00DE2BAD"/>
    <w:rsid w:val="00E000E2"/>
    <w:rsid w:val="00E90BF3"/>
    <w:rsid w:val="00F61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4FB4"/>
  <w15:docId w15:val="{BCDE238F-3ED2-47F9-A09F-17C121E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юлия теплинская</cp:lastModifiedBy>
  <cp:revision>2</cp:revision>
  <dcterms:created xsi:type="dcterms:W3CDTF">2020-03-31T16:07:00Z</dcterms:created>
  <dcterms:modified xsi:type="dcterms:W3CDTF">2020-03-31T16:07:00Z</dcterms:modified>
</cp:coreProperties>
</file>