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68D" w:rsidRPr="00696B01" w:rsidRDefault="00696B01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 w:rsidRPr="00696B01">
        <w:rPr>
          <w:rFonts w:ascii="Times New Roman" w:hAnsi="Times New Roman" w:cs="Times New Roman"/>
          <w:sz w:val="28"/>
          <w:szCs w:val="28"/>
          <w:u w:val="single"/>
        </w:rPr>
        <w:t>Коноваленко Ю.Г.</w:t>
      </w:r>
    </w:p>
    <w:p w:rsidR="0042568D" w:rsidRPr="00297B22" w:rsidRDefault="00696B01" w:rsidP="00425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="00DE2BAD"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</w:p>
    <w:p w:rsidR="0042568D" w:rsidRPr="00696B01" w:rsidRDefault="00696B01" w:rsidP="00D6186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Класс</w:t>
      </w:r>
      <w:r w:rsidR="00D61863">
        <w:rPr>
          <w:rFonts w:ascii="Times New Roman" w:hAnsi="Times New Roman" w:cs="Times New Roman"/>
          <w:sz w:val="28"/>
          <w:szCs w:val="28"/>
          <w:u w:val="single"/>
        </w:rPr>
        <w:t>: 6«Д</w:t>
      </w:r>
      <w:r w:rsidRPr="00696B01">
        <w:rPr>
          <w:rFonts w:ascii="Times New Roman" w:hAnsi="Times New Roman" w:cs="Times New Roman"/>
          <w:sz w:val="28"/>
          <w:szCs w:val="28"/>
          <w:u w:val="single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3"/>
        <w:gridCol w:w="866"/>
        <w:gridCol w:w="2140"/>
        <w:gridCol w:w="2074"/>
        <w:gridCol w:w="2858"/>
        <w:gridCol w:w="3909"/>
        <w:gridCol w:w="2070"/>
      </w:tblGrid>
      <w:tr w:rsidR="004539F8" w:rsidTr="001E16F0">
        <w:tc>
          <w:tcPr>
            <w:tcW w:w="643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6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214" w:type="dxa"/>
            <w:gridSpan w:val="2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858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909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70" w:type="dxa"/>
            <w:vMerge w:val="restart"/>
            <w:vAlign w:val="center"/>
          </w:tcPr>
          <w:p w:rsidR="0042568D" w:rsidRPr="00D21563" w:rsidRDefault="0042568D" w:rsidP="00DD2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56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DE2BAD" w:rsidTr="001E16F0">
        <w:tc>
          <w:tcPr>
            <w:tcW w:w="643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074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858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9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863" w:rsidTr="001E16F0">
        <w:tc>
          <w:tcPr>
            <w:tcW w:w="643" w:type="dxa"/>
          </w:tcPr>
          <w:p w:rsidR="00D61863" w:rsidRPr="006273D9" w:rsidRDefault="00D61863" w:rsidP="00D618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3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</w:tcPr>
          <w:p w:rsidR="00D61863" w:rsidRPr="006273D9" w:rsidRDefault="00D61863" w:rsidP="00D61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6273D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40" w:type="dxa"/>
          </w:tcPr>
          <w:p w:rsidR="00D61863" w:rsidRPr="006273D9" w:rsidRDefault="00D61863" w:rsidP="00D61863">
            <w:pPr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 стихотворений Н.М. Рубцова</w:t>
            </w:r>
          </w:p>
        </w:tc>
        <w:tc>
          <w:tcPr>
            <w:tcW w:w="2074" w:type="dxa"/>
          </w:tcPr>
          <w:p w:rsidR="00D61863" w:rsidRPr="006273D9" w:rsidRDefault="00D61863" w:rsidP="00D61863">
            <w:pPr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 стихотворений Н.М. Рубцова</w:t>
            </w:r>
          </w:p>
        </w:tc>
        <w:tc>
          <w:tcPr>
            <w:tcW w:w="2858" w:type="dxa"/>
          </w:tcPr>
          <w:p w:rsidR="00D61863" w:rsidRPr="00830D0B" w:rsidRDefault="00D61863" w:rsidP="00D618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863" w:rsidRDefault="00D61863" w:rsidP="00D618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  <w:p w:rsidR="000954E1" w:rsidRDefault="000954E1" w:rsidP="00D618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4E1" w:rsidRDefault="000954E1" w:rsidP="00D618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DA" w:rsidRDefault="00DE5BDA" w:rsidP="00D618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863" w:rsidRPr="00D21563" w:rsidRDefault="000954E1" w:rsidP="00D618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нет</w:t>
            </w:r>
          </w:p>
        </w:tc>
        <w:tc>
          <w:tcPr>
            <w:tcW w:w="3909" w:type="dxa"/>
          </w:tcPr>
          <w:p w:rsidR="00D61863" w:rsidRPr="00D21563" w:rsidRDefault="00D61863" w:rsidP="00D61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863" w:rsidRDefault="000954E1" w:rsidP="00D6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стр.130-135</w:t>
            </w:r>
          </w:p>
          <w:p w:rsidR="000954E1" w:rsidRDefault="000954E1" w:rsidP="00D6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наизусть на выбор (132-133)</w:t>
            </w:r>
            <w:r w:rsidR="00DE5BDA">
              <w:rPr>
                <w:rFonts w:ascii="Times New Roman" w:hAnsi="Times New Roman" w:cs="Times New Roman"/>
                <w:sz w:val="24"/>
                <w:szCs w:val="24"/>
              </w:rPr>
              <w:t xml:space="preserve"> ---------------------------------------</w:t>
            </w:r>
          </w:p>
          <w:p w:rsidR="00DE5BDA" w:rsidRDefault="00DE5BDA" w:rsidP="00D61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4E1" w:rsidRPr="00D61863" w:rsidRDefault="000954E1" w:rsidP="00D6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Урок:№24</w:t>
            </w:r>
            <w:r w:rsidR="00DE5BDA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</w:tc>
        <w:tc>
          <w:tcPr>
            <w:tcW w:w="2070" w:type="dxa"/>
          </w:tcPr>
          <w:p w:rsidR="00D61863" w:rsidRPr="00D21563" w:rsidRDefault="00D61863" w:rsidP="00D6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D61863" w:rsidRDefault="00D61863" w:rsidP="00D61863">
            <w:pPr>
              <w:rPr>
                <w:rFonts w:ascii="Arial" w:hAnsi="Arial" w:cs="Arial"/>
                <w:sz w:val="18"/>
                <w:szCs w:val="18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4" w:history="1">
              <w:r w:rsidR="000954E1" w:rsidRPr="007F110C">
                <w:rPr>
                  <w:rStyle w:val="a4"/>
                  <w:rFonts w:ascii="Arial" w:hAnsi="Arial" w:cs="Arial"/>
                  <w:sz w:val="18"/>
                  <w:szCs w:val="18"/>
                </w:rPr>
                <w:t>russkiy401@mail.ru</w:t>
              </w:r>
            </w:hyperlink>
          </w:p>
          <w:p w:rsidR="000954E1" w:rsidRPr="00D21563" w:rsidRDefault="000954E1" w:rsidP="0009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0954E1" w:rsidRPr="00276D52" w:rsidRDefault="000954E1" w:rsidP="00D61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863" w:rsidTr="001E16F0">
        <w:tc>
          <w:tcPr>
            <w:tcW w:w="643" w:type="dxa"/>
          </w:tcPr>
          <w:p w:rsidR="00D61863" w:rsidRPr="006273D9" w:rsidRDefault="00D61863" w:rsidP="00D618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866" w:type="dxa"/>
          </w:tcPr>
          <w:p w:rsidR="00D61863" w:rsidRPr="006273D9" w:rsidRDefault="00D61863" w:rsidP="00D61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6273D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40" w:type="dxa"/>
          </w:tcPr>
          <w:p w:rsidR="00D61863" w:rsidRPr="006273D9" w:rsidRDefault="00D61863" w:rsidP="00D61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«Уроки французского» В.Г. Распутина</w:t>
            </w:r>
          </w:p>
        </w:tc>
        <w:tc>
          <w:tcPr>
            <w:tcW w:w="2074" w:type="dxa"/>
          </w:tcPr>
          <w:p w:rsidR="00D61863" w:rsidRPr="006273D9" w:rsidRDefault="00D61863" w:rsidP="00D61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«Уроки французского» В.Г. Распутина</w:t>
            </w:r>
          </w:p>
        </w:tc>
        <w:tc>
          <w:tcPr>
            <w:tcW w:w="2858" w:type="dxa"/>
          </w:tcPr>
          <w:p w:rsidR="00D61863" w:rsidRPr="00830D0B" w:rsidRDefault="00D61863" w:rsidP="00D618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5BDA" w:rsidRDefault="00DE5BDA" w:rsidP="00D618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863" w:rsidRDefault="00D61863" w:rsidP="00D618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  <w:p w:rsidR="00DE5BDA" w:rsidRDefault="00DE5BDA" w:rsidP="00DE5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DA" w:rsidRDefault="00DE5BDA" w:rsidP="00D618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863" w:rsidRPr="00D21563" w:rsidRDefault="000954E1" w:rsidP="00D618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нет</w:t>
            </w:r>
          </w:p>
        </w:tc>
        <w:tc>
          <w:tcPr>
            <w:tcW w:w="3909" w:type="dxa"/>
          </w:tcPr>
          <w:p w:rsidR="00D61863" w:rsidRPr="00D21563" w:rsidRDefault="00D61863" w:rsidP="00D6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</w:t>
            </w:r>
            <w:r w:rsidR="00F61C1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DE5BDA">
              <w:rPr>
                <w:rFonts w:ascii="Times New Roman" w:hAnsi="Times New Roman" w:cs="Times New Roman"/>
                <w:sz w:val="24"/>
                <w:szCs w:val="24"/>
              </w:rPr>
              <w:t>-------------------------------</w:t>
            </w:r>
          </w:p>
          <w:p w:rsidR="00DE5BDA" w:rsidRDefault="00DE5BDA" w:rsidP="0009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4E1" w:rsidRDefault="00DE5BDA" w:rsidP="0009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стр.136-171</w:t>
            </w:r>
          </w:p>
          <w:p w:rsidR="00DE5BDA" w:rsidRDefault="00DE5BDA" w:rsidP="00D6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на вопрос№2стр.171---------</w:t>
            </w:r>
          </w:p>
          <w:p w:rsidR="00DE5BDA" w:rsidRDefault="00DE5BDA" w:rsidP="00D61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4E1" w:rsidRPr="00D61863" w:rsidRDefault="000954E1" w:rsidP="00D6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Урок:№27</w:t>
            </w:r>
            <w:r w:rsidR="00DE5BDA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</w:tc>
        <w:tc>
          <w:tcPr>
            <w:tcW w:w="2070" w:type="dxa"/>
          </w:tcPr>
          <w:p w:rsidR="00D61863" w:rsidRPr="00D21563" w:rsidRDefault="00D61863" w:rsidP="00D6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DE5BDA" w:rsidRDefault="00D61863" w:rsidP="00DE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5" w:history="1">
              <w:r w:rsidR="00DE5BDA" w:rsidRPr="007F110C">
                <w:rPr>
                  <w:rStyle w:val="a4"/>
                  <w:rFonts w:ascii="Arial" w:hAnsi="Arial" w:cs="Arial"/>
                  <w:sz w:val="18"/>
                  <w:szCs w:val="18"/>
                </w:rPr>
                <w:t>russkiy401@mail.ru</w:t>
              </w:r>
            </w:hyperlink>
            <w:r w:rsidR="00DE5BDA" w:rsidRPr="00D21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5BDA" w:rsidRPr="00D21563" w:rsidRDefault="00DE5BDA" w:rsidP="00DE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D61863" w:rsidRPr="00276D52" w:rsidRDefault="00D61863" w:rsidP="00D61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863" w:rsidTr="001E16F0">
        <w:tc>
          <w:tcPr>
            <w:tcW w:w="643" w:type="dxa"/>
          </w:tcPr>
          <w:p w:rsidR="00D61863" w:rsidRDefault="00D61863" w:rsidP="00D618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6" w:type="dxa"/>
          </w:tcPr>
          <w:p w:rsidR="00D61863" w:rsidRDefault="00D61863" w:rsidP="00D61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2140" w:type="dxa"/>
          </w:tcPr>
          <w:p w:rsidR="00D61863" w:rsidRDefault="00D61863" w:rsidP="00D61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 главного героя  рассказа.</w:t>
            </w:r>
          </w:p>
        </w:tc>
        <w:tc>
          <w:tcPr>
            <w:tcW w:w="2074" w:type="dxa"/>
          </w:tcPr>
          <w:p w:rsidR="00D61863" w:rsidRDefault="00D61863" w:rsidP="00D61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 главного героя рассказа.</w:t>
            </w:r>
          </w:p>
        </w:tc>
        <w:tc>
          <w:tcPr>
            <w:tcW w:w="2858" w:type="dxa"/>
          </w:tcPr>
          <w:p w:rsidR="00D61863" w:rsidRPr="00830D0B" w:rsidRDefault="00D61863" w:rsidP="00D618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61863" w:rsidRDefault="00D61863" w:rsidP="00D618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  <w:p w:rsidR="000954E1" w:rsidRDefault="000954E1" w:rsidP="00D618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863" w:rsidRPr="00D21563" w:rsidRDefault="000954E1" w:rsidP="00D618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нет</w:t>
            </w:r>
          </w:p>
        </w:tc>
        <w:tc>
          <w:tcPr>
            <w:tcW w:w="3909" w:type="dxa"/>
          </w:tcPr>
          <w:p w:rsidR="00D61863" w:rsidRPr="00D21563" w:rsidRDefault="00D61863" w:rsidP="00D6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</w:t>
            </w:r>
            <w:r w:rsidR="00F61C1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DE5BDA" w:rsidRDefault="00DE5BDA" w:rsidP="00DE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стр.136-171</w:t>
            </w:r>
          </w:p>
          <w:p w:rsidR="00DE5BDA" w:rsidRDefault="00DE5BDA" w:rsidP="00DE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на вопрос№6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стр.171---------</w:t>
            </w:r>
          </w:p>
          <w:p w:rsidR="00DE5BDA" w:rsidRDefault="00DE5BDA" w:rsidP="00DE5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863" w:rsidRPr="00D61863" w:rsidRDefault="00DE5BDA" w:rsidP="00DE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Урок:№27--------------------------------</w:t>
            </w:r>
          </w:p>
        </w:tc>
        <w:tc>
          <w:tcPr>
            <w:tcW w:w="2070" w:type="dxa"/>
          </w:tcPr>
          <w:p w:rsidR="00D61863" w:rsidRPr="00D21563" w:rsidRDefault="00D61863" w:rsidP="00D6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D61863" w:rsidRDefault="00D61863" w:rsidP="00D61863">
            <w:pPr>
              <w:rPr>
                <w:rFonts w:ascii="Arial" w:hAnsi="Arial" w:cs="Arial"/>
                <w:sz w:val="18"/>
                <w:szCs w:val="18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6" w:history="1">
              <w:r w:rsidR="00DE5BDA" w:rsidRPr="007F110C">
                <w:rPr>
                  <w:rStyle w:val="a4"/>
                  <w:rFonts w:ascii="Arial" w:hAnsi="Arial" w:cs="Arial"/>
                  <w:sz w:val="18"/>
                  <w:szCs w:val="18"/>
                </w:rPr>
                <w:t>russkiy401@mail.ru</w:t>
              </w:r>
            </w:hyperlink>
          </w:p>
          <w:p w:rsidR="00DE5BDA" w:rsidRPr="00276D52" w:rsidRDefault="00DE5BDA" w:rsidP="00D61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863" w:rsidTr="001E16F0">
        <w:tc>
          <w:tcPr>
            <w:tcW w:w="643" w:type="dxa"/>
          </w:tcPr>
          <w:p w:rsidR="00D61863" w:rsidRDefault="00D61863" w:rsidP="00D618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6" w:type="dxa"/>
          </w:tcPr>
          <w:p w:rsidR="00D61863" w:rsidRDefault="00D61863" w:rsidP="00D61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2140" w:type="dxa"/>
          </w:tcPr>
          <w:p w:rsidR="00D61863" w:rsidRDefault="00D61863" w:rsidP="00D61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 учительницы в рассказе.</w:t>
            </w:r>
          </w:p>
        </w:tc>
        <w:tc>
          <w:tcPr>
            <w:tcW w:w="2074" w:type="dxa"/>
          </w:tcPr>
          <w:p w:rsidR="00D61863" w:rsidRDefault="00D61863" w:rsidP="00D61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 учительницы в рассказе.</w:t>
            </w:r>
          </w:p>
        </w:tc>
        <w:tc>
          <w:tcPr>
            <w:tcW w:w="2858" w:type="dxa"/>
          </w:tcPr>
          <w:p w:rsidR="00D61863" w:rsidRPr="00830D0B" w:rsidRDefault="00D61863" w:rsidP="00D618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5BDA" w:rsidRDefault="00DE5BDA" w:rsidP="00D618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863" w:rsidRDefault="00D61863" w:rsidP="00D618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  <w:p w:rsidR="000954E1" w:rsidRDefault="000954E1" w:rsidP="00D618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DA" w:rsidRDefault="00DE5BDA" w:rsidP="00D618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863" w:rsidRPr="00D21563" w:rsidRDefault="000954E1" w:rsidP="00D618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нет</w:t>
            </w:r>
          </w:p>
        </w:tc>
        <w:tc>
          <w:tcPr>
            <w:tcW w:w="3909" w:type="dxa"/>
          </w:tcPr>
          <w:p w:rsidR="00D61863" w:rsidRPr="00D21563" w:rsidRDefault="00D61863" w:rsidP="00D6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№</w:t>
            </w:r>
            <w:r w:rsidR="00F61C1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DE5BDA" w:rsidRDefault="00DE5BDA" w:rsidP="00DE5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DA" w:rsidRDefault="00DE5BDA" w:rsidP="00DE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стр.136-171</w:t>
            </w:r>
          </w:p>
          <w:p w:rsidR="00DE5BDA" w:rsidRDefault="00DE5BDA" w:rsidP="00DE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 на вопрос№11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стр.171---------</w:t>
            </w:r>
          </w:p>
          <w:p w:rsidR="00DE5BDA" w:rsidRDefault="00DE5BDA" w:rsidP="00DE5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863" w:rsidRPr="00D61863" w:rsidRDefault="00DE5BDA" w:rsidP="00DE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Урок:№27--------------------------------</w:t>
            </w:r>
          </w:p>
        </w:tc>
        <w:tc>
          <w:tcPr>
            <w:tcW w:w="2070" w:type="dxa"/>
          </w:tcPr>
          <w:p w:rsidR="00D61863" w:rsidRPr="00D21563" w:rsidRDefault="00D61863" w:rsidP="00D6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Личный кабинет ученика.</w:t>
            </w:r>
          </w:p>
          <w:p w:rsidR="00D61863" w:rsidRPr="00276D52" w:rsidRDefault="00D61863" w:rsidP="00D6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</w:t>
            </w:r>
            <w:r w:rsidRPr="00D21563">
              <w:rPr>
                <w:rFonts w:ascii="Arial" w:hAnsi="Arial" w:cs="Arial"/>
                <w:sz w:val="18"/>
                <w:szCs w:val="18"/>
              </w:rPr>
              <w:t>russkiy401@mail.ru</w:t>
            </w:r>
          </w:p>
        </w:tc>
      </w:tr>
    </w:tbl>
    <w:p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2F5DD4" w:rsidRDefault="002F5DD4"/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35"/>
    <w:rsid w:val="00034607"/>
    <w:rsid w:val="00084F9C"/>
    <w:rsid w:val="000954E1"/>
    <w:rsid w:val="00113B3B"/>
    <w:rsid w:val="001E16F0"/>
    <w:rsid w:val="002F5DD4"/>
    <w:rsid w:val="00370390"/>
    <w:rsid w:val="003B0C35"/>
    <w:rsid w:val="0042568D"/>
    <w:rsid w:val="004539F8"/>
    <w:rsid w:val="004E549D"/>
    <w:rsid w:val="005651C2"/>
    <w:rsid w:val="006229F2"/>
    <w:rsid w:val="006273D9"/>
    <w:rsid w:val="006419C5"/>
    <w:rsid w:val="00696B01"/>
    <w:rsid w:val="006A1359"/>
    <w:rsid w:val="0073486F"/>
    <w:rsid w:val="00830D0B"/>
    <w:rsid w:val="00962DE0"/>
    <w:rsid w:val="00D21563"/>
    <w:rsid w:val="00D61863"/>
    <w:rsid w:val="00DC651D"/>
    <w:rsid w:val="00DD3330"/>
    <w:rsid w:val="00DE2BAD"/>
    <w:rsid w:val="00DE5BDA"/>
    <w:rsid w:val="00E000E2"/>
    <w:rsid w:val="00E90BF3"/>
    <w:rsid w:val="00F61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68BF1"/>
  <w15:docId w15:val="{BCDE238F-3ED2-47F9-A09F-17C121E7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usskiy401@mail.ru" TargetMode="External"/><Relationship Id="rId5" Type="http://schemas.openxmlformats.org/officeDocument/2006/relationships/hyperlink" Target="mailto:russkiy401@mail.ru" TargetMode="External"/><Relationship Id="rId4" Type="http://schemas.openxmlformats.org/officeDocument/2006/relationships/hyperlink" Target="mailto:russkiy40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юлия теплинская</cp:lastModifiedBy>
  <cp:revision>3</cp:revision>
  <dcterms:created xsi:type="dcterms:W3CDTF">2020-03-31T16:07:00Z</dcterms:created>
  <dcterms:modified xsi:type="dcterms:W3CDTF">2020-04-01T10:45:00Z</dcterms:modified>
</cp:coreProperties>
</file>