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7"/>
        <w:gridCol w:w="4876"/>
        <w:gridCol w:w="1569"/>
        <w:gridCol w:w="1558"/>
        <w:gridCol w:w="9"/>
        <w:gridCol w:w="1519"/>
        <w:gridCol w:w="1820"/>
        <w:gridCol w:w="1760"/>
      </w:tblGrid>
      <w:tr w:rsidR="00B34A49" w:rsidTr="00B34A49">
        <w:trPr>
          <w:trHeight w:val="66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AB3D09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B3D09" w:rsidRDefault="00AB3D09" w:rsidP="00202232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09" w:rsidRDefault="00AB3D09" w:rsidP="00202232">
            <w:pPr>
              <w:spacing w:line="240" w:lineRule="exact"/>
            </w:pPr>
            <w:r>
              <w:rPr>
                <w:rStyle w:val="fontstyle21"/>
              </w:rPr>
              <w:t>Кодирование как изменение формы представления информации.</w:t>
            </w:r>
          </w:p>
          <w:p w:rsidR="00AB3D09" w:rsidRDefault="00AB3D09" w:rsidP="00202232">
            <w:pPr>
              <w:spacing w:line="240" w:lineRule="exact"/>
            </w:pPr>
            <w:r>
              <w:rPr>
                <w:color w:val="000000"/>
              </w:rPr>
              <w:t>Мини-практикум «Азбука Морзе».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9" w:rsidRDefault="00AB3D09" w:rsidP="00202232">
            <w:r>
              <w:t>§</w:t>
            </w:r>
            <w:r>
              <w:rPr>
                <w:i/>
              </w:rPr>
              <w:t>12, МП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9" w:rsidRDefault="00AB3D09" w:rsidP="00202232">
            <w:pPr>
              <w:jc w:val="center"/>
            </w:pPr>
            <w:r>
              <w:t>30.03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B3D09" w:rsidRDefault="00AB3D09" w:rsidP="00202232">
            <w:pPr>
              <w:jc w:val="center"/>
            </w:pPr>
            <w:r>
              <w:t>06.04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9" w:rsidRDefault="00AB3D09" w:rsidP="002022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АИС «Контингент»,</w:t>
            </w:r>
          </w:p>
          <w:p w:rsidR="00AB3D09" w:rsidRDefault="00AB3D09" w:rsidP="002022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09" w:rsidRDefault="00AB3D09" w:rsidP="002022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Файл в АИС «Контингент»</w:t>
            </w: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  <w:bookmarkStart w:id="1" w:name="_GoBack"/>
      <w:bookmarkEnd w:id="1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53D57"/>
    <w:rsid w:val="007848A8"/>
    <w:rsid w:val="00803DEB"/>
    <w:rsid w:val="009073BE"/>
    <w:rsid w:val="00A36417"/>
    <w:rsid w:val="00AB3D09"/>
    <w:rsid w:val="00AC011E"/>
    <w:rsid w:val="00B12D8A"/>
    <w:rsid w:val="00B34A49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9F69-B838-49CA-B320-DDDA1D42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135</cp:revision>
  <cp:lastPrinted>2020-03-31T12:51:00Z</cp:lastPrinted>
  <dcterms:created xsi:type="dcterms:W3CDTF">2011-09-25T21:05:00Z</dcterms:created>
  <dcterms:modified xsi:type="dcterms:W3CDTF">2020-03-31T17:14:00Z</dcterms:modified>
  <dc:language>ru-RU</dc:language>
</cp:coreProperties>
</file>