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3232F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0575C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575C3" w:rsidRPr="00297B22" w:rsidRDefault="000575C3" w:rsidP="00573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Look w:val="04A0"/>
      </w:tblPr>
      <w:tblGrid>
        <w:gridCol w:w="594"/>
        <w:gridCol w:w="846"/>
        <w:gridCol w:w="2183"/>
        <w:gridCol w:w="2183"/>
        <w:gridCol w:w="1313"/>
        <w:gridCol w:w="6360"/>
        <w:gridCol w:w="2710"/>
      </w:tblGrid>
      <w:tr w:rsidR="000E3609" w:rsidTr="00B326F4">
        <w:trPr>
          <w:trHeight w:val="407"/>
        </w:trPr>
        <w:tc>
          <w:tcPr>
            <w:tcW w:w="5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6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51" w:type="dxa"/>
            <w:vMerge w:val="restart"/>
            <w:vAlign w:val="center"/>
          </w:tcPr>
          <w:p w:rsidR="008A5059" w:rsidRDefault="008A5059" w:rsidP="00B326F4">
            <w:pPr>
              <w:ind w:left="-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B326F4">
        <w:trPr>
          <w:trHeight w:val="427"/>
        </w:trPr>
        <w:tc>
          <w:tcPr>
            <w:tcW w:w="5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609" w:rsidTr="00B326F4">
        <w:trPr>
          <w:trHeight w:val="1669"/>
        </w:trPr>
        <w:tc>
          <w:tcPr>
            <w:tcW w:w="594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93232F" w:rsidRDefault="000575C3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3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2183" w:type="dxa"/>
          </w:tcPr>
          <w:p w:rsidR="0093232F" w:rsidRP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лексики по теме «Страхи и фобии.»</w:t>
            </w:r>
          </w:p>
        </w:tc>
        <w:tc>
          <w:tcPr>
            <w:tcW w:w="1313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2028FF">
              <w:rPr>
                <w:rFonts w:ascii="Times New Roman" w:hAnsi="Times New Roman" w:cs="Times New Roman"/>
                <w:sz w:val="28"/>
                <w:szCs w:val="28"/>
              </w:rPr>
              <w:t>урок 38</w:t>
            </w:r>
          </w:p>
          <w:p w:rsidR="006962F6" w:rsidRPr="006962F6" w:rsidRDefault="0016218B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962F6" w:rsidRPr="006962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https://resh.edu.ru/subject/lesson/2796/main/</w:t>
              </w:r>
            </w:hyperlink>
          </w:p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32F">
              <w:rPr>
                <w:rFonts w:ascii="Times New Roman" w:hAnsi="Times New Roman" w:cs="Times New Roman"/>
                <w:sz w:val="28"/>
                <w:szCs w:val="28"/>
              </w:rPr>
              <w:t>https://vimbox.skyeng.ru/room/miralovoha/2/materials</w:t>
            </w:r>
            <w:r w:rsidR="0047243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упр 10 стр 107</w:t>
            </w:r>
          </w:p>
        </w:tc>
        <w:tc>
          <w:tcPr>
            <w:tcW w:w="2251" w:type="dxa"/>
          </w:tcPr>
          <w:p w:rsidR="00B326F4" w:rsidRPr="00B326F4" w:rsidRDefault="00B326F4" w:rsidP="00B32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F4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93232F" w:rsidRPr="00B326F4" w:rsidRDefault="0016218B" w:rsidP="00B326F4">
            <w:pPr>
              <w:ind w:right="14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B326F4" w:rsidRPr="00EE11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saniya_magzumova@mail.ru</w:t>
              </w:r>
            </w:hyperlink>
            <w:r w:rsidR="00B326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0E3609" w:rsidTr="00B326F4">
        <w:trPr>
          <w:trHeight w:val="2912"/>
        </w:trPr>
        <w:tc>
          <w:tcPr>
            <w:tcW w:w="594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93232F" w:rsidRDefault="000575C3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3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6962F6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2A1E15" w:rsidRDefault="006962F6" w:rsidP="006962F6"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:rsidR="00F47CF4" w:rsidRPr="00F47CF4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речи по </w:t>
            </w:r>
            <w:r w:rsidR="000E3609" w:rsidRPr="00F47CF4">
              <w:rPr>
                <w:rFonts w:ascii="Times New Roman" w:hAnsi="Times New Roman" w:cs="Times New Roman"/>
                <w:sz w:val="28"/>
                <w:szCs w:val="28"/>
              </w:rPr>
              <w:t>теме «</w:t>
            </w: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 xml:space="preserve">Службы экстренной </w:t>
            </w:r>
          </w:p>
          <w:p w:rsidR="0093232F" w:rsidRPr="0093232F" w:rsidRDefault="00F47CF4" w:rsidP="00F4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помощи».</w:t>
            </w:r>
          </w:p>
        </w:tc>
        <w:tc>
          <w:tcPr>
            <w:tcW w:w="1313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39</w:t>
            </w:r>
          </w:p>
          <w:p w:rsidR="000E3609" w:rsidRDefault="0016218B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E3609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https://resh.edu.ru/subject/lesson/2795/main/</w:t>
              </w:r>
            </w:hyperlink>
          </w:p>
          <w:p w:rsidR="000E3609" w:rsidRDefault="0016218B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https://vimbox.skyeng.ru/room/tivomolafa/1/materials</w:t>
              </w:r>
            </w:hyperlink>
          </w:p>
          <w:p w:rsidR="0047243A" w:rsidRPr="002A1E15" w:rsidRDefault="0047243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 10 стр 109</w:t>
            </w:r>
          </w:p>
        </w:tc>
        <w:tc>
          <w:tcPr>
            <w:tcW w:w="2251" w:type="dxa"/>
          </w:tcPr>
          <w:p w:rsidR="00B326F4" w:rsidRDefault="00B326F4" w:rsidP="00B326F4">
            <w:r>
              <w:t>Электронная почта</w:t>
            </w:r>
          </w:p>
          <w:p w:rsidR="0093232F" w:rsidRPr="00B326F4" w:rsidRDefault="0016218B" w:rsidP="00B326F4">
            <w:pPr>
              <w:rPr>
                <w:sz w:val="20"/>
                <w:szCs w:val="20"/>
              </w:rPr>
            </w:pPr>
            <w:hyperlink r:id="rId8" w:history="1">
              <w:r w:rsidR="00B326F4" w:rsidRPr="00EE11D9">
                <w:rPr>
                  <w:rStyle w:val="a4"/>
                  <w:sz w:val="20"/>
                  <w:szCs w:val="20"/>
                </w:rPr>
                <w:t>saniya_magzumova@mail.ru</w:t>
              </w:r>
            </w:hyperlink>
            <w:r w:rsidR="00B326F4" w:rsidRPr="00B326F4">
              <w:rPr>
                <w:sz w:val="20"/>
                <w:szCs w:val="20"/>
              </w:rPr>
              <w:t xml:space="preserve"> </w:t>
            </w:r>
          </w:p>
        </w:tc>
      </w:tr>
      <w:tr w:rsidR="000E3609" w:rsidTr="00B326F4">
        <w:trPr>
          <w:trHeight w:val="2485"/>
        </w:trPr>
        <w:tc>
          <w:tcPr>
            <w:tcW w:w="594" w:type="dxa"/>
          </w:tcPr>
          <w:p w:rsidR="0093232F" w:rsidRPr="002A1E15" w:rsidRDefault="0093232F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93232F" w:rsidRDefault="00573F7A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232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83" w:type="dxa"/>
          </w:tcPr>
          <w:p w:rsidR="0093232F" w:rsidRPr="006962F6" w:rsidRDefault="006962F6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аудирования по теме  </w:t>
            </w:r>
            <w:r w:rsidR="000575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Экстренная помощь</w:t>
            </w:r>
            <w:r w:rsidR="000575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3" w:type="dxa"/>
          </w:tcPr>
          <w:p w:rsidR="0093232F" w:rsidRPr="0093232F" w:rsidRDefault="00F47CF4" w:rsidP="00932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7CF4">
              <w:rPr>
                <w:rFonts w:ascii="Times New Roman" w:hAnsi="Times New Roman" w:cs="Times New Roman"/>
                <w:sz w:val="28"/>
                <w:szCs w:val="28"/>
              </w:rPr>
              <w:t>Развитие навыков аудирования по теме  Экстренная помощь.</w:t>
            </w:r>
          </w:p>
        </w:tc>
        <w:tc>
          <w:tcPr>
            <w:tcW w:w="1313" w:type="dxa"/>
          </w:tcPr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62F6" w:rsidRPr="006962F6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93232F" w:rsidRPr="002A1E15" w:rsidRDefault="006962F6" w:rsidP="00696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60" w:type="dxa"/>
          </w:tcPr>
          <w:p w:rsidR="0093232F" w:rsidRDefault="000E3609" w:rsidP="000E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РЭШ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 </w:t>
            </w:r>
            <w:hyperlink r:id="rId9" w:anchor="201453" w:history="1">
              <w:r w:rsidR="0047243A" w:rsidRPr="005409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https://resh.edu.ru/subject/lesson/2795/train/#201453</w:t>
              </w:r>
            </w:hyperlink>
          </w:p>
          <w:p w:rsidR="0047243A" w:rsidRPr="00B326F4" w:rsidRDefault="0016218B" w:rsidP="000E3609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0" w:history="1">
              <w:r w:rsidR="00B326F4"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https://vimbox.skyeng.ru/room/tivomolafa/2/materials</w:t>
              </w:r>
            </w:hyperlink>
            <w:r w:rsidR="00B326F4" w:rsidRPr="00B3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B326F4" w:rsidRPr="00B326F4" w:rsidRDefault="00B326F4" w:rsidP="00B326F4">
            <w:pPr>
              <w:tabs>
                <w:tab w:val="left" w:pos="1862"/>
              </w:tabs>
              <w:rPr>
                <w:sz w:val="20"/>
                <w:szCs w:val="20"/>
              </w:rPr>
            </w:pPr>
            <w:r w:rsidRPr="00B326F4">
              <w:rPr>
                <w:sz w:val="20"/>
                <w:szCs w:val="20"/>
              </w:rPr>
              <w:t>Электронная почта</w:t>
            </w:r>
          </w:p>
          <w:p w:rsidR="0093232F" w:rsidRPr="00B326F4" w:rsidRDefault="0016218B" w:rsidP="00B326F4">
            <w:pPr>
              <w:tabs>
                <w:tab w:val="left" w:pos="1862"/>
              </w:tabs>
              <w:rPr>
                <w:sz w:val="20"/>
                <w:szCs w:val="20"/>
              </w:rPr>
            </w:pPr>
            <w:hyperlink r:id="rId11" w:history="1">
              <w:r w:rsidR="00B326F4" w:rsidRPr="00EE11D9">
                <w:rPr>
                  <w:rStyle w:val="a4"/>
                  <w:sz w:val="20"/>
                  <w:szCs w:val="20"/>
                  <w:lang w:val="en-US"/>
                </w:rPr>
                <w:t>saniya</w:t>
              </w:r>
              <w:r w:rsidR="00B326F4" w:rsidRPr="00B326F4">
                <w:rPr>
                  <w:rStyle w:val="a4"/>
                  <w:sz w:val="20"/>
                  <w:szCs w:val="20"/>
                </w:rPr>
                <w:t>_</w:t>
              </w:r>
              <w:r w:rsidR="00B326F4" w:rsidRPr="00EE11D9">
                <w:rPr>
                  <w:rStyle w:val="a4"/>
                  <w:sz w:val="20"/>
                  <w:szCs w:val="20"/>
                  <w:lang w:val="en-US"/>
                </w:rPr>
                <w:t>magzumova</w:t>
              </w:r>
              <w:r w:rsidR="00B326F4" w:rsidRPr="00B326F4">
                <w:rPr>
                  <w:rStyle w:val="a4"/>
                  <w:sz w:val="20"/>
                  <w:szCs w:val="20"/>
                </w:rPr>
                <w:t>@</w:t>
              </w:r>
              <w:r w:rsidR="00B326F4" w:rsidRPr="00EE11D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B326F4" w:rsidRPr="00B326F4">
                <w:rPr>
                  <w:rStyle w:val="a4"/>
                  <w:sz w:val="20"/>
                  <w:szCs w:val="20"/>
                </w:rPr>
                <w:t>.</w:t>
              </w:r>
              <w:r w:rsidR="00B326F4" w:rsidRPr="00EE11D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B326F4" w:rsidRPr="00B326F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B32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575C3"/>
    <w:rsid w:val="000E3609"/>
    <w:rsid w:val="001076E8"/>
    <w:rsid w:val="0011040D"/>
    <w:rsid w:val="00124E4F"/>
    <w:rsid w:val="0016218B"/>
    <w:rsid w:val="002028FF"/>
    <w:rsid w:val="00297B22"/>
    <w:rsid w:val="002A1E15"/>
    <w:rsid w:val="00322E3F"/>
    <w:rsid w:val="00335B83"/>
    <w:rsid w:val="00395F8C"/>
    <w:rsid w:val="004468FA"/>
    <w:rsid w:val="0047243A"/>
    <w:rsid w:val="00573F7A"/>
    <w:rsid w:val="00601FA2"/>
    <w:rsid w:val="00683B71"/>
    <w:rsid w:val="006962F6"/>
    <w:rsid w:val="0077300E"/>
    <w:rsid w:val="008A5059"/>
    <w:rsid w:val="008F77CD"/>
    <w:rsid w:val="0093232F"/>
    <w:rsid w:val="00B326F4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box.skyeng.ru/room/tivomolafa/1/materia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95/main/" TargetMode="External"/><Relationship Id="rId11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10" Type="http://schemas.openxmlformats.org/officeDocument/2006/relationships/hyperlink" Target="https://vimbox.skyeng.ru/room/tivomolafa/2/materials" TargetMode="External"/><Relationship Id="rId4" Type="http://schemas.openxmlformats.org/officeDocument/2006/relationships/hyperlink" Target="https://resh.edu.ru/subject/lesson/2796/main/" TargetMode="External"/><Relationship Id="rId9" Type="http://schemas.openxmlformats.org/officeDocument/2006/relationships/hyperlink" Target="https://resh.edu.ru/subject/lesson/2795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2020-04-01T07:54:00Z</dcterms:created>
  <dcterms:modified xsi:type="dcterms:W3CDTF">2020-04-01T07:54:00Z</dcterms:modified>
</cp:coreProperties>
</file>