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59604A">
        <w:rPr>
          <w:rFonts w:ascii="Times New Roman" w:hAnsi="Times New Roman" w:cs="Times New Roman"/>
          <w:sz w:val="28"/>
          <w:szCs w:val="28"/>
          <w:u w:val="single"/>
        </w:rPr>
        <w:t xml:space="preserve">9 </w:t>
      </w:r>
      <w:proofErr w:type="gramStart"/>
      <w:r w:rsidR="00CE274F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</w:p>
    <w:tbl>
      <w:tblPr>
        <w:tblStyle w:val="a3"/>
        <w:tblW w:w="15130" w:type="dxa"/>
        <w:tblLayout w:type="fixed"/>
        <w:tblLook w:val="04A0"/>
      </w:tblPr>
      <w:tblGrid>
        <w:gridCol w:w="563"/>
        <w:gridCol w:w="962"/>
        <w:gridCol w:w="1844"/>
        <w:gridCol w:w="1945"/>
        <w:gridCol w:w="1175"/>
        <w:gridCol w:w="4797"/>
        <w:gridCol w:w="3844"/>
      </w:tblGrid>
      <w:tr w:rsidR="007A4BC6" w:rsidTr="007A4BC6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C6" w:rsidRDefault="007A4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C6" w:rsidRDefault="007A4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C6" w:rsidRDefault="007A4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C6" w:rsidRDefault="007A4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C6" w:rsidRDefault="007A4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C6" w:rsidRDefault="007A4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A4BC6" w:rsidTr="007A4BC6">
        <w:trPr>
          <w:trHeight w:val="50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C6" w:rsidRDefault="007A4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C6" w:rsidRDefault="007A4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C6" w:rsidTr="007A4B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C6" w:rsidRDefault="007A4BC6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массы или объёма продукта реакции по известной массе или объёму исходного вещества, содержащего примеси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по теме «Неметаллы»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C6" w:rsidRDefault="007A4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массы или объёма продукта реакции по известной массе или объёму исходного вещества, содержащего примеси Обобщение и систематизация по теме «Неметаллы»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РЭШ</w:t>
            </w:r>
          </w:p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BC6" w:rsidRDefault="00D35B05">
            <w:hyperlink r:id="rId4" w:history="1">
              <w:r w:rsidR="007A4BC6">
                <w:rPr>
                  <w:rStyle w:val="a4"/>
                </w:rPr>
                <w:t>https://www.youtube.com/watch?v=owQc2zHYt4k</w:t>
              </w:r>
            </w:hyperlink>
          </w:p>
          <w:p w:rsidR="001E2F9D" w:rsidRDefault="007A4BC6" w:rsidP="001E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E2F9D">
              <w:rPr>
                <w:rFonts w:ascii="Times New Roman" w:hAnsi="Times New Roman" w:cs="Times New Roman"/>
                <w:sz w:val="28"/>
                <w:szCs w:val="28"/>
              </w:rPr>
              <w:t>Пройти урок 21 на РЭШ</w:t>
            </w:r>
          </w:p>
          <w:p w:rsidR="001E2F9D" w:rsidRDefault="00D35B05" w:rsidP="001E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E2F9D">
                <w:rPr>
                  <w:rStyle w:val="a4"/>
                </w:rPr>
                <w:t>https://resh.edu.ru/subject/lesson/2068/start/</w:t>
              </w:r>
            </w:hyperlink>
          </w:p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Пройти 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  <w:p w:rsidR="007A4BC6" w:rsidRDefault="00D3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A4BC6">
                <w:rPr>
                  <w:rStyle w:val="a4"/>
                </w:rPr>
                <w:t>https://bbf.ru/tests/1070/18150/</w:t>
              </w:r>
            </w:hyperlink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C6" w:rsidTr="007A4B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C6" w:rsidRDefault="007A4BC6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.Контрольная работа №2 по теме «Неметаллы».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C6" w:rsidRDefault="007A4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главу 5-6 в учебнике.</w:t>
            </w:r>
          </w:p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2.Пройти 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  <w:p w:rsidR="007A4BC6" w:rsidRDefault="00D3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A4BC6">
                <w:rPr>
                  <w:rStyle w:val="a4"/>
                </w:rPr>
                <w:t>https://testedu.ru/test/ximiya/9-klass/nemetallyi.html</w:t>
              </w:r>
            </w:hyperlink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7A4BC6" w:rsidRDefault="007A4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74F" w:rsidRPr="006368F5" w:rsidRDefault="00CE274F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  <w:bookmarkStart w:id="0" w:name="_GoBack"/>
      <w:bookmarkEnd w:id="0"/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0C35"/>
    <w:rsid w:val="00005053"/>
    <w:rsid w:val="00034607"/>
    <w:rsid w:val="00072811"/>
    <w:rsid w:val="00113B3B"/>
    <w:rsid w:val="00170413"/>
    <w:rsid w:val="001864A8"/>
    <w:rsid w:val="001E05FE"/>
    <w:rsid w:val="001E2F9D"/>
    <w:rsid w:val="00202CE4"/>
    <w:rsid w:val="00227C41"/>
    <w:rsid w:val="002F5DD4"/>
    <w:rsid w:val="003401B5"/>
    <w:rsid w:val="00370390"/>
    <w:rsid w:val="003A34CC"/>
    <w:rsid w:val="003B0C35"/>
    <w:rsid w:val="003C4C7A"/>
    <w:rsid w:val="004166BA"/>
    <w:rsid w:val="0042568D"/>
    <w:rsid w:val="00426A0F"/>
    <w:rsid w:val="004539F8"/>
    <w:rsid w:val="004722FD"/>
    <w:rsid w:val="004C15B9"/>
    <w:rsid w:val="004C5253"/>
    <w:rsid w:val="00520E96"/>
    <w:rsid w:val="005602C9"/>
    <w:rsid w:val="005651C2"/>
    <w:rsid w:val="0059604A"/>
    <w:rsid w:val="00616F68"/>
    <w:rsid w:val="006368F5"/>
    <w:rsid w:val="006419C5"/>
    <w:rsid w:val="006D3E6E"/>
    <w:rsid w:val="00724558"/>
    <w:rsid w:val="0073486F"/>
    <w:rsid w:val="007A4BB2"/>
    <w:rsid w:val="007A4BC6"/>
    <w:rsid w:val="007B3E75"/>
    <w:rsid w:val="00836F37"/>
    <w:rsid w:val="00844B33"/>
    <w:rsid w:val="00920BF4"/>
    <w:rsid w:val="009F4F4F"/>
    <w:rsid w:val="00A25CE2"/>
    <w:rsid w:val="00AD3EC5"/>
    <w:rsid w:val="00B67FD2"/>
    <w:rsid w:val="00BC2904"/>
    <w:rsid w:val="00C34143"/>
    <w:rsid w:val="00CE274F"/>
    <w:rsid w:val="00D35B05"/>
    <w:rsid w:val="00D7324B"/>
    <w:rsid w:val="00DC287B"/>
    <w:rsid w:val="00DC651D"/>
    <w:rsid w:val="00DD3330"/>
    <w:rsid w:val="00EA6567"/>
    <w:rsid w:val="00F1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F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stedu.ru/test/ximiya/9-klass/nemetally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bf.ru/tests/1070/18150/" TargetMode="External"/><Relationship Id="rId5" Type="http://schemas.openxmlformats.org/officeDocument/2006/relationships/hyperlink" Target="https://resh.edu.ru/subject/lesson/2068/start/" TargetMode="External"/><Relationship Id="rId4" Type="http://schemas.openxmlformats.org/officeDocument/2006/relationships/hyperlink" Target="https://www.youtube.com/watch?v=owQc2zHYt4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</cp:lastModifiedBy>
  <cp:revision>2</cp:revision>
  <dcterms:created xsi:type="dcterms:W3CDTF">2020-03-31T15:06:00Z</dcterms:created>
  <dcterms:modified xsi:type="dcterms:W3CDTF">2020-03-31T15:06:00Z</dcterms:modified>
</cp:coreProperties>
</file>