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52" w:rsidRDefault="00DD6E3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13152" w:rsidRDefault="00DD6E3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13152" w:rsidRDefault="00DD6E3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1035"/>
        <w:gridCol w:w="3180"/>
        <w:gridCol w:w="3570"/>
        <w:gridCol w:w="3810"/>
        <w:gridCol w:w="3480"/>
      </w:tblGrid>
      <w:tr w:rsidR="00B13152"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152" w:rsidRDefault="00DD6E3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152" w:rsidRDefault="00DD6E3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152" w:rsidRDefault="00DD6E37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152" w:rsidRDefault="00DD6E3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152" w:rsidRDefault="00DD6E3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3152" w:rsidRDefault="00DD6E3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13152"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5A11" w:rsidRDefault="00905A11"/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5A11" w:rsidRDefault="00905A11"/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5A11" w:rsidRDefault="00905A11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5A11" w:rsidRDefault="00905A11"/>
        </w:tc>
        <w:tc>
          <w:tcPr>
            <w:tcW w:w="3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5A11" w:rsidRDefault="00905A11"/>
        </w:tc>
      </w:tr>
      <w:tr w:rsidR="00B131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плоскости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25</w:t>
            </w:r>
          </w:p>
          <w:p w:rsidR="00B13152" w:rsidRDefault="00905A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D6E37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https://resh.edu.ru/subject/lesson/3036/start/</w:t>
              </w:r>
            </w:hyperlink>
          </w:p>
          <w:p w:rsidR="00B13152" w:rsidRDefault="00B13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25</w:t>
            </w:r>
          </w:p>
          <w:p w:rsidR="00B13152" w:rsidRDefault="00905A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D6E37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https://resh.edu.ru/subject/lesson/3036/start/</w:t>
              </w:r>
            </w:hyperlink>
          </w:p>
          <w:p w:rsidR="00B13152" w:rsidRDefault="00B13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</w:pPr>
            <w:r w:rsidRPr="007B1222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7B1222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8" w:history="1">
              <w:r>
                <w:t>olga2011ignatova@yandex.ru</w:t>
              </w:r>
            </w:hyperlink>
            <w:r w:rsidRPr="007B12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B1315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B13152" w:rsidRDefault="00905A11">
            <w:pPr>
              <w:pStyle w:val="Standard"/>
              <w:spacing w:after="0" w:line="240" w:lineRule="auto"/>
            </w:pPr>
            <w:hyperlink r:id="rId9" w:history="1">
              <w:r w:rsidR="00DD6E37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https://www.yaklass.ru/p/geometria/8-klass/okruzhnost-9230/kasatelnaia-k-okruzhnosti-9242</w:t>
              </w:r>
            </w:hyperlink>
          </w:p>
          <w:p w:rsidR="00B13152" w:rsidRDefault="00B13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B13152" w:rsidRDefault="00905A11">
            <w:pPr>
              <w:pStyle w:val="Standard"/>
              <w:spacing w:after="0" w:line="240" w:lineRule="auto"/>
            </w:pPr>
            <w:hyperlink r:id="rId10" w:history="1">
              <w:r w:rsidR="00DD6E37">
                <w:t>https://www.yaklass.ru/p/geometria/8-klass/okruzhnost-9230/kasatelnaia-k-okruzhnosti-9242</w:t>
              </w:r>
            </w:hyperlink>
            <w:r w:rsidR="00DD6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DD6E37">
              <w:rPr>
                <w:rFonts w:ascii="Times New Roman" w:hAnsi="Times New Roman" w:cs="Times New Roman"/>
                <w:sz w:val="28"/>
                <w:szCs w:val="28"/>
              </w:rPr>
              <w:t>задания 1-12)+домашняя работа</w:t>
            </w:r>
          </w:p>
          <w:p w:rsidR="00B13152" w:rsidRDefault="00DD6E3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п.71</w:t>
            </w:r>
          </w:p>
          <w:p w:rsidR="00B13152" w:rsidRDefault="00B13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52" w:rsidRDefault="00B131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3152" w:rsidRDefault="00DD6E3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1" w:history="1">
              <w: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:rsidR="00B13152" w:rsidRDefault="00B13152">
      <w:pPr>
        <w:pStyle w:val="Standard"/>
      </w:pPr>
    </w:p>
    <w:sectPr w:rsidR="00B13152" w:rsidSect="00905A1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37" w:rsidRDefault="00DD6E37">
      <w:r>
        <w:separator/>
      </w:r>
    </w:p>
  </w:endnote>
  <w:endnote w:type="continuationSeparator" w:id="0">
    <w:p w:rsidR="00DD6E37" w:rsidRDefault="00DD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37" w:rsidRDefault="00DD6E37">
      <w:r>
        <w:rPr>
          <w:color w:val="000000"/>
        </w:rPr>
        <w:separator/>
      </w:r>
    </w:p>
  </w:footnote>
  <w:footnote w:type="continuationSeparator" w:id="0">
    <w:p w:rsidR="00DD6E37" w:rsidRDefault="00DD6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152"/>
    <w:rsid w:val="00072F74"/>
    <w:rsid w:val="007B1222"/>
    <w:rsid w:val="00905A11"/>
    <w:rsid w:val="00B13152"/>
    <w:rsid w:val="00DD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A11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905A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05A11"/>
    <w:pPr>
      <w:spacing w:after="140"/>
    </w:pPr>
  </w:style>
  <w:style w:type="paragraph" w:styleId="a3">
    <w:name w:val="List"/>
    <w:basedOn w:val="Textbody"/>
    <w:rsid w:val="00905A11"/>
    <w:rPr>
      <w:rFonts w:cs="Arial"/>
    </w:rPr>
  </w:style>
  <w:style w:type="paragraph" w:styleId="a4">
    <w:name w:val="caption"/>
    <w:basedOn w:val="Standard"/>
    <w:rsid w:val="00905A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05A11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905A11"/>
    <w:pPr>
      <w:suppressLineNumbers/>
    </w:pPr>
  </w:style>
  <w:style w:type="paragraph" w:customStyle="1" w:styleId="TableHeading">
    <w:name w:val="Table Heading"/>
    <w:basedOn w:val="TableContents"/>
    <w:rsid w:val="00905A11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905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36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36/start/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aklass.ru/p/geometria/8-klass/okruzhnost-9230/kasatelnaia-k-okruzhnosti-92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geometria/8-klass/okruzhnost-9230/kasatelnaia-k-okruzhnosti-9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2020-04-10T10:18:00Z</dcterms:created>
  <dcterms:modified xsi:type="dcterms:W3CDTF">2020-04-10T10:18:00Z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