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29" w:rsidRPr="004F7739" w:rsidRDefault="0074219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4F7739">
        <w:rPr>
          <w:rFonts w:ascii="Times New Roman" w:hAnsi="Times New Roman" w:cs="Times New Roman"/>
          <w:sz w:val="24"/>
          <w:szCs w:val="24"/>
        </w:rPr>
        <w:t>Кононенко Дмитрий А</w:t>
      </w:r>
      <w:bookmarkStart w:id="0" w:name="_GoBack"/>
      <w:bookmarkEnd w:id="0"/>
      <w:r w:rsidRPr="004F7739">
        <w:rPr>
          <w:rFonts w:ascii="Times New Roman" w:hAnsi="Times New Roman" w:cs="Times New Roman"/>
          <w:sz w:val="24"/>
          <w:szCs w:val="24"/>
        </w:rPr>
        <w:t>лександрович</w:t>
      </w:r>
    </w:p>
    <w:p w:rsidR="00CB304B" w:rsidRPr="004F7739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4F7739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707B25" w:rsidRPr="004F7739" w:rsidRDefault="0074219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4F7739">
        <w:rPr>
          <w:rFonts w:ascii="Times New Roman" w:hAnsi="Times New Roman" w:cs="Times New Roman"/>
          <w:sz w:val="24"/>
          <w:szCs w:val="24"/>
        </w:rPr>
        <w:t>8 е</w:t>
      </w:r>
      <w:r w:rsidR="002D32D3" w:rsidRPr="004F7739">
        <w:rPr>
          <w:rFonts w:ascii="Times New Roman" w:hAnsi="Times New Roman" w:cs="Times New Roman"/>
          <w:sz w:val="24"/>
          <w:szCs w:val="24"/>
        </w:rPr>
        <w:t xml:space="preserve"> </w:t>
      </w:r>
      <w:r w:rsidR="00DC7B24" w:rsidRPr="004F7739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722"/>
        <w:gridCol w:w="3260"/>
        <w:gridCol w:w="1701"/>
        <w:gridCol w:w="2126"/>
        <w:gridCol w:w="3691"/>
      </w:tblGrid>
      <w:tr w:rsidR="00B01669" w:rsidRPr="004F7739" w:rsidTr="004F7739">
        <w:tc>
          <w:tcPr>
            <w:tcW w:w="534" w:type="dxa"/>
            <w:vMerge w:val="restart"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82" w:type="dxa"/>
            <w:gridSpan w:val="2"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Merge w:val="restart"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91" w:type="dxa"/>
            <w:vMerge w:val="restart"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4F7739" w:rsidTr="004F7739">
        <w:tc>
          <w:tcPr>
            <w:tcW w:w="534" w:type="dxa"/>
            <w:vMerge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B01669" w:rsidRPr="004F773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B01669" w:rsidRPr="004F773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CA9" w:rsidRPr="004F7739" w:rsidTr="004F7739">
        <w:trPr>
          <w:trHeight w:val="1574"/>
        </w:trPr>
        <w:tc>
          <w:tcPr>
            <w:tcW w:w="534" w:type="dxa"/>
          </w:tcPr>
          <w:p w:rsidR="009D2CA9" w:rsidRPr="004F7739" w:rsidRDefault="009D2CA9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D2CA9" w:rsidRPr="004F7739" w:rsidRDefault="004F7739" w:rsidP="009D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2CA9" w:rsidRPr="004F773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722" w:type="dxa"/>
          </w:tcPr>
          <w:p w:rsidR="009D2CA9" w:rsidRPr="004F7739" w:rsidRDefault="004F7739" w:rsidP="009D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спортивных игр.  Волейбол. Стойки, передвижения, повороты,</w:t>
            </w:r>
          </w:p>
        </w:tc>
        <w:tc>
          <w:tcPr>
            <w:tcW w:w="3260" w:type="dxa"/>
          </w:tcPr>
          <w:p w:rsidR="00420EEE" w:rsidRPr="004F7739" w:rsidRDefault="004F7739" w:rsidP="0042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занятий физической культурой</w:t>
            </w:r>
          </w:p>
          <w:p w:rsidR="009D2CA9" w:rsidRPr="004F7739" w:rsidRDefault="009D2CA9" w:rsidP="0042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CA9" w:rsidRPr="004F7739" w:rsidRDefault="009D2CA9" w:rsidP="009D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9D2CA9" w:rsidRPr="004F773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4F7739">
              <w:t>2.  Интернет-ресурс</w:t>
            </w:r>
          </w:p>
          <w:p w:rsidR="009D2CA9" w:rsidRPr="004F7739" w:rsidRDefault="009D2CA9" w:rsidP="009D2CA9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2126" w:type="dxa"/>
          </w:tcPr>
          <w:p w:rsidR="009D2CA9" w:rsidRPr="004F7739" w:rsidRDefault="001D74AA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4F7739" w:rsidRPr="004F7739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4F7739" w:rsidRPr="004F7739" w:rsidRDefault="004F7739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AA" w:rsidRPr="004F7739" w:rsidRDefault="00EA7B42" w:rsidP="008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7739" w:rsidRPr="004F77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https://resh.edu.ru/subject/lesson/3097/start/</w:t>
              </w:r>
            </w:hyperlink>
          </w:p>
        </w:tc>
        <w:tc>
          <w:tcPr>
            <w:tcW w:w="3691" w:type="dxa"/>
          </w:tcPr>
          <w:p w:rsidR="002B328F" w:rsidRPr="004F7739" w:rsidRDefault="002B328F" w:rsidP="002B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D2CA9" w:rsidRPr="004F7739" w:rsidRDefault="002B328F" w:rsidP="002B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2CA9" w:rsidRPr="004F7739" w:rsidTr="004F7739">
        <w:trPr>
          <w:trHeight w:val="1748"/>
        </w:trPr>
        <w:tc>
          <w:tcPr>
            <w:tcW w:w="534" w:type="dxa"/>
          </w:tcPr>
          <w:p w:rsidR="009D2CA9" w:rsidRPr="004F7739" w:rsidRDefault="009D2CA9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D2CA9" w:rsidRPr="004F7739" w:rsidRDefault="004F7739" w:rsidP="009D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2CA9" w:rsidRPr="004F773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722" w:type="dxa"/>
          </w:tcPr>
          <w:p w:rsidR="009D2CA9" w:rsidRPr="004F7739" w:rsidRDefault="004F7739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Сочетание верхней и нижней передачи мяча в парах. Прыжки через скакалку – тест.</w:t>
            </w:r>
          </w:p>
        </w:tc>
        <w:tc>
          <w:tcPr>
            <w:tcW w:w="3260" w:type="dxa"/>
          </w:tcPr>
          <w:p w:rsidR="00420EEE" w:rsidRPr="004F7739" w:rsidRDefault="004F7739" w:rsidP="0042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9D2CA9" w:rsidRPr="004F7739" w:rsidRDefault="009D2CA9" w:rsidP="0042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CA9" w:rsidRPr="004F7739" w:rsidRDefault="009D2CA9" w:rsidP="009D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9D2CA9" w:rsidRPr="004F773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4F7739">
              <w:t>2. Интернет-ресурс</w:t>
            </w:r>
          </w:p>
          <w:p w:rsidR="009D2CA9" w:rsidRPr="004F773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:rsidR="009D2CA9" w:rsidRPr="004F7739" w:rsidRDefault="009D2CA9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CA9" w:rsidRPr="004F7739" w:rsidRDefault="00D07FBF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 w:rsidR="004F7739" w:rsidRPr="004F77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07FBF" w:rsidRPr="004F7739" w:rsidRDefault="00EA7B42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F7739" w:rsidRPr="004F77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https://resh.edu.ru/subject/lesson/3222/start/</w:t>
              </w:r>
            </w:hyperlink>
          </w:p>
        </w:tc>
        <w:tc>
          <w:tcPr>
            <w:tcW w:w="3691" w:type="dxa"/>
          </w:tcPr>
          <w:p w:rsidR="002B328F" w:rsidRPr="004F7739" w:rsidRDefault="002B328F" w:rsidP="002B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D2CA9" w:rsidRPr="004F7739" w:rsidRDefault="002B328F" w:rsidP="002B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F7739" w:rsidRPr="004F7739" w:rsidTr="004F7739">
        <w:trPr>
          <w:trHeight w:val="1469"/>
        </w:trPr>
        <w:tc>
          <w:tcPr>
            <w:tcW w:w="534" w:type="dxa"/>
          </w:tcPr>
          <w:p w:rsidR="004F7739" w:rsidRPr="004F7739" w:rsidRDefault="004F7739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739" w:rsidRPr="004F7739" w:rsidRDefault="004F7739" w:rsidP="009D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2722" w:type="dxa"/>
          </w:tcPr>
          <w:p w:rsidR="004F7739" w:rsidRPr="004F7739" w:rsidRDefault="004F7739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Прием мяча сверху двумя руками с перекатом на спину</w:t>
            </w:r>
          </w:p>
        </w:tc>
        <w:tc>
          <w:tcPr>
            <w:tcW w:w="3260" w:type="dxa"/>
          </w:tcPr>
          <w:p w:rsidR="004F7739" w:rsidRPr="004F7739" w:rsidRDefault="004F7739" w:rsidP="0042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701" w:type="dxa"/>
          </w:tcPr>
          <w:p w:rsidR="004F7739" w:rsidRPr="004F7739" w:rsidRDefault="004F7739" w:rsidP="004F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4F7739" w:rsidRPr="004F7739" w:rsidRDefault="004F7739" w:rsidP="004F773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4F7739">
              <w:t>2. Интернет-ресурс</w:t>
            </w:r>
          </w:p>
          <w:p w:rsidR="004F7739" w:rsidRPr="004F7739" w:rsidRDefault="004F7739" w:rsidP="009D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739" w:rsidRPr="004F7739" w:rsidRDefault="004F7739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РЭШ Урок №9</w:t>
            </w:r>
          </w:p>
          <w:p w:rsidR="004F7739" w:rsidRPr="004F7739" w:rsidRDefault="00EA7B42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F7739" w:rsidRPr="004F77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https://resh.edu.ru/subject/lesson/3221/start/</w:t>
              </w:r>
            </w:hyperlink>
          </w:p>
        </w:tc>
        <w:tc>
          <w:tcPr>
            <w:tcW w:w="3691" w:type="dxa"/>
          </w:tcPr>
          <w:p w:rsidR="004F7739" w:rsidRPr="004F7739" w:rsidRDefault="004F7739" w:rsidP="004F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F7739" w:rsidRPr="004F7739" w:rsidRDefault="004F7739" w:rsidP="004F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F7739" w:rsidRPr="004F7739" w:rsidTr="004F7739">
        <w:trPr>
          <w:trHeight w:val="1469"/>
        </w:trPr>
        <w:tc>
          <w:tcPr>
            <w:tcW w:w="534" w:type="dxa"/>
          </w:tcPr>
          <w:p w:rsidR="004F7739" w:rsidRPr="004F7739" w:rsidRDefault="004F7739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739" w:rsidRPr="004F7739" w:rsidRDefault="004F7739" w:rsidP="009D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2722" w:type="dxa"/>
          </w:tcPr>
          <w:p w:rsidR="004F7739" w:rsidRPr="004F7739" w:rsidRDefault="004F7739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 мяча. Прием и передача мяча в парах – учет</w:t>
            </w:r>
          </w:p>
        </w:tc>
        <w:tc>
          <w:tcPr>
            <w:tcW w:w="3260" w:type="dxa"/>
          </w:tcPr>
          <w:p w:rsidR="004F7739" w:rsidRPr="004F7739" w:rsidRDefault="004F7739" w:rsidP="0042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701" w:type="dxa"/>
          </w:tcPr>
          <w:p w:rsidR="004F7739" w:rsidRPr="004F7739" w:rsidRDefault="004F7739" w:rsidP="004F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4F7739" w:rsidRPr="004F7739" w:rsidRDefault="004F7739" w:rsidP="004F773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4F7739">
              <w:t>2. Интернет-ресурс</w:t>
            </w:r>
          </w:p>
          <w:p w:rsidR="004F7739" w:rsidRPr="004F7739" w:rsidRDefault="004F7739" w:rsidP="009D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739" w:rsidRPr="004F7739" w:rsidRDefault="004F7739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РЭШ Урок №10</w:t>
            </w:r>
          </w:p>
          <w:p w:rsidR="004F7739" w:rsidRPr="004F7739" w:rsidRDefault="00EA7B42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F7739" w:rsidRPr="004F77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https://resh.edu.ru/subject/lesson/3220/start/</w:t>
              </w:r>
            </w:hyperlink>
          </w:p>
        </w:tc>
        <w:tc>
          <w:tcPr>
            <w:tcW w:w="3691" w:type="dxa"/>
          </w:tcPr>
          <w:p w:rsidR="004F7739" w:rsidRPr="004F7739" w:rsidRDefault="004F7739" w:rsidP="004F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F7739" w:rsidRPr="004F7739" w:rsidRDefault="004F7739" w:rsidP="004F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B304B" w:rsidRPr="004F7739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4F7739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6FB5"/>
    <w:rsid w:val="0019513D"/>
    <w:rsid w:val="001B3C2B"/>
    <w:rsid w:val="001D28FD"/>
    <w:rsid w:val="001D74AA"/>
    <w:rsid w:val="00254D66"/>
    <w:rsid w:val="002A3C6A"/>
    <w:rsid w:val="002A7E31"/>
    <w:rsid w:val="002B328F"/>
    <w:rsid w:val="002D32D3"/>
    <w:rsid w:val="002F2E9C"/>
    <w:rsid w:val="002F48BA"/>
    <w:rsid w:val="0038372C"/>
    <w:rsid w:val="003C1805"/>
    <w:rsid w:val="003E3E57"/>
    <w:rsid w:val="00420EEE"/>
    <w:rsid w:val="00495D3C"/>
    <w:rsid w:val="004D5BC6"/>
    <w:rsid w:val="004F7739"/>
    <w:rsid w:val="00582D49"/>
    <w:rsid w:val="005C2D29"/>
    <w:rsid w:val="005E462C"/>
    <w:rsid w:val="00610B5A"/>
    <w:rsid w:val="00626B43"/>
    <w:rsid w:val="00707B25"/>
    <w:rsid w:val="0074219B"/>
    <w:rsid w:val="00801496"/>
    <w:rsid w:val="00820AF3"/>
    <w:rsid w:val="00894D31"/>
    <w:rsid w:val="008E6B11"/>
    <w:rsid w:val="009821D8"/>
    <w:rsid w:val="009D2CA9"/>
    <w:rsid w:val="00A24C12"/>
    <w:rsid w:val="00A26594"/>
    <w:rsid w:val="00A27D49"/>
    <w:rsid w:val="00A9035F"/>
    <w:rsid w:val="00AA0AAD"/>
    <w:rsid w:val="00B01669"/>
    <w:rsid w:val="00B45EAC"/>
    <w:rsid w:val="00BB16EC"/>
    <w:rsid w:val="00BE2C2D"/>
    <w:rsid w:val="00C3779C"/>
    <w:rsid w:val="00C41229"/>
    <w:rsid w:val="00C44BB1"/>
    <w:rsid w:val="00C719A5"/>
    <w:rsid w:val="00C77A83"/>
    <w:rsid w:val="00CB304B"/>
    <w:rsid w:val="00CD694D"/>
    <w:rsid w:val="00CE085D"/>
    <w:rsid w:val="00D07FBF"/>
    <w:rsid w:val="00D23506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A7B42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20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221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222/start/" TargetMode="External"/><Relationship Id="rId5" Type="http://schemas.openxmlformats.org/officeDocument/2006/relationships/hyperlink" Target="https://resh.edu.ru/subject/lesson/3097/sta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а</cp:lastModifiedBy>
  <cp:revision>2</cp:revision>
  <dcterms:created xsi:type="dcterms:W3CDTF">2020-04-10T08:40:00Z</dcterms:created>
  <dcterms:modified xsi:type="dcterms:W3CDTF">2020-04-10T08:40:00Z</dcterms:modified>
</cp:coreProperties>
</file>