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07" w:rsidRDefault="00CD7D07" w:rsidP="00CD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Могилина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CD7D07" w:rsidRDefault="00CD7D07" w:rsidP="00CD7D07">
      <w:pPr>
        <w:tabs>
          <w:tab w:val="left" w:pos="2087"/>
          <w:tab w:val="left" w:pos="2805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физика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7D07" w:rsidRDefault="00CD7D07" w:rsidP="00CD7D07">
      <w:pPr>
        <w:tabs>
          <w:tab w:val="left" w:pos="20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9 В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465"/>
        <w:gridCol w:w="633"/>
        <w:gridCol w:w="1417"/>
        <w:gridCol w:w="1417"/>
        <w:gridCol w:w="3305"/>
        <w:gridCol w:w="1041"/>
        <w:gridCol w:w="1293"/>
      </w:tblGrid>
      <w:tr w:rsidR="00CD7D07" w:rsidTr="00504050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07" w:rsidRDefault="00CD7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07" w:rsidRDefault="00CD7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07" w:rsidRDefault="00CD7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07" w:rsidRDefault="00CD7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07" w:rsidRDefault="00CD7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07" w:rsidRDefault="00CD7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D7D07" w:rsidTr="00504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07" w:rsidRDefault="00CD7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07" w:rsidRDefault="00CD7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07" w:rsidRDefault="00CD7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07" w:rsidRDefault="00CD7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07" w:rsidRDefault="00CD7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D07" w:rsidTr="0050405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pPr>
              <w:ind w:left="69"/>
              <w:rPr>
                <w:sz w:val="24"/>
                <w:szCs w:val="24"/>
              </w:rPr>
            </w:pPr>
            <w:r w:rsidRPr="00CD7D07">
              <w:rPr>
                <w:sz w:val="24"/>
                <w:szCs w:val="24"/>
              </w:rPr>
              <w:t>Атом Бора.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07">
              <w:rPr>
                <w:sz w:val="24"/>
                <w:szCs w:val="24"/>
              </w:rPr>
              <w:t>Атом Бора.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07" w:rsidRDefault="001E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04050">
                <w:rPr>
                  <w:rStyle w:val="a4"/>
                </w:rPr>
                <w:t>https://www.youtube.com/watch?v=Qe_6kvV4EXM</w:t>
              </w:r>
            </w:hyperlink>
          </w:p>
          <w:p w:rsidR="00CD7D07" w:rsidRDefault="005040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405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Pr="008B7CBA" w:rsidRDefault="008B7CBA">
            <w:r>
              <w:t>П.48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07" w:rsidRDefault="00CD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07" w:rsidRDefault="00CD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7" w:rsidTr="0050405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pPr>
              <w:ind w:left="69"/>
              <w:rPr>
                <w:sz w:val="24"/>
                <w:szCs w:val="24"/>
              </w:rPr>
            </w:pPr>
            <w:r w:rsidRPr="00CD7D07">
              <w:rPr>
                <w:sz w:val="24"/>
                <w:szCs w:val="24"/>
              </w:rPr>
              <w:t>Решение задач по теме «Квантовая гипотеза Планка. Атом Бора»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pPr>
              <w:jc w:val="center"/>
              <w:rPr>
                <w:sz w:val="24"/>
                <w:szCs w:val="24"/>
              </w:rPr>
            </w:pPr>
            <w:r w:rsidRPr="00CD7D07">
              <w:rPr>
                <w:sz w:val="24"/>
                <w:szCs w:val="24"/>
              </w:rPr>
              <w:t>Решение задач по теме «Квантовая гипотеза Планка. Атом Бора»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07" w:rsidRDefault="00CD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r>
              <w:t>П.46, Стр. 178.№ 6.3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07" w:rsidRDefault="002C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D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jeni761@mail.ru</w:t>
            </w:r>
          </w:p>
        </w:tc>
      </w:tr>
      <w:tr w:rsidR="00CD7D07" w:rsidTr="0050405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CD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Pr="00CD7D07" w:rsidRDefault="00CD7D07" w:rsidP="00CD7D07">
            <w:pPr>
              <w:rPr>
                <w:sz w:val="24"/>
                <w:szCs w:val="24"/>
              </w:rPr>
            </w:pPr>
            <w:r w:rsidRPr="00CD7D07">
              <w:rPr>
                <w:sz w:val="24"/>
                <w:szCs w:val="24"/>
              </w:rPr>
              <w:t>Радиоактивность.</w:t>
            </w:r>
          </w:p>
          <w:p w:rsidR="00CD7D07" w:rsidRDefault="00CD7D07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Pr="00CD7D07" w:rsidRDefault="00CD7D07" w:rsidP="00CD7D07">
            <w:pPr>
              <w:rPr>
                <w:sz w:val="24"/>
                <w:szCs w:val="24"/>
              </w:rPr>
            </w:pPr>
            <w:r w:rsidRPr="00CD7D07">
              <w:rPr>
                <w:sz w:val="24"/>
                <w:szCs w:val="24"/>
              </w:rPr>
              <w:t>Радиоактивность.</w:t>
            </w:r>
          </w:p>
          <w:p w:rsidR="00CD7D07" w:rsidRDefault="00CD7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50" w:rsidRDefault="001E4FF3">
            <w:hyperlink r:id="rId5" w:history="1">
              <w:r w:rsidR="00504050">
                <w:rPr>
                  <w:rStyle w:val="a4"/>
                </w:rPr>
                <w:t>https://www.youtube.com/watch?v=JT2-u-E6vhw</w:t>
              </w:r>
            </w:hyperlink>
          </w:p>
          <w:p w:rsidR="00504050" w:rsidRDefault="0050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07" w:rsidRDefault="008B7CBA">
            <w:r>
              <w:t>П. 49</w:t>
            </w:r>
            <w:r w:rsidR="00CD7D07">
              <w:t>, конспект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07" w:rsidRDefault="00CD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7" w:rsidTr="0050405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07" w:rsidRDefault="00CD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07" w:rsidRDefault="00CD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07" w:rsidRPr="00CD7D07" w:rsidRDefault="00CD7D07" w:rsidP="00CD7D07">
            <w:pPr>
              <w:rPr>
                <w:sz w:val="24"/>
                <w:szCs w:val="24"/>
              </w:rPr>
            </w:pPr>
            <w:r w:rsidRPr="00CD7D07">
              <w:rPr>
                <w:sz w:val="24"/>
                <w:szCs w:val="24"/>
              </w:rPr>
              <w:t>Состав атомного ядра.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07" w:rsidRPr="00CD7D07" w:rsidRDefault="00CD7D07" w:rsidP="00CD7D07">
            <w:pPr>
              <w:rPr>
                <w:sz w:val="24"/>
                <w:szCs w:val="24"/>
              </w:rPr>
            </w:pPr>
            <w:r w:rsidRPr="00CD7D07">
              <w:rPr>
                <w:sz w:val="24"/>
                <w:szCs w:val="24"/>
              </w:rPr>
              <w:t>Состав атомного ядра.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07" w:rsidRDefault="001E4FF3">
            <w:hyperlink r:id="rId6" w:history="1">
              <w:r w:rsidR="00504050">
                <w:rPr>
                  <w:rStyle w:val="a4"/>
                </w:rPr>
                <w:t>https://www.youtube.com/watch?v=x_bU-Qa13LQ</w:t>
              </w:r>
            </w:hyperlink>
          </w:p>
          <w:p w:rsidR="00504050" w:rsidRDefault="0050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07" w:rsidRDefault="008B7CBA">
            <w:r>
              <w:t>П.50, стр. 179 №7.3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07" w:rsidRPr="002C7F5D" w:rsidRDefault="002C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C7F5D">
              <w:rPr>
                <w:rFonts w:ascii="Times New Roman" w:hAnsi="Times New Roman" w:cs="Times New Roman"/>
                <w:sz w:val="24"/>
                <w:szCs w:val="24"/>
              </w:rPr>
              <w:t>761@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C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D7D07" w:rsidRDefault="00CD7D07"/>
    <w:p w:rsidR="00CD7D07" w:rsidRPr="00CD7D07" w:rsidRDefault="00CD7D07" w:rsidP="00CD7D07"/>
    <w:p w:rsidR="00CD7D07" w:rsidRPr="00CD7D07" w:rsidRDefault="00CD7D07" w:rsidP="00CD7D07"/>
    <w:p w:rsidR="00CD7D07" w:rsidRPr="00CD7D07" w:rsidRDefault="00CD7D07" w:rsidP="00CD7D07"/>
    <w:p w:rsidR="00CD7D07" w:rsidRPr="00CD7D07" w:rsidRDefault="00CD7D07" w:rsidP="00CD7D07"/>
    <w:p w:rsidR="00CD7D07" w:rsidRPr="00CD7D07" w:rsidRDefault="00CD7D07" w:rsidP="00CD7D07"/>
    <w:p w:rsidR="00CD7D07" w:rsidRPr="00CD7D07" w:rsidRDefault="00CD7D07" w:rsidP="00CD7D07"/>
    <w:p w:rsidR="00CD7D07" w:rsidRPr="00CD7D07" w:rsidRDefault="00CD7D07" w:rsidP="00CD7D07"/>
    <w:p w:rsidR="00CD7D07" w:rsidRPr="00CD7D07" w:rsidRDefault="00CD7D07" w:rsidP="00CD7D07"/>
    <w:p w:rsidR="00CD7D07" w:rsidRPr="00CD7D07" w:rsidRDefault="00CD7D07" w:rsidP="00CD7D07"/>
    <w:p w:rsidR="00CD7D07" w:rsidRDefault="00CD7D07" w:rsidP="00CD7D07"/>
    <w:p w:rsidR="00CD7D07" w:rsidRPr="00CD7D07" w:rsidRDefault="00CD7D07" w:rsidP="00CD7D07"/>
    <w:sectPr w:rsidR="00CD7D07" w:rsidRPr="00CD7D07" w:rsidSect="001E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C35C8"/>
    <w:rsid w:val="000F37F9"/>
    <w:rsid w:val="001E4FF3"/>
    <w:rsid w:val="002C7F5D"/>
    <w:rsid w:val="00504050"/>
    <w:rsid w:val="007C35C8"/>
    <w:rsid w:val="008B7CBA"/>
    <w:rsid w:val="00A15349"/>
    <w:rsid w:val="00BD5494"/>
    <w:rsid w:val="00CD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04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_bU-Qa13LQ" TargetMode="External"/><Relationship Id="rId5" Type="http://schemas.openxmlformats.org/officeDocument/2006/relationships/hyperlink" Target="https://www.youtube.com/watch?v=JT2-u-E6vhw" TargetMode="External"/><Relationship Id="rId4" Type="http://schemas.openxmlformats.org/officeDocument/2006/relationships/hyperlink" Target="https://www.youtube.com/watch?v=Qe_6kvV4E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Jenya</dc:creator>
  <cp:lastModifiedBy>user</cp:lastModifiedBy>
  <cp:revision>2</cp:revision>
  <dcterms:created xsi:type="dcterms:W3CDTF">2020-04-01T12:21:00Z</dcterms:created>
  <dcterms:modified xsi:type="dcterms:W3CDTF">2020-04-01T12:21:00Z</dcterms:modified>
</cp:coreProperties>
</file>