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EEB825F" w:rsidR="00707B25" w:rsidRDefault="00F87582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3D6A2D">
        <w:rPr>
          <w:rFonts w:ascii="Times New Roman" w:hAnsi="Times New Roman" w:cs="Times New Roman"/>
          <w:sz w:val="28"/>
          <w:szCs w:val="28"/>
        </w:rPr>
        <w:t>Е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1417"/>
        <w:gridCol w:w="4111"/>
        <w:gridCol w:w="3436"/>
      </w:tblGrid>
      <w:tr w:rsidR="00B01669" w14:paraId="0E6FD7AF" w14:textId="77777777" w:rsidTr="00F87582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F87582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792" w14:paraId="42664307" w14:textId="77777777" w:rsidTr="00F87582">
        <w:trPr>
          <w:trHeight w:val="2833"/>
        </w:trPr>
        <w:tc>
          <w:tcPr>
            <w:tcW w:w="562" w:type="dxa"/>
          </w:tcPr>
          <w:p w14:paraId="0E4268F4" w14:textId="77777777" w:rsidR="00736792" w:rsidRDefault="00736792" w:rsidP="007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77777777" w:rsid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102" w:type="dxa"/>
          </w:tcPr>
          <w:p w14:paraId="50C43B57" w14:textId="77777777" w:rsidR="00736792" w:rsidRPr="00736792" w:rsidRDefault="00736792" w:rsidP="00736792">
            <w:pPr>
              <w:pStyle w:val="Default"/>
              <w:jc w:val="both"/>
              <w:rPr>
                <w:sz w:val="28"/>
                <w:szCs w:val="28"/>
              </w:rPr>
            </w:pPr>
            <w:r w:rsidRPr="00736792">
              <w:rPr>
                <w:sz w:val="28"/>
                <w:szCs w:val="28"/>
              </w:rPr>
              <w:t>Правила безопасности и возникновения подвижных игр</w:t>
            </w:r>
          </w:p>
          <w:p w14:paraId="1BE3E77C" w14:textId="1FDBDD44" w:rsidR="00736792" w:rsidRPr="00B01669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344642" w14:textId="77777777" w:rsidR="00736792" w:rsidRPr="00736792" w:rsidRDefault="00736792" w:rsidP="00736792">
            <w:pPr>
              <w:pStyle w:val="Default"/>
              <w:jc w:val="both"/>
              <w:rPr>
                <w:sz w:val="28"/>
                <w:szCs w:val="28"/>
              </w:rPr>
            </w:pPr>
            <w:r w:rsidRPr="00736792">
              <w:rPr>
                <w:sz w:val="28"/>
                <w:szCs w:val="28"/>
              </w:rPr>
              <w:t>Правила безопасности и возникновения подвижных игр</w:t>
            </w:r>
          </w:p>
          <w:p w14:paraId="1D780D06" w14:textId="77777777" w:rsidR="00736792" w:rsidRP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857C1" w14:textId="77777777" w:rsidR="00736792" w:rsidRDefault="00736792" w:rsidP="0073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6C6B3FE8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697F9B58" w14:textId="77777777" w:rsidR="00736792" w:rsidRDefault="00736792" w:rsidP="007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7766BE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02AD76D2" w14:textId="561B6372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  <w:p w14:paraId="6D824589" w14:textId="3076888C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https://resh.edu.ru/subject/lesson/4628/start/195390/</w:t>
              </w:r>
            </w:hyperlink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</w:t>
            </w:r>
            <w:proofErr w:type="gramStart"/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Пятнашки»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https://www.youtube.com/watch?v=0Xz10pQEFao</w:t>
              </w:r>
              <w:proofErr w:type="gramEnd"/>
            </w:hyperlink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Изучить правила и содержание игры</w:t>
            </w:r>
          </w:p>
        </w:tc>
        <w:tc>
          <w:tcPr>
            <w:tcW w:w="3436" w:type="dxa"/>
          </w:tcPr>
          <w:p w14:paraId="39B27DA0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02FA8ED4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67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792" w14:paraId="40F3DDFB" w14:textId="77777777" w:rsidTr="00F87582">
        <w:trPr>
          <w:trHeight w:val="3237"/>
        </w:trPr>
        <w:tc>
          <w:tcPr>
            <w:tcW w:w="562" w:type="dxa"/>
          </w:tcPr>
          <w:p w14:paraId="68263A3C" w14:textId="77777777" w:rsidR="00736792" w:rsidRDefault="00736792" w:rsidP="007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D94EFB5" w14:textId="6850BEC9" w:rsid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102" w:type="dxa"/>
          </w:tcPr>
          <w:p w14:paraId="75BCB969" w14:textId="1A852954" w:rsidR="00736792" w:rsidRPr="00B01669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92">
              <w:rPr>
                <w:rFonts w:ascii="Times New Roman" w:hAnsi="Times New Roman" w:cs="Times New Roman"/>
                <w:sz w:val="28"/>
                <w:szCs w:val="28"/>
              </w:rPr>
              <w:t>Тренировка скорости ног для прыжка в домашних условиях</w:t>
            </w:r>
          </w:p>
        </w:tc>
        <w:tc>
          <w:tcPr>
            <w:tcW w:w="2126" w:type="dxa"/>
          </w:tcPr>
          <w:p w14:paraId="6421D5FF" w14:textId="581FFE48" w:rsidR="00736792" w:rsidRP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92">
              <w:rPr>
                <w:rFonts w:ascii="Times New Roman" w:hAnsi="Times New Roman" w:cs="Times New Roman"/>
                <w:sz w:val="28"/>
                <w:szCs w:val="28"/>
              </w:rPr>
              <w:t>Тренировка скорости ног для прыжка в домашних условиях</w:t>
            </w:r>
          </w:p>
        </w:tc>
        <w:tc>
          <w:tcPr>
            <w:tcW w:w="1417" w:type="dxa"/>
          </w:tcPr>
          <w:p w14:paraId="011B845D" w14:textId="77777777" w:rsidR="00736792" w:rsidRDefault="00736792" w:rsidP="0073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0AC195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6B1466F" w14:textId="6F7D1AC6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  <w:p w14:paraId="27DF8D72" w14:textId="4C19F53A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https://resh.edu.ru/subject/lesson/6192/start/195097/</w:t>
              </w:r>
            </w:hyperlink>
            <w:r w:rsidRPr="007367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367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  <w:t>Прыжковые упражнения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proofErr w:type="gramStart"/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https://yandex.ru/efir?stream_id=47b98b3063c4253999969a96fe08ef2e</w:t>
              </w:r>
            </w:hyperlink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</w:t>
            </w:r>
            <w:proofErr w:type="gramEnd"/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436" w:type="dxa"/>
          </w:tcPr>
          <w:p w14:paraId="46421871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592B0A96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67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Volodyamischenko@yandex.ru</w:t>
            </w:r>
          </w:p>
        </w:tc>
      </w:tr>
      <w:tr w:rsidR="00736792" w14:paraId="5BB4FD12" w14:textId="77777777" w:rsidTr="00F87582">
        <w:tc>
          <w:tcPr>
            <w:tcW w:w="562" w:type="dxa"/>
          </w:tcPr>
          <w:p w14:paraId="6697B23C" w14:textId="77777777" w:rsidR="00736792" w:rsidRDefault="00736792" w:rsidP="007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49D8FA5" w14:textId="208CEC5D" w:rsid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102" w:type="dxa"/>
          </w:tcPr>
          <w:p w14:paraId="7029B3FD" w14:textId="77777777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Выполннение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 w:rsidRPr="00736792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упражнения для мышц рук и ног;</w:t>
            </w:r>
          </w:p>
          <w:p w14:paraId="0AEAF5EA" w14:textId="77777777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736792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разучить технику метания мяча.</w:t>
            </w:r>
          </w:p>
          <w:p w14:paraId="0B9CA3B5" w14:textId="018F43D3" w:rsidR="00736792" w:rsidRPr="00B01669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343FD4" w14:textId="6BFEFD52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Выполннение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 w:rsidRPr="00736792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упражнения для мышц рук и ног;</w:t>
            </w:r>
          </w:p>
          <w:p w14:paraId="27816156" w14:textId="77777777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</w:rPr>
            </w:pPr>
            <w:r w:rsidRPr="00736792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lastRenderedPageBreak/>
              <w:t>разучить технику метания мяча.</w:t>
            </w:r>
          </w:p>
          <w:p w14:paraId="409FB1B4" w14:textId="2DBE962B" w:rsidR="00736792" w:rsidRP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710BC6" w14:textId="77777777" w:rsidR="00736792" w:rsidRDefault="00736792" w:rsidP="0073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1.РЭШ</w:t>
            </w:r>
          </w:p>
          <w:p w14:paraId="10DD8C6A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</w:t>
            </w:r>
            <w:r>
              <w:rPr>
                <w:sz w:val="28"/>
                <w:szCs w:val="28"/>
              </w:rPr>
              <w:lastRenderedPageBreak/>
              <w:t>-ресурс</w:t>
            </w:r>
          </w:p>
          <w:p w14:paraId="1E607E0D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736792" w:rsidRDefault="00736792" w:rsidP="007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01B022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14:paraId="1CCEC652" w14:textId="33AE719E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Урок  8</w:t>
            </w:r>
            <w:proofErr w:type="gramEnd"/>
          </w:p>
          <w:p w14:paraId="2A7F7305" w14:textId="40BADAE0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https://resh.edu.ru/subject/lesson/5166/start/195044/</w:t>
              </w:r>
            </w:hyperlink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метания мяча</w:t>
            </w:r>
          </w:p>
          <w:p w14:paraId="766C6320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https://www.youtube.com/watch?v=_8oFw__c0jg</w:t>
              </w:r>
            </w:hyperlink>
          </w:p>
          <w:p w14:paraId="3723BA70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3436" w:type="dxa"/>
          </w:tcPr>
          <w:p w14:paraId="70B41F3F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1.Статистические данные Школьного курса уроков «РЭШ»</w:t>
            </w:r>
          </w:p>
          <w:p w14:paraId="491F9571" w14:textId="1F1378F1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67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7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Volodyamischenko@yandex.ru</w:t>
            </w:r>
          </w:p>
        </w:tc>
      </w:tr>
      <w:tr w:rsidR="00736792" w14:paraId="775D56D1" w14:textId="77777777" w:rsidTr="00F87582">
        <w:tc>
          <w:tcPr>
            <w:tcW w:w="562" w:type="dxa"/>
          </w:tcPr>
          <w:p w14:paraId="514F0AE8" w14:textId="52D880FE" w:rsidR="00736792" w:rsidRDefault="00736792" w:rsidP="007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14:paraId="60623E05" w14:textId="41230F0E" w:rsid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02" w:type="dxa"/>
          </w:tcPr>
          <w:p w14:paraId="65494A99" w14:textId="77777777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Объяснение  важности</w:t>
            </w:r>
            <w:proofErr w:type="gramEnd"/>
            <w:r w:rsidRPr="0073679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метания мяча как подводящего упражнения;</w:t>
            </w:r>
          </w:p>
          <w:p w14:paraId="47BFC332" w14:textId="77777777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73679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дать основы техники безопасности.</w:t>
            </w:r>
          </w:p>
          <w:p w14:paraId="33F23A8E" w14:textId="72E8BA8B" w:rsidR="00736792" w:rsidRPr="00690814" w:rsidRDefault="00736792" w:rsidP="007367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4C80D3" w14:textId="7A85CD9E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Объяснение  важности</w:t>
            </w:r>
            <w:proofErr w:type="gramEnd"/>
            <w:r w:rsidRPr="0073679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метания мяча как подводящего упражнения;</w:t>
            </w:r>
          </w:p>
          <w:p w14:paraId="37F71185" w14:textId="77777777" w:rsidR="00736792" w:rsidRPr="00736792" w:rsidRDefault="00736792" w:rsidP="00736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73679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дать основы техники безопасности.</w:t>
            </w:r>
          </w:p>
          <w:p w14:paraId="6EBD3346" w14:textId="77777777" w:rsidR="00736792" w:rsidRPr="00736792" w:rsidRDefault="00736792" w:rsidP="007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D7E902" w14:textId="77777777" w:rsidR="00736792" w:rsidRDefault="00736792" w:rsidP="0073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4A12E50A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51E99F60" w14:textId="77777777" w:rsidR="00736792" w:rsidRDefault="00736792" w:rsidP="0073679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6B64EE87" w14:textId="77777777" w:rsidR="00736792" w:rsidRDefault="00736792" w:rsidP="00736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43255C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40FCF2B1" w14:textId="7F6B99C8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Урок  9</w:t>
            </w:r>
            <w:proofErr w:type="gramEnd"/>
          </w:p>
          <w:p w14:paraId="42F759F3" w14:textId="3F9E05A0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https://resh.edu.ru/subject/lesson/3603/start/224402/</w:t>
              </w:r>
            </w:hyperlink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92">
              <w:rPr>
                <w:rFonts w:ascii="Times New Roman" w:hAnsi="Times New Roman" w:cs="Times New Roman"/>
                <w:sz w:val="24"/>
                <w:szCs w:val="24"/>
              </w:rPr>
              <w:br/>
              <w:t>Метание большого и малого мячей</w:t>
            </w:r>
          </w:p>
          <w:p w14:paraId="26429D77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36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https://www.youtube.com/watch?v=_8oFw__c0jg</w:t>
              </w:r>
            </w:hyperlink>
          </w:p>
          <w:p w14:paraId="1A1F92AD" w14:textId="649F9E11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3436" w:type="dxa"/>
          </w:tcPr>
          <w:p w14:paraId="233B27B3" w14:textId="77777777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84AC466" w14:textId="2F6EC0F1" w:rsidR="00736792" w:rsidRPr="00736792" w:rsidRDefault="00736792" w:rsidP="007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67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304B" w:rsidRPr="00CB304B" w:rsidSect="001058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219E0"/>
    <w:multiLevelType w:val="hybridMultilevel"/>
    <w:tmpl w:val="B55E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E1BC9"/>
    <w:rsid w:val="000F6FB5"/>
    <w:rsid w:val="0010581A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5BC6"/>
    <w:rsid w:val="00582D49"/>
    <w:rsid w:val="00610B5A"/>
    <w:rsid w:val="00626B43"/>
    <w:rsid w:val="0065572C"/>
    <w:rsid w:val="00690814"/>
    <w:rsid w:val="0070672A"/>
    <w:rsid w:val="00707B25"/>
    <w:rsid w:val="00736792"/>
    <w:rsid w:val="00801496"/>
    <w:rsid w:val="008B759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3A769E28-242E-4BAD-B502-499242C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3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7b98b3063c4253999969a96fe08ef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92/start/195097/" TargetMode="External"/><Relationship Id="rId12" Type="http://schemas.openxmlformats.org/officeDocument/2006/relationships/hyperlink" Target="https://www.youtube.com/watch?v=_8oFw__c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Xz10pQEFao" TargetMode="External"/><Relationship Id="rId11" Type="http://schemas.openxmlformats.org/officeDocument/2006/relationships/hyperlink" Target="https://resh.edu.ru/subject/lesson/3603/start/224402/" TargetMode="External"/><Relationship Id="rId5" Type="http://schemas.openxmlformats.org/officeDocument/2006/relationships/hyperlink" Target="https://resh.edu.ru/subject/lesson/4628/start/195390/" TargetMode="External"/><Relationship Id="rId10" Type="http://schemas.openxmlformats.org/officeDocument/2006/relationships/hyperlink" Target="https://www.youtube.com/watch?v=_8oFw__c0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66/start/1950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7</cp:revision>
  <dcterms:created xsi:type="dcterms:W3CDTF">2020-03-31T16:18:00Z</dcterms:created>
  <dcterms:modified xsi:type="dcterms:W3CDTF">2020-04-02T09:10:00Z</dcterms:modified>
</cp:coreProperties>
</file>