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4337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71F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4337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297B22" w:rsidRPr="0043371F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43371F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824"/>
        <w:gridCol w:w="2039"/>
        <w:gridCol w:w="2039"/>
        <w:gridCol w:w="5550"/>
        <w:gridCol w:w="4576"/>
      </w:tblGrid>
      <w:tr w:rsidR="00D0599F" w:rsidRPr="0043371F" w:rsidTr="0043371F">
        <w:tc>
          <w:tcPr>
            <w:tcW w:w="594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02" w:type="dxa"/>
            <w:gridSpan w:val="2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0599F" w:rsidRPr="0043371F" w:rsidTr="0043371F">
        <w:tc>
          <w:tcPr>
            <w:tcW w:w="594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51" w:type="dxa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D0599F" w:rsidRPr="0043371F" w:rsidRDefault="006D5345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13.04 </w:t>
            </w:r>
          </w:p>
        </w:tc>
        <w:tc>
          <w:tcPr>
            <w:tcW w:w="2151" w:type="dxa"/>
          </w:tcPr>
          <w:p w:rsidR="00D0599F" w:rsidRPr="0043371F" w:rsidRDefault="006D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4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</w:t>
            </w:r>
          </w:p>
        </w:tc>
        <w:tc>
          <w:tcPr>
            <w:tcW w:w="2151" w:type="dxa"/>
          </w:tcPr>
          <w:p w:rsidR="00D0599F" w:rsidRPr="0043371F" w:rsidRDefault="006D5345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4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</w:t>
            </w:r>
          </w:p>
        </w:tc>
        <w:tc>
          <w:tcPr>
            <w:tcW w:w="5243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кабинет в разделе </w:t>
            </w:r>
          </w:p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</w:t>
            </w:r>
          </w:p>
          <w:p w:rsidR="00D0599F" w:rsidRPr="0043371F" w:rsidRDefault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D0599F" w:rsidRPr="004337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https://resh.edu.ru/subject/lesson/4346/start/185439/</w:t>
              </w:r>
            </w:hyperlink>
            <w:r w:rsidR="00D0599F"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99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F7557C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с.88 упр.155</w:t>
            </w:r>
          </w:p>
        </w:tc>
        <w:tc>
          <w:tcPr>
            <w:tcW w:w="4296" w:type="dxa"/>
          </w:tcPr>
          <w:p w:rsidR="00D0599F" w:rsidRPr="0043371F" w:rsidRDefault="00D0599F" w:rsidP="0009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кабинет в разделе </w:t>
            </w:r>
          </w:p>
          <w:p w:rsidR="00D0599F" w:rsidRPr="0043371F" w:rsidRDefault="00D0599F" w:rsidP="0009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«Задания от учителя»</w:t>
            </w:r>
          </w:p>
          <w:p w:rsidR="00D0599F" w:rsidRPr="0043371F" w:rsidRDefault="00F7557C" w:rsidP="0009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0599F" w:rsidRPr="004337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https://resh.edu.ru/office/user/homeworks/</w:t>
              </w:r>
            </w:hyperlink>
          </w:p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журнал «Домашнее задание»</w:t>
            </w:r>
          </w:p>
          <w:p w:rsidR="00D0599F" w:rsidRDefault="00D0599F" w:rsidP="0009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6D5345" w:rsidRPr="0043371F" w:rsidRDefault="006D5345" w:rsidP="0009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87 у.153</w:t>
            </w:r>
          </w:p>
          <w:p w:rsidR="00D0599F" w:rsidRPr="0043371F" w:rsidRDefault="00D0599F" w:rsidP="006D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D0599F" w:rsidRPr="0043371F" w:rsidRDefault="006D5345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2151" w:type="dxa"/>
          </w:tcPr>
          <w:p w:rsidR="00D0599F" w:rsidRPr="0043371F" w:rsidRDefault="006D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45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</w:t>
            </w:r>
          </w:p>
        </w:tc>
        <w:tc>
          <w:tcPr>
            <w:tcW w:w="2151" w:type="dxa"/>
          </w:tcPr>
          <w:p w:rsidR="00D0599F" w:rsidRPr="0043371F" w:rsidRDefault="006D5345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45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</w:t>
            </w:r>
          </w:p>
        </w:tc>
        <w:tc>
          <w:tcPr>
            <w:tcW w:w="5243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6D5345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F7557C">
              <w:rPr>
                <w:rFonts w:ascii="Times New Roman" w:hAnsi="Times New Roman" w:cs="Times New Roman"/>
                <w:b/>
                <w:sz w:val="24"/>
                <w:szCs w:val="24"/>
              </w:rPr>
              <w:t>92 правило</w:t>
            </w:r>
            <w:proofErr w:type="gramStart"/>
            <w:r w:rsidR="00F7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F7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57C">
              <w:rPr>
                <w:rFonts w:ascii="Times New Roman" w:hAnsi="Times New Roman" w:cs="Times New Roman"/>
                <w:b/>
                <w:sz w:val="24"/>
                <w:szCs w:val="24"/>
              </w:rPr>
              <w:t>С.93</w:t>
            </w:r>
            <w:r w:rsidR="00F7557C"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правило, </w:t>
            </w:r>
            <w:r w:rsidR="00F7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у.157 </w:t>
            </w:r>
          </w:p>
        </w:tc>
        <w:tc>
          <w:tcPr>
            <w:tcW w:w="4296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кабинет в разделе 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«Задания от учителя»</w:t>
            </w:r>
          </w:p>
          <w:p w:rsidR="00D0599F" w:rsidRPr="0043371F" w:rsidRDefault="00F7557C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0599F" w:rsidRPr="004337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https://resh.edu.ru/office/user/homeworks/</w:t>
              </w:r>
            </w:hyperlink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журнал «Домашнее задание»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F7557C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С.92 -93,правило выучить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 159</w:t>
            </w: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6" w:type="dxa"/>
          </w:tcPr>
          <w:p w:rsidR="00D0599F" w:rsidRPr="0043371F" w:rsidRDefault="006D5345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0599F"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51" w:type="dxa"/>
          </w:tcPr>
          <w:p w:rsidR="00D0599F" w:rsidRPr="0043371F" w:rsidRDefault="006D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4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2151" w:type="dxa"/>
          </w:tcPr>
          <w:p w:rsidR="00D0599F" w:rsidRPr="0043371F" w:rsidRDefault="006D5345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4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5243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8" w:history="1">
              <w:r w:rsidRPr="004337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https://zoom.us/</w:t>
              </w:r>
            </w:hyperlink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F7557C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95 правило, упр.161 </w:t>
            </w:r>
          </w:p>
          <w:p w:rsidR="00D0599F" w:rsidRPr="0043371F" w:rsidRDefault="00D0599F" w:rsidP="008A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журнал «Домашнее задание»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F7557C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С.95</w:t>
            </w:r>
            <w:r w:rsidR="00D0599F"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упр.162</w:t>
            </w:r>
          </w:p>
          <w:p w:rsidR="00D0599F" w:rsidRPr="0043371F" w:rsidRDefault="00D0599F" w:rsidP="00001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0599F" w:rsidRPr="0043371F" w:rsidRDefault="006D5345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0599F"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51" w:type="dxa"/>
          </w:tcPr>
          <w:p w:rsidR="00D0599F" w:rsidRPr="0043371F" w:rsidRDefault="006D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45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2151" w:type="dxa"/>
          </w:tcPr>
          <w:p w:rsidR="00D0599F" w:rsidRPr="0043371F" w:rsidRDefault="006D5345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45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5243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кабинет в разделе 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</w:t>
            </w:r>
          </w:p>
          <w:p w:rsidR="00D0599F" w:rsidRPr="0043371F" w:rsidRDefault="00F7557C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D0599F" w:rsidRPr="004337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https://resh.edu.ru/subject/lesson/4346/start/185439/</w:t>
              </w:r>
            </w:hyperlink>
            <w:r w:rsidR="00D0599F"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F7557C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С.96 у.163</w:t>
            </w:r>
          </w:p>
        </w:tc>
        <w:tc>
          <w:tcPr>
            <w:tcW w:w="4296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журнал «Домашнее задание»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D0599F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F7557C">
              <w:rPr>
                <w:rFonts w:ascii="Times New Roman" w:hAnsi="Times New Roman" w:cs="Times New Roman"/>
                <w:b/>
                <w:sz w:val="24"/>
                <w:szCs w:val="24"/>
              </w:rPr>
              <w:t>96 , упр. 164</w:t>
            </w:r>
          </w:p>
        </w:tc>
      </w:tr>
      <w:tr w:rsidR="0043371F" w:rsidRPr="0043371F" w:rsidTr="0043371F">
        <w:tc>
          <w:tcPr>
            <w:tcW w:w="594" w:type="dxa"/>
          </w:tcPr>
          <w:p w:rsidR="0043371F" w:rsidRPr="0043371F" w:rsidRDefault="0043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43371F" w:rsidRPr="0043371F" w:rsidRDefault="006D5345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3371F"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51" w:type="dxa"/>
          </w:tcPr>
          <w:p w:rsidR="0043371F" w:rsidRPr="0043371F" w:rsidRDefault="006D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45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2151" w:type="dxa"/>
          </w:tcPr>
          <w:p w:rsidR="0043371F" w:rsidRPr="0043371F" w:rsidRDefault="006D5345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45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5243" w:type="dxa"/>
          </w:tcPr>
          <w:p w:rsidR="0043371F" w:rsidRPr="0043371F" w:rsidRDefault="0043371F" w:rsidP="0043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43371F" w:rsidRPr="0043371F" w:rsidRDefault="0043371F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F7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97, </w:t>
            </w:r>
            <w:proofErr w:type="spellStart"/>
            <w:proofErr w:type="gramStart"/>
            <w:r w:rsidR="00F7557C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="00F7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166</w:t>
            </w:r>
          </w:p>
        </w:tc>
        <w:tc>
          <w:tcPr>
            <w:tcW w:w="4296" w:type="dxa"/>
          </w:tcPr>
          <w:p w:rsidR="0043371F" w:rsidRPr="0043371F" w:rsidRDefault="0043371F" w:rsidP="00FB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Электронный журнал «Домашнее </w:t>
            </w: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задание»</w:t>
            </w:r>
          </w:p>
          <w:p w:rsidR="0043371F" w:rsidRPr="0043371F" w:rsidRDefault="0043371F" w:rsidP="00FB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43371F" w:rsidRPr="0043371F" w:rsidRDefault="0043371F" w:rsidP="00FB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С.85 </w:t>
            </w:r>
            <w:r w:rsidR="00F7557C">
              <w:rPr>
                <w:rFonts w:ascii="Times New Roman" w:hAnsi="Times New Roman" w:cs="Times New Roman"/>
                <w:b/>
                <w:sz w:val="24"/>
                <w:szCs w:val="24"/>
              </w:rPr>
              <w:t>упр.167 устно,168 письменно</w:t>
            </w:r>
          </w:p>
        </w:tc>
      </w:tr>
      <w:tr w:rsidR="0043371F" w:rsidRPr="0043371F" w:rsidTr="0043371F">
        <w:tc>
          <w:tcPr>
            <w:tcW w:w="594" w:type="dxa"/>
          </w:tcPr>
          <w:p w:rsidR="0043371F" w:rsidRPr="0043371F" w:rsidRDefault="0043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43371F" w:rsidRPr="0043371F" w:rsidRDefault="006D5345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3371F"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51" w:type="dxa"/>
          </w:tcPr>
          <w:p w:rsidR="0043371F" w:rsidRPr="0043371F" w:rsidRDefault="006D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4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 употребление глаголов  в речи</w:t>
            </w:r>
          </w:p>
        </w:tc>
        <w:tc>
          <w:tcPr>
            <w:tcW w:w="2151" w:type="dxa"/>
          </w:tcPr>
          <w:p w:rsidR="0043371F" w:rsidRPr="0043371F" w:rsidRDefault="006D5345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4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 употребление глаголов  в речи</w:t>
            </w:r>
          </w:p>
        </w:tc>
        <w:tc>
          <w:tcPr>
            <w:tcW w:w="5243" w:type="dxa"/>
          </w:tcPr>
          <w:p w:rsidR="0043371F" w:rsidRPr="0043371F" w:rsidRDefault="0043371F" w:rsidP="0043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43371F" w:rsidRPr="0043371F" w:rsidRDefault="0043371F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F7557C">
              <w:rPr>
                <w:rFonts w:ascii="Times New Roman" w:hAnsi="Times New Roman" w:cs="Times New Roman"/>
                <w:b/>
                <w:sz w:val="24"/>
                <w:szCs w:val="24"/>
              </w:rPr>
              <w:t>100, упр.169</w:t>
            </w:r>
          </w:p>
        </w:tc>
        <w:tc>
          <w:tcPr>
            <w:tcW w:w="4296" w:type="dxa"/>
          </w:tcPr>
          <w:p w:rsidR="00F7557C" w:rsidRPr="0043371F" w:rsidRDefault="00F7557C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43371F" w:rsidRPr="0043371F" w:rsidRDefault="00F7557C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упр.172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6D5345"/>
    <w:rsid w:val="0077300E"/>
    <w:rsid w:val="007B19F0"/>
    <w:rsid w:val="007F46FC"/>
    <w:rsid w:val="008A5059"/>
    <w:rsid w:val="008F77CD"/>
    <w:rsid w:val="009F1DD5"/>
    <w:rsid w:val="00A51C9C"/>
    <w:rsid w:val="00BA09BD"/>
    <w:rsid w:val="00C8548B"/>
    <w:rsid w:val="00D0599F"/>
    <w:rsid w:val="00E30DB5"/>
    <w:rsid w:val="00E520FC"/>
    <w:rsid w:val="00EA223E"/>
    <w:rsid w:val="00F7557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346/start/18543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46/start/185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3</cp:revision>
  <cp:lastPrinted>2020-03-27T07:25:00Z</cp:lastPrinted>
  <dcterms:created xsi:type="dcterms:W3CDTF">2020-03-31T19:46:00Z</dcterms:created>
  <dcterms:modified xsi:type="dcterms:W3CDTF">2020-04-10T12:06:00Z</dcterms:modified>
</cp:coreProperties>
</file>