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4" w:rsidRDefault="00300674" w:rsidP="003006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r w:rsidR="0096146A">
        <w:rPr>
          <w:rFonts w:ascii="Times New Roman" w:hAnsi="Times New Roman" w:cs="Times New Roman"/>
          <w:sz w:val="28"/>
          <w:szCs w:val="28"/>
        </w:rPr>
        <w:t>Верещагина Н.В.</w:t>
      </w:r>
    </w:p>
    <w:p w:rsidR="00300674" w:rsidRDefault="00300674" w:rsidP="0030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русский язык</w:t>
      </w:r>
    </w:p>
    <w:p w:rsidR="00300674" w:rsidRDefault="0096146A" w:rsidP="0030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4Д</w:t>
      </w:r>
      <w:r w:rsidR="000C35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932"/>
        <w:gridCol w:w="2502"/>
        <w:gridCol w:w="2590"/>
        <w:gridCol w:w="2279"/>
        <w:gridCol w:w="2835"/>
        <w:gridCol w:w="3054"/>
      </w:tblGrid>
      <w:tr w:rsidR="00BF0463" w:rsidTr="00BF04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2FC3" w:rsidTr="00BF04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BF04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с.72 </w:t>
            </w:r>
            <w:proofErr w:type="gramEnd"/>
          </w:p>
          <w:p w:rsidR="00BF0463" w:rsidRDefault="00BF046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№58</w:t>
            </w:r>
            <w:r w:rsidR="008B7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AE" w:rsidRPr="008B71AE">
              <w:rPr>
                <w:rFonts w:ascii="Times New Roman" w:hAnsi="Times New Roman" w:cs="Times New Roman"/>
                <w:sz w:val="28"/>
                <w:szCs w:val="28"/>
              </w:rPr>
              <w:t>https://resh.edu.ru/subject/lesson/6352/start/204761/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 w:rsidP="00BA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  <w:r w:rsidR="00BA3BCD">
              <w:rPr>
                <w:rFonts w:ascii="Times New Roman" w:hAnsi="Times New Roman" w:cs="Times New Roman"/>
                <w:sz w:val="28"/>
                <w:szCs w:val="28"/>
              </w:rPr>
              <w:t xml:space="preserve"> (4 класс в 2 ч. Авторы:</w:t>
            </w:r>
            <w:proofErr w:type="gramEnd"/>
            <w:r w:rsidR="00BA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3BCD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BA3BCD"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№ 154  Правило с.72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742FC3" w:rsidRDefault="00742FC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091073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598D" w:rsidRDefault="00742FC3" w:rsidP="001B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FC3" w:rsidRPr="00742FC3" w:rsidRDefault="00742FC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BF04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с.7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8B71AE" w:rsidRDefault="00BF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№60</w:t>
            </w:r>
            <w:r w:rsidR="008B71AE" w:rsidRPr="008B71AE">
              <w:rPr>
                <w:rFonts w:ascii="Times New Roman" w:hAnsi="Times New Roman" w:cs="Times New Roman"/>
                <w:sz w:val="28"/>
                <w:szCs w:val="28"/>
              </w:rPr>
              <w:t>https://resh.edu.ru/subject/lesson/4517/start/204792/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Упражнение № 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P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091073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598D" w:rsidRDefault="002025FB" w:rsidP="001B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FC3" w:rsidRDefault="00742FC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BF04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повествовательного текста по </w:t>
            </w:r>
            <w:r w:rsidRPr="00BF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цитатному плану.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Изложение повествовательного текста по </w:t>
            </w:r>
            <w:r w:rsidRPr="00BF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цитатному плану.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Стр.79, упр.162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В.Г.Горецкий) </w:t>
            </w:r>
            <w:proofErr w:type="gramEnd"/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C3" w:rsidRDefault="00742FC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P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hyperlink r:id="rId6" w:history="1"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091073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598D" w:rsidRDefault="002025FB" w:rsidP="001B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FC3" w:rsidRDefault="00742FC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BF04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5205E2" w:rsidRDefault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  <w:r w:rsidR="0052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5FB" w:rsidRDefault="0052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E2">
              <w:rPr>
                <w:rFonts w:ascii="Times New Roman" w:hAnsi="Times New Roman" w:cs="Times New Roman"/>
                <w:sz w:val="28"/>
                <w:szCs w:val="28"/>
              </w:rPr>
              <w:t>https://www.youtube.com/watch?v=JcMKuaOH18s&amp;feature=youtu.be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(4 класс в 2 ч. Авторы:</w:t>
            </w:r>
            <w:proofErr w:type="gramEnd"/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, В.Г.Горецкий</w:t>
            </w:r>
            <w:proofErr w:type="gramStart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равило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  <w:r w:rsidR="0092562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№ 167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P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091073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598D" w:rsidRDefault="002025FB" w:rsidP="001B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FC3" w:rsidRDefault="00742FC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BF04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BA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Pr="00BF0463" w:rsidRDefault="00925626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Pr="00BF0463" w:rsidRDefault="00925626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5205E2" w:rsidRDefault="0052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E2">
              <w:rPr>
                <w:rFonts w:ascii="Times New Roman" w:hAnsi="Times New Roman" w:cs="Times New Roman"/>
                <w:sz w:val="28"/>
                <w:szCs w:val="28"/>
              </w:rPr>
              <w:t>https://www.youtube.com/watch?v=JcMKuaOH18s&amp;feature=youtu.be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r w:rsidR="008B71AE">
              <w:rPr>
                <w:rFonts w:ascii="Times New Roman" w:hAnsi="Times New Roman" w:cs="Times New Roman"/>
                <w:sz w:val="28"/>
                <w:szCs w:val="28"/>
              </w:rPr>
              <w:t xml:space="preserve">  правило стр.82 упр.170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AE" w:rsidRPr="00742FC3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091073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598D" w:rsidRDefault="008B71AE" w:rsidP="001B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FC3" w:rsidRDefault="00742FC3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D32" w:rsidRDefault="001B598D"/>
    <w:sectPr w:rsidR="00BD5D32" w:rsidSect="00F63F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674"/>
    <w:rsid w:val="000C3523"/>
    <w:rsid w:val="00197344"/>
    <w:rsid w:val="001B598D"/>
    <w:rsid w:val="002025FB"/>
    <w:rsid w:val="00300674"/>
    <w:rsid w:val="00374782"/>
    <w:rsid w:val="005205E2"/>
    <w:rsid w:val="00742FC3"/>
    <w:rsid w:val="00762016"/>
    <w:rsid w:val="00780724"/>
    <w:rsid w:val="007D1FCF"/>
    <w:rsid w:val="00827C56"/>
    <w:rsid w:val="008B71AE"/>
    <w:rsid w:val="00925626"/>
    <w:rsid w:val="0096146A"/>
    <w:rsid w:val="00B6246C"/>
    <w:rsid w:val="00BA3BCD"/>
    <w:rsid w:val="00BF0463"/>
    <w:rsid w:val="00C219F5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091073ve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091073v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091073ver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ata091073ver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091073ver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Home</cp:lastModifiedBy>
  <cp:revision>9</cp:revision>
  <dcterms:created xsi:type="dcterms:W3CDTF">2020-03-24T20:25:00Z</dcterms:created>
  <dcterms:modified xsi:type="dcterms:W3CDTF">2020-03-31T15:12:00Z</dcterms:modified>
</cp:coreProperties>
</file>