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820B" w14:textId="77777777" w:rsidR="00976EB0" w:rsidRDefault="00976EB0" w:rsidP="0097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 ________Полторак </w:t>
      </w:r>
      <w:proofErr w:type="gramStart"/>
      <w:r>
        <w:rPr>
          <w:rFonts w:ascii="Times New Roman" w:hAnsi="Times New Roman"/>
          <w:sz w:val="28"/>
          <w:szCs w:val="28"/>
        </w:rPr>
        <w:t>Н.А.</w:t>
      </w:r>
      <w:proofErr w:type="gramEnd"/>
    </w:p>
    <w:p w14:paraId="6712B7F6" w14:textId="77777777" w:rsidR="00976EB0" w:rsidRDefault="00976EB0" w:rsidP="0097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_________________ОДНКНР</w:t>
      </w:r>
    </w:p>
    <w:p w14:paraId="54283BA5" w14:textId="77777777" w:rsidR="00976EB0" w:rsidRDefault="00976EB0" w:rsidP="00976E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Класс__________</w:t>
      </w:r>
      <w:r>
        <w:rPr>
          <w:rFonts w:ascii="Times New Roman" w:hAnsi="Times New Roman"/>
          <w:sz w:val="28"/>
          <w:szCs w:val="28"/>
          <w:u w:val="single"/>
        </w:rPr>
        <w:t>8 д</w:t>
      </w:r>
      <w:r>
        <w:rPr>
          <w:rFonts w:ascii="Times New Roman" w:hAnsi="Times New Roman"/>
          <w:sz w:val="28"/>
          <w:szCs w:val="28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65"/>
        <w:gridCol w:w="1735"/>
        <w:gridCol w:w="2268"/>
        <w:gridCol w:w="2977"/>
        <w:gridCol w:w="2551"/>
        <w:gridCol w:w="3402"/>
      </w:tblGrid>
      <w:tr w:rsidR="00976EB0" w14:paraId="31F1C311" w14:textId="77777777" w:rsidTr="001A18A6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CA2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37B6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182F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9F77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4A49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2E1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976EB0" w14:paraId="2ACF9847" w14:textId="77777777" w:rsidTr="001A18A6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415D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4C9F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66AD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B870" w14:textId="77777777" w:rsidR="00976EB0" w:rsidRDefault="009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865D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8A49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C699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EB0" w14:paraId="54E85579" w14:textId="77777777" w:rsidTr="001A18A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436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D334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7D6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Литература, музыка, прикладное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9D55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Литература, музыка, прикладное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8F62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3B5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 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A02D" w14:textId="77777777" w:rsidR="00976EB0" w:rsidRDefault="00976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14:paraId="3D21CDFE" w14:textId="3092C247" w:rsidR="003C7088" w:rsidRPr="003C7088" w:rsidRDefault="001A1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" w:history="1">
              <w:r w:rsidRPr="000D66F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Zxcpoltorak1@yandex.ru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023F8BE" w14:textId="77777777" w:rsidR="00633554" w:rsidRDefault="00633554">
      <w:bookmarkStart w:id="0" w:name="_GoBack"/>
      <w:bookmarkEnd w:id="0"/>
    </w:p>
    <w:sectPr w:rsidR="00633554" w:rsidSect="001A1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36D"/>
    <w:rsid w:val="0008036D"/>
    <w:rsid w:val="000D66F6"/>
    <w:rsid w:val="001A18A6"/>
    <w:rsid w:val="003C7088"/>
    <w:rsid w:val="00633554"/>
    <w:rsid w:val="00976EB0"/>
    <w:rsid w:val="00E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CE57"/>
  <w15:chartTrackingRefBased/>
  <w15:docId w15:val="{11FC045F-7D13-4031-8CFD-A56F7698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18A6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1A1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xcpoltora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399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mailto:Zxcpoltorak1@yandex.ru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Куликов Андрей</cp:lastModifiedBy>
  <cp:revision>2</cp:revision>
  <dcterms:created xsi:type="dcterms:W3CDTF">2020-04-01T07:49:00Z</dcterms:created>
  <dcterms:modified xsi:type="dcterms:W3CDTF">2020-04-01T07:49:00Z</dcterms:modified>
</cp:coreProperties>
</file>