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EC81A4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17728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C51" w14:paraId="5E758581" w14:textId="77777777" w:rsidTr="00F06B73">
        <w:tc>
          <w:tcPr>
            <w:tcW w:w="594" w:type="dxa"/>
          </w:tcPr>
          <w:p w14:paraId="1A44244D" w14:textId="7AE36ACD" w:rsidR="00562C51" w:rsidRPr="0066370A" w:rsidRDefault="00B177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C51"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433159D7" w14:textId="37F0E5D3" w:rsidR="00562C51" w:rsidRPr="00D74E5E" w:rsidRDefault="00B177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2C51"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14:paraId="57506BF7" w14:textId="4B1781DD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817" w:type="dxa"/>
          </w:tcPr>
          <w:p w14:paraId="434ABAEC" w14:textId="198E844B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3328" w:type="dxa"/>
          </w:tcPr>
          <w:p w14:paraId="2B625617" w14:textId="77777777" w:rsidR="00F06B73" w:rsidRDefault="00F06B7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68D8A0B" w14:textId="77777777" w:rsidR="00F06B73" w:rsidRPr="00D74E5E" w:rsidRDefault="00F06B7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https://resh.edu.ru/subject/lesson/2536/start/</w:t>
            </w:r>
          </w:p>
          <w:p w14:paraId="699B4BE9" w14:textId="3F0A517D" w:rsidR="00562C51" w:rsidRPr="00D74E5E" w:rsidRDefault="00F06B7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7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14">
              <w:rPr>
                <w:rFonts w:ascii="Times New Roman" w:hAnsi="Times New Roman" w:cs="Times New Roman"/>
                <w:sz w:val="24"/>
                <w:szCs w:val="24"/>
              </w:rPr>
              <w:t>(Ч.2)</w:t>
            </w:r>
          </w:p>
        </w:tc>
        <w:tc>
          <w:tcPr>
            <w:tcW w:w="4253" w:type="dxa"/>
          </w:tcPr>
          <w:p w14:paraId="5E7A90C7" w14:textId="77777777" w:rsidR="00F06B73" w:rsidRPr="00D74E5E" w:rsidRDefault="00562C51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19. Тренировочные задания на платформе РЭШ. </w:t>
            </w:r>
            <w:r w:rsidR="00F06B73"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https://resh.edu.ru/subject/lesson/2536/start/</w:t>
            </w:r>
          </w:p>
          <w:p w14:paraId="33678F1B" w14:textId="50CD73D1" w:rsidR="00562C51" w:rsidRPr="00B35DD5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Вопросы №№ 1, 2,5 на с. 19 в рабочих тетрадях.</w:t>
            </w:r>
          </w:p>
        </w:tc>
        <w:tc>
          <w:tcPr>
            <w:tcW w:w="2564" w:type="dxa"/>
          </w:tcPr>
          <w:p w14:paraId="02479C54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2C51" w14:paraId="101964E3" w14:textId="77777777" w:rsidTr="00F06B73">
        <w:tc>
          <w:tcPr>
            <w:tcW w:w="594" w:type="dxa"/>
          </w:tcPr>
          <w:p w14:paraId="7C1F22A7" w14:textId="6C2C32FE" w:rsidR="00562C51" w:rsidRPr="0066370A" w:rsidRDefault="00B177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C51"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319FF73A" w:rsidR="00562C51" w:rsidRPr="00D74E5E" w:rsidRDefault="00562C51" w:rsidP="00B1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14:paraId="6A8DE6D8" w14:textId="33D0B63E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817" w:type="dxa"/>
          </w:tcPr>
          <w:p w14:paraId="60DDDB5C" w14:textId="0B75F0A4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3328" w:type="dxa"/>
          </w:tcPr>
          <w:p w14:paraId="557E399E" w14:textId="77777777" w:rsidR="00F06B73" w:rsidRPr="0066370A" w:rsidRDefault="00F06B7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23.</w:t>
            </w:r>
            <w:r>
              <w:t xml:space="preserve"> </w:t>
            </w:r>
            <w:r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  <w:p w14:paraId="3A355208" w14:textId="2F74DB5E" w:rsidR="00562C51" w:rsidRPr="0066370A" w:rsidRDefault="00F06B7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7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814">
              <w:rPr>
                <w:rFonts w:ascii="Times New Roman" w:hAnsi="Times New Roman" w:cs="Times New Roman"/>
                <w:sz w:val="24"/>
                <w:szCs w:val="24"/>
              </w:rPr>
              <w:t>(Ч.2)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0B9D9ADF" w14:textId="124F034C" w:rsid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gramStart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РЭШ в личном кабинете (Почему время правления Екатерины </w:t>
            </w:r>
            <w:r w:rsidR="00B35DD5" w:rsidRPr="00562C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названо «золотым веком» дворянства?</w:t>
            </w:r>
            <w:proofErr w:type="gram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5DD5">
              <w:rPr>
                <w:rFonts w:ascii="Times New Roman" w:hAnsi="Times New Roman" w:cs="Times New Roman"/>
                <w:sz w:val="24"/>
                <w:szCs w:val="24"/>
              </w:rPr>
              <w:t>Ответ запишите в виде тезисов)</w:t>
            </w:r>
            <w:proofErr w:type="gramEnd"/>
          </w:p>
          <w:p w14:paraId="2A98CF2E" w14:textId="7C3E338D" w:rsidR="00562C51" w:rsidRPr="0066370A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D79318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32D3D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40F69E73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6419C5"/>
    <w:rsid w:val="0066370A"/>
    <w:rsid w:val="00671814"/>
    <w:rsid w:val="0073486F"/>
    <w:rsid w:val="00985A64"/>
    <w:rsid w:val="00B17728"/>
    <w:rsid w:val="00B35DD5"/>
    <w:rsid w:val="00CD005A"/>
    <w:rsid w:val="00D74E5E"/>
    <w:rsid w:val="00DC651D"/>
    <w:rsid w:val="00DD3330"/>
    <w:rsid w:val="00F0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7</cp:revision>
  <dcterms:created xsi:type="dcterms:W3CDTF">2020-03-31T10:46:00Z</dcterms:created>
  <dcterms:modified xsi:type="dcterms:W3CDTF">2020-03-31T13:54:00Z</dcterms:modified>
</cp:coreProperties>
</file>