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881"/>
        <w:tblW w:w="15336" w:type="dxa"/>
        <w:tblLayout w:type="fixed"/>
        <w:tblLook w:val="04A0"/>
      </w:tblPr>
      <w:tblGrid>
        <w:gridCol w:w="594"/>
        <w:gridCol w:w="846"/>
        <w:gridCol w:w="2566"/>
        <w:gridCol w:w="1947"/>
        <w:gridCol w:w="2432"/>
        <w:gridCol w:w="3914"/>
        <w:gridCol w:w="3037"/>
      </w:tblGrid>
      <w:tr w:rsidR="00F82776" w:rsidRPr="00734EAA" w:rsidTr="00C87EFE">
        <w:tc>
          <w:tcPr>
            <w:tcW w:w="594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46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13" w:type="dxa"/>
            <w:gridSpan w:val="2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32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14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037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82776" w:rsidRPr="00734EAA" w:rsidTr="00C87EFE">
        <w:tc>
          <w:tcPr>
            <w:tcW w:w="594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47" w:type="dxa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32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776" w:rsidRPr="00734EAA" w:rsidTr="00C87EFE">
        <w:tc>
          <w:tcPr>
            <w:tcW w:w="594" w:type="dxa"/>
          </w:tcPr>
          <w:p w:rsidR="00186768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186768" w:rsidRPr="00734EAA" w:rsidRDefault="00C87EFE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838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4EA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66" w:type="dxa"/>
          </w:tcPr>
          <w:p w:rsidR="00186768" w:rsidRPr="00734EAA" w:rsidRDefault="002C4F8E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8E">
              <w:rPr>
                <w:rFonts w:ascii="Times New Roman" w:hAnsi="Times New Roman" w:cs="Times New Roman"/>
                <w:sz w:val="28"/>
                <w:szCs w:val="28"/>
              </w:rPr>
              <w:t>Нападение быстрым прорывом. Броски и ловля набивного мяча I вариант – тест.</w:t>
            </w:r>
          </w:p>
        </w:tc>
        <w:tc>
          <w:tcPr>
            <w:tcW w:w="1947" w:type="dxa"/>
          </w:tcPr>
          <w:p w:rsidR="00186768" w:rsidRPr="00D97665" w:rsidRDefault="002A57DB" w:rsidP="00004BF1">
            <w:pPr>
              <w:ind w:firstLine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2432" w:type="dxa"/>
          </w:tcPr>
          <w:p w:rsidR="00186768" w:rsidRDefault="00F82776" w:rsidP="00004B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82776" w:rsidRPr="00F82776" w:rsidRDefault="00F82776" w:rsidP="00004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- ресурс</w:t>
            </w:r>
          </w:p>
        </w:tc>
        <w:tc>
          <w:tcPr>
            <w:tcW w:w="3914" w:type="dxa"/>
          </w:tcPr>
          <w:p w:rsidR="00F82776" w:rsidRDefault="00F82776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82776" w:rsidRDefault="00F82776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</w:p>
          <w:p w:rsidR="00186768" w:rsidRDefault="003E50DC" w:rsidP="00004BF1">
            <w:hyperlink r:id="rId5" w:history="1">
              <w:r w:rsidR="002A57DB" w:rsidRPr="00C851A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https://resh.edu.ru/subject/lesson/1517/</w:t>
              </w:r>
            </w:hyperlink>
          </w:p>
          <w:p w:rsidR="002C4F8E" w:rsidRDefault="002C4F8E" w:rsidP="00004BF1">
            <w:pPr>
              <w:rPr>
                <w:sz w:val="28"/>
                <w:szCs w:val="28"/>
              </w:rPr>
            </w:pPr>
            <w:r w:rsidRPr="002C4F8E">
              <w:rPr>
                <w:sz w:val="28"/>
                <w:szCs w:val="28"/>
              </w:rPr>
              <w:t>тест:</w:t>
            </w:r>
          </w:p>
          <w:p w:rsidR="005C48F5" w:rsidRDefault="005C48F5" w:rsidP="00004BF1">
            <w:pPr>
              <w:rPr>
                <w:sz w:val="28"/>
                <w:szCs w:val="28"/>
              </w:rPr>
            </w:pPr>
            <w:hyperlink r:id="rId6" w:history="1">
              <w:r w:rsidRPr="0026714F">
                <w:rPr>
                  <w:rStyle w:val="a5"/>
                  <w:sz w:val="28"/>
                  <w:szCs w:val="28"/>
                </w:rPr>
                <w:t>https://resh.edu.ru/subject/lesson/1517/control/1/#197121</w:t>
              </w:r>
            </w:hyperlink>
          </w:p>
          <w:p w:rsidR="005C48F5" w:rsidRPr="002C4F8E" w:rsidRDefault="005C48F5" w:rsidP="00004BF1">
            <w:pPr>
              <w:rPr>
                <w:sz w:val="28"/>
                <w:szCs w:val="28"/>
              </w:rPr>
            </w:pPr>
          </w:p>
          <w:p w:rsidR="002C4F8E" w:rsidRDefault="002C4F8E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7DB" w:rsidRPr="00734EAA" w:rsidRDefault="002A57DB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186768" w:rsidRDefault="00F82776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F82776" w:rsidRPr="00C87EFE" w:rsidRDefault="00F82776" w:rsidP="00C87E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87E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Kurnikova9494@mail.ru</w:t>
            </w:r>
          </w:p>
        </w:tc>
      </w:tr>
      <w:tr w:rsidR="00F82776" w:rsidRPr="00734EAA" w:rsidTr="00C87EFE">
        <w:tc>
          <w:tcPr>
            <w:tcW w:w="594" w:type="dxa"/>
          </w:tcPr>
          <w:p w:rsidR="00186768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186768" w:rsidRPr="00734EAA" w:rsidRDefault="002C4F8E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34EA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66" w:type="dxa"/>
          </w:tcPr>
          <w:p w:rsidR="00186768" w:rsidRPr="00734EAA" w:rsidRDefault="002C4F8E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8E">
              <w:rPr>
                <w:rFonts w:ascii="Times New Roman" w:hAnsi="Times New Roman" w:cs="Times New Roman"/>
                <w:sz w:val="28"/>
                <w:szCs w:val="28"/>
              </w:rPr>
              <w:t>Взаимодействие трех игроков в нападении, Техника безопасности на уроках спортивных игр.  Волейбол</w:t>
            </w:r>
            <w:proofErr w:type="gramStart"/>
            <w:r w:rsidRPr="002C4F8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C4F8E">
              <w:rPr>
                <w:rFonts w:ascii="Times New Roman" w:hAnsi="Times New Roman" w:cs="Times New Roman"/>
                <w:sz w:val="28"/>
                <w:szCs w:val="28"/>
              </w:rPr>
              <w:t>Стойки, передвижения, повороты, остановки</w:t>
            </w:r>
          </w:p>
        </w:tc>
        <w:tc>
          <w:tcPr>
            <w:tcW w:w="1947" w:type="dxa"/>
          </w:tcPr>
          <w:p w:rsidR="00186768" w:rsidRPr="00734EAA" w:rsidRDefault="002A57DB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физической культуры</w:t>
            </w:r>
          </w:p>
        </w:tc>
        <w:tc>
          <w:tcPr>
            <w:tcW w:w="2432" w:type="dxa"/>
          </w:tcPr>
          <w:p w:rsidR="00186768" w:rsidRDefault="00004BF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B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BF1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04BF1" w:rsidRPr="00004BF1" w:rsidRDefault="00004BF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3914" w:type="dxa"/>
          </w:tcPr>
          <w:p w:rsidR="00186768" w:rsidRDefault="00004BF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04BF1" w:rsidRDefault="00004BF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</w:p>
          <w:p w:rsidR="00D109EF" w:rsidRDefault="003E50DC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A57DB" w:rsidRPr="00C851A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https://resh.edu.ru/subject/lesson/3169/</w:t>
              </w:r>
            </w:hyperlink>
          </w:p>
          <w:p w:rsidR="002A57DB" w:rsidRDefault="002A57DB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7DB" w:rsidRPr="00734EAA" w:rsidRDefault="002A57DB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004BF1" w:rsidRDefault="00004BF1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186768" w:rsidRPr="00734EAA" w:rsidRDefault="00004BF1" w:rsidP="00C8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87E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Kurnikova9494@mail.ru</w:t>
            </w:r>
          </w:p>
        </w:tc>
      </w:tr>
    </w:tbl>
    <w:p w:rsidR="00513A7B" w:rsidRDefault="002C4F8E" w:rsidP="00734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838FF">
        <w:rPr>
          <w:rFonts w:ascii="Times New Roman" w:hAnsi="Times New Roman" w:cs="Times New Roman"/>
          <w:sz w:val="28"/>
          <w:szCs w:val="28"/>
        </w:rPr>
        <w:t xml:space="preserve"> </w:t>
      </w:r>
      <w:r w:rsidR="00734EAA" w:rsidRPr="00734EAA">
        <w:rPr>
          <w:rFonts w:ascii="Times New Roman" w:hAnsi="Times New Roman" w:cs="Times New Roman"/>
          <w:sz w:val="28"/>
          <w:szCs w:val="28"/>
        </w:rPr>
        <w:t>класс</w:t>
      </w:r>
    </w:p>
    <w:p w:rsidR="00C87EFE" w:rsidRPr="00734EAA" w:rsidRDefault="00C87EFE" w:rsidP="00734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sectPr w:rsidR="00C87EFE" w:rsidRPr="00734EAA" w:rsidSect="00186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F6A"/>
    <w:rsid w:val="00004BF1"/>
    <w:rsid w:val="00017D35"/>
    <w:rsid w:val="00186768"/>
    <w:rsid w:val="001B2F6A"/>
    <w:rsid w:val="002A57DB"/>
    <w:rsid w:val="002C040E"/>
    <w:rsid w:val="002C4F8E"/>
    <w:rsid w:val="003E50DC"/>
    <w:rsid w:val="00513A7B"/>
    <w:rsid w:val="005C48F5"/>
    <w:rsid w:val="006A218E"/>
    <w:rsid w:val="00734EAA"/>
    <w:rsid w:val="007F62FB"/>
    <w:rsid w:val="00813AF3"/>
    <w:rsid w:val="008838FF"/>
    <w:rsid w:val="00C87EFE"/>
    <w:rsid w:val="00D109EF"/>
    <w:rsid w:val="00D97665"/>
    <w:rsid w:val="00E76EF5"/>
    <w:rsid w:val="00F82776"/>
    <w:rsid w:val="00FA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57D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16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517/control/1/#197121" TargetMode="External"/><Relationship Id="rId5" Type="http://schemas.openxmlformats.org/officeDocument/2006/relationships/hyperlink" Target="https://resh.edu.ru/subject/lesson/151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IRONMANN (AKA SHAMAN)</cp:lastModifiedBy>
  <cp:revision>19</cp:revision>
  <dcterms:created xsi:type="dcterms:W3CDTF">2020-03-31T08:26:00Z</dcterms:created>
  <dcterms:modified xsi:type="dcterms:W3CDTF">2020-03-31T14:49:00Z</dcterms:modified>
</cp:coreProperties>
</file>